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Y="-1056"/>
        <w:tblW w:w="15021" w:type="dxa"/>
        <w:tblLayout w:type="fixed"/>
        <w:tblLook w:val="04A0" w:firstRow="1" w:lastRow="0" w:firstColumn="1" w:lastColumn="0" w:noHBand="0" w:noVBand="1"/>
      </w:tblPr>
      <w:tblGrid>
        <w:gridCol w:w="567"/>
        <w:gridCol w:w="3411"/>
        <w:gridCol w:w="3380"/>
        <w:gridCol w:w="2702"/>
        <w:gridCol w:w="4961"/>
      </w:tblGrid>
      <w:tr w:rsidR="00FC746D" w14:paraId="1ECA9263" w14:textId="77777777" w:rsidTr="009F19D7">
        <w:tc>
          <w:tcPr>
            <w:tcW w:w="567" w:type="dxa"/>
            <w:shd w:val="clear" w:color="auto" w:fill="D9E2F3" w:themeFill="accent1" w:themeFillTint="33"/>
          </w:tcPr>
          <w:p w14:paraId="1967A3DA" w14:textId="77777777" w:rsidR="00FC746D" w:rsidRDefault="00FC746D" w:rsidP="00FC7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4" w:type="dxa"/>
            <w:gridSpan w:val="4"/>
            <w:shd w:val="clear" w:color="auto" w:fill="D9E2F3" w:themeFill="accent1" w:themeFillTint="33"/>
          </w:tcPr>
          <w:p w14:paraId="24063FCE" w14:textId="5B6A55BA" w:rsidR="00FC746D" w:rsidRPr="00800DE6" w:rsidRDefault="00FC746D" w:rsidP="00FC746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Реестр волонтеров</w:t>
            </w:r>
          </w:p>
        </w:tc>
      </w:tr>
      <w:tr w:rsidR="00FC746D" w14:paraId="1B303CDD" w14:textId="77777777" w:rsidTr="009F19D7">
        <w:tc>
          <w:tcPr>
            <w:tcW w:w="567" w:type="dxa"/>
            <w:shd w:val="clear" w:color="auto" w:fill="E7E6E6" w:themeFill="background2"/>
          </w:tcPr>
          <w:p w14:paraId="4D2B6C8A" w14:textId="77777777" w:rsidR="00FC746D" w:rsidRDefault="00FC746D" w:rsidP="00FC7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4" w:type="dxa"/>
            <w:gridSpan w:val="4"/>
            <w:shd w:val="clear" w:color="auto" w:fill="E7E6E6" w:themeFill="background2"/>
          </w:tcPr>
          <w:p w14:paraId="77B94F9D" w14:textId="3805AF86" w:rsidR="00FC746D" w:rsidRPr="00800DE6" w:rsidRDefault="00FC746D" w:rsidP="00FC746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Красноярск</w:t>
            </w:r>
          </w:p>
        </w:tc>
      </w:tr>
      <w:tr w:rsidR="00FE60BF" w14:paraId="6AECB8FC" w14:textId="77777777" w:rsidTr="009F19D7">
        <w:tc>
          <w:tcPr>
            <w:tcW w:w="567" w:type="dxa"/>
            <w:shd w:val="clear" w:color="auto" w:fill="E7E6E6" w:themeFill="background2"/>
          </w:tcPr>
          <w:p w14:paraId="29D39DEA" w14:textId="03116C21" w:rsidR="00FC746D" w:rsidRDefault="00FC746D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411" w:type="dxa"/>
            <w:shd w:val="clear" w:color="auto" w:fill="E7E6E6" w:themeFill="background2"/>
          </w:tcPr>
          <w:p w14:paraId="34CF3644" w14:textId="15EFC134" w:rsidR="00FC746D" w:rsidRPr="00800DE6" w:rsidRDefault="00FC746D" w:rsidP="00FC746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</w:t>
            </w:r>
          </w:p>
        </w:tc>
        <w:tc>
          <w:tcPr>
            <w:tcW w:w="3380" w:type="dxa"/>
            <w:shd w:val="clear" w:color="auto" w:fill="E7E6E6" w:themeFill="background2"/>
          </w:tcPr>
          <w:p w14:paraId="0C6194D7" w14:textId="7B58BF3F" w:rsidR="00FC746D" w:rsidRPr="00800DE6" w:rsidRDefault="00FC746D" w:rsidP="00FC746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Суть </w:t>
            </w:r>
          </w:p>
        </w:tc>
        <w:tc>
          <w:tcPr>
            <w:tcW w:w="2702" w:type="dxa"/>
            <w:shd w:val="clear" w:color="auto" w:fill="E7E6E6" w:themeFill="background2"/>
          </w:tcPr>
          <w:p w14:paraId="1697B02F" w14:textId="1FE9356F" w:rsidR="00FC746D" w:rsidRPr="00800DE6" w:rsidRDefault="00FC746D" w:rsidP="00FC746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</w:t>
            </w:r>
            <w:r w:rsidR="00934AC5" w:rsidRPr="00800D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ный телефон</w:t>
            </w:r>
            <w:r w:rsidR="00787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адрес</w:t>
            </w:r>
          </w:p>
        </w:tc>
        <w:tc>
          <w:tcPr>
            <w:tcW w:w="4961" w:type="dxa"/>
            <w:shd w:val="clear" w:color="auto" w:fill="E7E6E6" w:themeFill="background2"/>
          </w:tcPr>
          <w:p w14:paraId="544EB7C4" w14:textId="7279A0F4" w:rsidR="00FC746D" w:rsidRPr="00800DE6" w:rsidRDefault="00FC746D" w:rsidP="00FC746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Представитель</w:t>
            </w:r>
          </w:p>
        </w:tc>
      </w:tr>
      <w:tr w:rsidR="00FE60BF" w14:paraId="784A1783" w14:textId="77777777" w:rsidTr="009F19D7">
        <w:tc>
          <w:tcPr>
            <w:tcW w:w="567" w:type="dxa"/>
          </w:tcPr>
          <w:p w14:paraId="4D29FFF6" w14:textId="74E0984E" w:rsidR="00FC746D" w:rsidRDefault="00FC746D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03F6554C" w14:textId="7D09601D" w:rsidR="00FC746D" w:rsidRDefault="00FC746D" w:rsidP="00FC7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5A0">
              <w:rPr>
                <w:rFonts w:ascii="Times New Roman" w:hAnsi="Times New Roman" w:cs="Times New Roman"/>
                <w:sz w:val="28"/>
                <w:szCs w:val="28"/>
              </w:rPr>
              <w:t>Проект «ИZ Сибири – сынам России»</w:t>
            </w:r>
          </w:p>
        </w:tc>
        <w:tc>
          <w:tcPr>
            <w:tcW w:w="3380" w:type="dxa"/>
          </w:tcPr>
          <w:p w14:paraId="1C330533" w14:textId="1F3A3ABE" w:rsidR="00FC746D" w:rsidRDefault="00FC746D" w:rsidP="00FC7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 </w:t>
            </w:r>
            <w:r w:rsidR="00C612B8">
              <w:rPr>
                <w:rFonts w:ascii="Times New Roman" w:hAnsi="Times New Roman" w:cs="Times New Roman"/>
                <w:sz w:val="28"/>
                <w:szCs w:val="28"/>
              </w:rPr>
              <w:t>отправка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гуманитарной помощи</w:t>
            </w:r>
            <w:r w:rsidR="00E968EE">
              <w:rPr>
                <w:rFonts w:ascii="Times New Roman" w:hAnsi="Times New Roman" w:cs="Times New Roman"/>
                <w:sz w:val="28"/>
                <w:szCs w:val="28"/>
              </w:rPr>
              <w:t>, д</w:t>
            </w:r>
            <w:r w:rsidRPr="008905A0">
              <w:rPr>
                <w:rFonts w:ascii="Times New Roman" w:hAnsi="Times New Roman" w:cs="Times New Roman"/>
                <w:sz w:val="28"/>
                <w:szCs w:val="28"/>
              </w:rPr>
              <w:t>оставк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905A0">
              <w:rPr>
                <w:rFonts w:ascii="Times New Roman" w:hAnsi="Times New Roman" w:cs="Times New Roman"/>
                <w:sz w:val="28"/>
                <w:szCs w:val="28"/>
              </w:rPr>
              <w:t xml:space="preserve"> адресных посылок</w:t>
            </w:r>
            <w:r w:rsidR="00723D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1277912" w14:textId="77777777" w:rsidR="00FC746D" w:rsidRDefault="00FC746D" w:rsidP="00FC7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5A0">
              <w:rPr>
                <w:rFonts w:ascii="Times New Roman" w:hAnsi="Times New Roman" w:cs="Times New Roman"/>
                <w:sz w:val="28"/>
                <w:szCs w:val="28"/>
              </w:rPr>
              <w:t>+7-902-990-09-10</w:t>
            </w:r>
          </w:p>
          <w:p w14:paraId="1A508ED2" w14:textId="77777777" w:rsidR="00787AD7" w:rsidRDefault="00787AD7" w:rsidP="00FC74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5B3F08" w14:textId="6339FD8B" w:rsidR="00787AD7" w:rsidRDefault="00787AD7" w:rsidP="00787A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Вавилова, д. 2 «А», стр. 20.</w:t>
            </w:r>
          </w:p>
        </w:tc>
        <w:tc>
          <w:tcPr>
            <w:tcW w:w="4961" w:type="dxa"/>
          </w:tcPr>
          <w:p w14:paraId="038DF704" w14:textId="00618A92" w:rsidR="00FC746D" w:rsidRDefault="00FC746D" w:rsidP="00FC7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46D">
              <w:rPr>
                <w:rFonts w:ascii="Times New Roman" w:hAnsi="Times New Roman" w:cs="Times New Roman"/>
                <w:sz w:val="28"/>
                <w:szCs w:val="28"/>
              </w:rPr>
              <w:t>Бабин Максим Витальевич</w:t>
            </w:r>
          </w:p>
        </w:tc>
      </w:tr>
      <w:tr w:rsidR="00FE60BF" w14:paraId="6642FD5A" w14:textId="77777777" w:rsidTr="009F19D7">
        <w:tc>
          <w:tcPr>
            <w:tcW w:w="567" w:type="dxa"/>
          </w:tcPr>
          <w:p w14:paraId="35B592FD" w14:textId="673FDECC" w:rsidR="00FC746D" w:rsidRDefault="00FC746D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19978627" w14:textId="434D6E6B" w:rsidR="00FC746D" w:rsidRDefault="00FC746D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46D">
              <w:rPr>
                <w:rFonts w:ascii="Times New Roman" w:hAnsi="Times New Roman" w:cs="Times New Roman"/>
                <w:sz w:val="28"/>
                <w:szCs w:val="28"/>
              </w:rPr>
              <w:t>Красноярский краевой гуманитарный центр Партии «Единая Россия»</w:t>
            </w:r>
          </w:p>
        </w:tc>
        <w:tc>
          <w:tcPr>
            <w:tcW w:w="3380" w:type="dxa"/>
          </w:tcPr>
          <w:p w14:paraId="65023D2A" w14:textId="350084DE" w:rsidR="00FC746D" w:rsidRDefault="00FC746D" w:rsidP="00FC7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46D">
              <w:rPr>
                <w:rFonts w:ascii="Times New Roman" w:hAnsi="Times New Roman" w:cs="Times New Roman"/>
                <w:sz w:val="28"/>
                <w:szCs w:val="28"/>
              </w:rPr>
              <w:t xml:space="preserve">Сбор и </w:t>
            </w:r>
            <w:r w:rsidR="00C612B8">
              <w:rPr>
                <w:rFonts w:ascii="Times New Roman" w:hAnsi="Times New Roman" w:cs="Times New Roman"/>
                <w:sz w:val="28"/>
                <w:szCs w:val="28"/>
              </w:rPr>
              <w:t>отправка</w:t>
            </w:r>
            <w:r w:rsidRPr="00FC746D">
              <w:rPr>
                <w:rFonts w:ascii="Times New Roman" w:hAnsi="Times New Roman" w:cs="Times New Roman"/>
                <w:sz w:val="28"/>
                <w:szCs w:val="28"/>
              </w:rPr>
              <w:t xml:space="preserve"> гуманитарной помощи</w:t>
            </w:r>
            <w:r w:rsidR="00E968EE">
              <w:rPr>
                <w:rFonts w:ascii="Times New Roman" w:hAnsi="Times New Roman" w:cs="Times New Roman"/>
                <w:sz w:val="28"/>
                <w:szCs w:val="28"/>
              </w:rPr>
              <w:t>, д</w:t>
            </w:r>
            <w:r w:rsidRPr="00FC746D">
              <w:rPr>
                <w:rFonts w:ascii="Times New Roman" w:hAnsi="Times New Roman" w:cs="Times New Roman"/>
                <w:sz w:val="28"/>
                <w:szCs w:val="28"/>
              </w:rPr>
              <w:t>оставка адресных посылок</w:t>
            </w:r>
            <w:r w:rsidR="00E968EE">
              <w:rPr>
                <w:rFonts w:ascii="Times New Roman" w:hAnsi="Times New Roman" w:cs="Times New Roman"/>
                <w:sz w:val="28"/>
                <w:szCs w:val="28"/>
              </w:rPr>
              <w:t>. Об</w:t>
            </w:r>
            <w:r w:rsidRPr="00FC746D">
              <w:rPr>
                <w:rFonts w:ascii="Times New Roman" w:hAnsi="Times New Roman" w:cs="Times New Roman"/>
                <w:sz w:val="28"/>
                <w:szCs w:val="28"/>
              </w:rPr>
              <w:t>еспечени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C746D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расходными материалами волонтерских движений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D6BDAE2" w14:textId="77777777" w:rsidR="00FC746D" w:rsidRPr="00FC746D" w:rsidRDefault="00FC746D" w:rsidP="00FC7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46D">
              <w:rPr>
                <w:rFonts w:ascii="Times New Roman" w:hAnsi="Times New Roman" w:cs="Times New Roman"/>
                <w:sz w:val="28"/>
                <w:szCs w:val="28"/>
              </w:rPr>
              <w:t xml:space="preserve">+7-923-573-55-67; </w:t>
            </w:r>
          </w:p>
          <w:p w14:paraId="160038E3" w14:textId="77777777" w:rsidR="00FC746D" w:rsidRDefault="00FC746D" w:rsidP="00FC7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46D">
              <w:rPr>
                <w:rFonts w:ascii="Times New Roman" w:hAnsi="Times New Roman" w:cs="Times New Roman"/>
                <w:sz w:val="28"/>
                <w:szCs w:val="28"/>
              </w:rPr>
              <w:t>+7-929-331-25-11</w:t>
            </w:r>
          </w:p>
          <w:p w14:paraId="23A34D88" w14:textId="77777777" w:rsidR="00787AD7" w:rsidRDefault="00787AD7" w:rsidP="00FC74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F15A89" w14:textId="78F17C49" w:rsidR="00787AD7" w:rsidRDefault="00787AD7" w:rsidP="00326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Коммунальная, 2 г, строение 9.</w:t>
            </w:r>
          </w:p>
        </w:tc>
        <w:tc>
          <w:tcPr>
            <w:tcW w:w="4961" w:type="dxa"/>
          </w:tcPr>
          <w:p w14:paraId="432B1149" w14:textId="390DA21E" w:rsidR="00FC746D" w:rsidRDefault="00FC746D" w:rsidP="00FC74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746D">
              <w:rPr>
                <w:rFonts w:ascii="Times New Roman" w:hAnsi="Times New Roman" w:cs="Times New Roman"/>
                <w:sz w:val="28"/>
                <w:szCs w:val="28"/>
              </w:rPr>
              <w:t>Рычкова Инна Александровна</w:t>
            </w:r>
          </w:p>
        </w:tc>
      </w:tr>
      <w:tr w:rsidR="00FE60BF" w14:paraId="5A9FFC96" w14:textId="77777777" w:rsidTr="009F19D7">
        <w:tc>
          <w:tcPr>
            <w:tcW w:w="567" w:type="dxa"/>
          </w:tcPr>
          <w:p w14:paraId="285119AE" w14:textId="3E734578" w:rsidR="00FC746D" w:rsidRDefault="00FC746D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60ACC75C" w14:textId="67F306D3" w:rsidR="00FC746D" w:rsidRDefault="00C612B8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12B8">
              <w:rPr>
                <w:rFonts w:ascii="Times New Roman" w:hAnsi="Times New Roman" w:cs="Times New Roman"/>
                <w:sz w:val="28"/>
                <w:szCs w:val="28"/>
              </w:rPr>
              <w:t>Добровольческое движение «Zащитникам Красноярск»</w:t>
            </w:r>
          </w:p>
        </w:tc>
        <w:tc>
          <w:tcPr>
            <w:tcW w:w="3380" w:type="dxa"/>
          </w:tcPr>
          <w:p w14:paraId="5F69009E" w14:textId="5602576A" w:rsidR="00FC746D" w:rsidRDefault="00C612B8" w:rsidP="00C612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12B8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</w:t>
            </w:r>
            <w:r w:rsidR="00E968EE">
              <w:rPr>
                <w:rFonts w:ascii="Times New Roman" w:hAnsi="Times New Roman" w:cs="Times New Roman"/>
                <w:sz w:val="28"/>
                <w:szCs w:val="28"/>
              </w:rPr>
              <w:t>, д</w:t>
            </w:r>
            <w:r w:rsidRPr="00C612B8">
              <w:rPr>
                <w:rFonts w:ascii="Times New Roman" w:hAnsi="Times New Roman" w:cs="Times New Roman"/>
                <w:sz w:val="28"/>
                <w:szCs w:val="28"/>
              </w:rPr>
              <w:t>оставка адресных посылок</w:t>
            </w:r>
            <w:r w:rsidR="00E968EE"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Pr="00C612B8">
              <w:rPr>
                <w:rFonts w:ascii="Times New Roman" w:hAnsi="Times New Roman" w:cs="Times New Roman"/>
                <w:sz w:val="28"/>
                <w:szCs w:val="28"/>
              </w:rPr>
              <w:t>роизводство одежды, стерильных перевязочных материалов,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612B8">
              <w:rPr>
                <w:rFonts w:ascii="Times New Roman" w:hAnsi="Times New Roman" w:cs="Times New Roman"/>
                <w:sz w:val="28"/>
                <w:szCs w:val="28"/>
              </w:rPr>
              <w:t>сублимированных супов, маскировочной продукции, ремонт автотехники.</w:t>
            </w:r>
          </w:p>
        </w:tc>
        <w:tc>
          <w:tcPr>
            <w:tcW w:w="2702" w:type="dxa"/>
          </w:tcPr>
          <w:p w14:paraId="273F30D7" w14:textId="77777777" w:rsidR="00FC746D" w:rsidRDefault="00E968E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8EE">
              <w:rPr>
                <w:rFonts w:ascii="Times New Roman" w:hAnsi="Times New Roman" w:cs="Times New Roman"/>
                <w:sz w:val="28"/>
                <w:szCs w:val="28"/>
              </w:rPr>
              <w:t>+7-983-153-39-94</w:t>
            </w:r>
          </w:p>
          <w:p w14:paraId="6CF2EE55" w14:textId="77777777" w:rsidR="00787AD7" w:rsidRDefault="00787AD7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499253" w14:textId="0E94D35B" w:rsidR="00787AD7" w:rsidRDefault="00787AD7" w:rsidP="00787A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Коммунальная, 2г, строение 9.</w:t>
            </w:r>
          </w:p>
        </w:tc>
        <w:tc>
          <w:tcPr>
            <w:tcW w:w="4961" w:type="dxa"/>
          </w:tcPr>
          <w:p w14:paraId="537F6DB1" w14:textId="650B29A7" w:rsidR="00FC746D" w:rsidRDefault="00E968EE" w:rsidP="00E96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EE">
              <w:rPr>
                <w:rFonts w:ascii="Times New Roman" w:hAnsi="Times New Roman" w:cs="Times New Roman"/>
                <w:sz w:val="28"/>
                <w:szCs w:val="28"/>
              </w:rPr>
              <w:t>Бочарова Людмила Владимировна</w:t>
            </w:r>
          </w:p>
        </w:tc>
      </w:tr>
      <w:tr w:rsidR="00FE60BF" w14:paraId="19DAF7A6" w14:textId="77777777" w:rsidTr="009F19D7">
        <w:tc>
          <w:tcPr>
            <w:tcW w:w="567" w:type="dxa"/>
          </w:tcPr>
          <w:p w14:paraId="693B4FAA" w14:textId="7F6B4527" w:rsidR="00FC746D" w:rsidRDefault="00E968E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7EE1C51B" w14:textId="4E0063CD" w:rsidR="00FC746D" w:rsidRDefault="00E968EE" w:rsidP="00E96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EE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Красноярское региональное отделение Общероссийского </w:t>
            </w:r>
            <w:r w:rsidRPr="00E968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общественного движения «Народный фронт «За Россию». Всероссийский проект «Народный фронт. Всё для Победы!»</w:t>
            </w:r>
          </w:p>
        </w:tc>
        <w:tc>
          <w:tcPr>
            <w:tcW w:w="3380" w:type="dxa"/>
          </w:tcPr>
          <w:p w14:paraId="3653A2A2" w14:textId="3D0B0729" w:rsidR="00FC746D" w:rsidRDefault="00E968EE" w:rsidP="00E968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68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Сбор и отправка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доставка адресных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посылок. С</w:t>
            </w:r>
            <w:r w:rsidRPr="00E968EE">
              <w:rPr>
                <w:rFonts w:ascii="Times New Roman" w:hAnsi="Times New Roman" w:cs="Times New Roman"/>
                <w:sz w:val="28"/>
                <w:szCs w:val="28"/>
              </w:rPr>
              <w:t>бор средств для закупки техники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необходимой бойцам на передовой.</w:t>
            </w:r>
          </w:p>
        </w:tc>
        <w:tc>
          <w:tcPr>
            <w:tcW w:w="2702" w:type="dxa"/>
          </w:tcPr>
          <w:p w14:paraId="6E49A016" w14:textId="77777777" w:rsidR="00FC746D" w:rsidRDefault="00E968E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8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+7-962-080-55-55</w:t>
            </w:r>
          </w:p>
          <w:p w14:paraId="29CFBE9C" w14:textId="77777777" w:rsidR="00787AD7" w:rsidRDefault="00787AD7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92E436" w14:textId="6ED5A486" w:rsidR="00787AD7" w:rsidRDefault="00787AD7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Ленина, д.49</w:t>
            </w:r>
          </w:p>
        </w:tc>
        <w:tc>
          <w:tcPr>
            <w:tcW w:w="4961" w:type="dxa"/>
          </w:tcPr>
          <w:p w14:paraId="3B49D0C5" w14:textId="2ABDE1F8" w:rsidR="00FC746D" w:rsidRDefault="00E968E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8EE">
              <w:rPr>
                <w:rFonts w:ascii="Times New Roman" w:hAnsi="Times New Roman" w:cs="Times New Roman"/>
                <w:sz w:val="28"/>
                <w:szCs w:val="28"/>
              </w:rPr>
              <w:t>Рец Евгений Николаевич</w:t>
            </w:r>
          </w:p>
        </w:tc>
      </w:tr>
      <w:tr w:rsidR="00FE60BF" w14:paraId="6D7DC545" w14:textId="77777777" w:rsidTr="009F19D7">
        <w:tc>
          <w:tcPr>
            <w:tcW w:w="567" w:type="dxa"/>
          </w:tcPr>
          <w:p w14:paraId="078A109B" w14:textId="238458E3" w:rsidR="00FC746D" w:rsidRDefault="00E968E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4E53CD81" w14:textId="625F6A34" w:rsidR="00FC746D" w:rsidRDefault="00A30D9B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D9B">
              <w:rPr>
                <w:rFonts w:ascii="Times New Roman" w:hAnsi="Times New Roman" w:cs="Times New Roman"/>
                <w:sz w:val="28"/>
                <w:szCs w:val="28"/>
              </w:rPr>
              <w:t>Добровольческий проект помощи бойцам СВО «ZOV-Красноярск»</w:t>
            </w:r>
          </w:p>
        </w:tc>
        <w:tc>
          <w:tcPr>
            <w:tcW w:w="3380" w:type="dxa"/>
          </w:tcPr>
          <w:p w14:paraId="7FFF9EEF" w14:textId="434C180C" w:rsidR="00FC746D" w:rsidRDefault="00A1490E" w:rsidP="00A14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90E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 доставка адресных посылок</w:t>
            </w:r>
            <w:r w:rsidR="00934AC5">
              <w:rPr>
                <w:rFonts w:ascii="Times New Roman" w:hAnsi="Times New Roman" w:cs="Times New Roman"/>
                <w:sz w:val="28"/>
                <w:szCs w:val="28"/>
              </w:rPr>
              <w:t>,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зготовление маскировки. </w:t>
            </w:r>
          </w:p>
        </w:tc>
        <w:tc>
          <w:tcPr>
            <w:tcW w:w="2702" w:type="dxa"/>
          </w:tcPr>
          <w:p w14:paraId="7A2AE15C" w14:textId="77777777" w:rsidR="00FC746D" w:rsidRDefault="00A1490E" w:rsidP="00A14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90E">
              <w:rPr>
                <w:rFonts w:ascii="Times New Roman" w:hAnsi="Times New Roman" w:cs="Times New Roman"/>
                <w:sz w:val="28"/>
                <w:szCs w:val="28"/>
              </w:rPr>
              <w:t>+7-904- 890-76-69</w:t>
            </w:r>
          </w:p>
          <w:p w14:paraId="619A0D24" w14:textId="77777777" w:rsidR="00787AD7" w:rsidRDefault="00787AD7" w:rsidP="00A14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813395" w14:textId="1585AAAB" w:rsidR="00787AD7" w:rsidRDefault="00787AD7" w:rsidP="00A14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Партизана Железняка, д. 9Б</w:t>
            </w:r>
          </w:p>
        </w:tc>
        <w:tc>
          <w:tcPr>
            <w:tcW w:w="4961" w:type="dxa"/>
          </w:tcPr>
          <w:p w14:paraId="53A49F3D" w14:textId="73200C1C" w:rsidR="00FC746D" w:rsidRDefault="004A5374" w:rsidP="004A53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90E">
              <w:rPr>
                <w:rFonts w:ascii="Times New Roman" w:hAnsi="Times New Roman" w:cs="Times New Roman"/>
                <w:sz w:val="28"/>
                <w:szCs w:val="28"/>
              </w:rPr>
              <w:t xml:space="preserve">Колосова </w:t>
            </w:r>
            <w:r w:rsidR="00A1490E" w:rsidRPr="00A1490E">
              <w:rPr>
                <w:rFonts w:ascii="Times New Roman" w:hAnsi="Times New Roman" w:cs="Times New Roman"/>
                <w:sz w:val="28"/>
                <w:szCs w:val="28"/>
              </w:rPr>
              <w:t xml:space="preserve">Любовь Евгеньевна </w:t>
            </w:r>
          </w:p>
        </w:tc>
      </w:tr>
      <w:tr w:rsidR="00FE60BF" w14:paraId="3D2A816B" w14:textId="77777777" w:rsidTr="009F19D7">
        <w:tc>
          <w:tcPr>
            <w:tcW w:w="567" w:type="dxa"/>
          </w:tcPr>
          <w:p w14:paraId="135AD3B0" w14:textId="22E5E078" w:rsidR="00FC746D" w:rsidRDefault="00A1490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11" w:type="dxa"/>
          </w:tcPr>
          <w:p w14:paraId="31BBA9B8" w14:textId="5940BC83" w:rsidR="00FC746D" w:rsidRDefault="00A1490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90E">
              <w:rPr>
                <w:rFonts w:ascii="Times New Roman" w:hAnsi="Times New Roman" w:cs="Times New Roman"/>
                <w:sz w:val="28"/>
                <w:szCs w:val="28"/>
              </w:rPr>
              <w:t>БАНО «Золотые руки Ангела» г. Красноярск</w:t>
            </w:r>
          </w:p>
        </w:tc>
        <w:tc>
          <w:tcPr>
            <w:tcW w:w="3380" w:type="dxa"/>
          </w:tcPr>
          <w:p w14:paraId="076ABC08" w14:textId="1B30C220" w:rsidR="00FC746D" w:rsidRDefault="00244B42" w:rsidP="00A14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1490E">
              <w:rPr>
                <w:rFonts w:ascii="Times New Roman" w:hAnsi="Times New Roman" w:cs="Times New Roman"/>
                <w:sz w:val="28"/>
                <w:szCs w:val="28"/>
              </w:rPr>
              <w:t>зготовл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="00A1490E" w:rsidRPr="00A1490E">
              <w:rPr>
                <w:rFonts w:ascii="Times New Roman" w:hAnsi="Times New Roman" w:cs="Times New Roman"/>
                <w:sz w:val="28"/>
                <w:szCs w:val="28"/>
              </w:rPr>
              <w:t xml:space="preserve"> тактически</w:t>
            </w:r>
            <w:r w:rsidR="00A149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1490E" w:rsidRPr="00A1490E">
              <w:rPr>
                <w:rFonts w:ascii="Times New Roman" w:hAnsi="Times New Roman" w:cs="Times New Roman"/>
                <w:sz w:val="28"/>
                <w:szCs w:val="28"/>
              </w:rPr>
              <w:t xml:space="preserve"> носил</w:t>
            </w:r>
            <w:r w:rsidR="00A1490E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A1490E" w:rsidRPr="00A1490E">
              <w:rPr>
                <w:rFonts w:ascii="Times New Roman" w:hAnsi="Times New Roman" w:cs="Times New Roman"/>
                <w:sz w:val="28"/>
                <w:szCs w:val="28"/>
              </w:rPr>
              <w:t>, антитепловизионны</w:t>
            </w:r>
            <w:r w:rsidR="00A149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1490E" w:rsidRPr="00A1490E">
              <w:rPr>
                <w:rFonts w:ascii="Times New Roman" w:hAnsi="Times New Roman" w:cs="Times New Roman"/>
                <w:sz w:val="28"/>
                <w:szCs w:val="28"/>
              </w:rPr>
              <w:t xml:space="preserve"> одеял, сум</w:t>
            </w:r>
            <w:r w:rsidR="00A1490E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A1490E" w:rsidRPr="00A1490E">
              <w:rPr>
                <w:rFonts w:ascii="Times New Roman" w:hAnsi="Times New Roman" w:cs="Times New Roman"/>
                <w:sz w:val="28"/>
                <w:szCs w:val="28"/>
              </w:rPr>
              <w:t>-сброс</w:t>
            </w:r>
            <w:r w:rsidR="00A1490E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A1490E" w:rsidRPr="00A1490E">
              <w:rPr>
                <w:rFonts w:ascii="Times New Roman" w:hAnsi="Times New Roman" w:cs="Times New Roman"/>
                <w:sz w:val="28"/>
                <w:szCs w:val="28"/>
              </w:rPr>
              <w:t>, пятиточечник</w:t>
            </w:r>
            <w:r w:rsidR="00A1490E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A1490E" w:rsidRPr="00A1490E">
              <w:rPr>
                <w:rFonts w:ascii="Times New Roman" w:hAnsi="Times New Roman" w:cs="Times New Roman"/>
                <w:sz w:val="28"/>
                <w:szCs w:val="28"/>
              </w:rPr>
              <w:t>, блиндажны</w:t>
            </w:r>
            <w:r w:rsidR="00A1490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A1490E" w:rsidRPr="00A1490E">
              <w:rPr>
                <w:rFonts w:ascii="Times New Roman" w:hAnsi="Times New Roman" w:cs="Times New Roman"/>
                <w:sz w:val="28"/>
                <w:szCs w:val="28"/>
              </w:rPr>
              <w:t xml:space="preserve"> матрас</w:t>
            </w:r>
            <w:r w:rsidR="00A1490E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934A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4EFE813" w14:textId="77777777" w:rsidR="00FC746D" w:rsidRDefault="00244B42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B42">
              <w:rPr>
                <w:rFonts w:ascii="Times New Roman" w:hAnsi="Times New Roman" w:cs="Times New Roman"/>
                <w:sz w:val="28"/>
                <w:szCs w:val="28"/>
              </w:rPr>
              <w:t>+7-996-427-88-25</w:t>
            </w:r>
          </w:p>
          <w:p w14:paraId="649BC581" w14:textId="77777777" w:rsidR="00787AD7" w:rsidRDefault="00787AD7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BC3DA0" w14:textId="515BB793" w:rsidR="00787AD7" w:rsidRDefault="00787AD7" w:rsidP="003263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Матросова, д.30Т</w:t>
            </w:r>
          </w:p>
        </w:tc>
        <w:tc>
          <w:tcPr>
            <w:tcW w:w="4961" w:type="dxa"/>
          </w:tcPr>
          <w:p w14:paraId="6494D7DF" w14:textId="46398F10" w:rsidR="00FC746D" w:rsidRDefault="00A1490E" w:rsidP="00A14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90E">
              <w:rPr>
                <w:rFonts w:ascii="Times New Roman" w:hAnsi="Times New Roman" w:cs="Times New Roman"/>
                <w:sz w:val="28"/>
                <w:szCs w:val="28"/>
              </w:rPr>
              <w:t>Стунжайте Анна Александровна</w:t>
            </w:r>
          </w:p>
        </w:tc>
      </w:tr>
      <w:tr w:rsidR="00FE60BF" w14:paraId="5B0CA0FE" w14:textId="77777777" w:rsidTr="009F19D7">
        <w:tc>
          <w:tcPr>
            <w:tcW w:w="567" w:type="dxa"/>
          </w:tcPr>
          <w:p w14:paraId="758CFFC4" w14:textId="51EB30AB" w:rsidR="00FC746D" w:rsidRDefault="00244B42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411" w:type="dxa"/>
          </w:tcPr>
          <w:p w14:paraId="246CEDD7" w14:textId="63D043AC" w:rsidR="00FC746D" w:rsidRDefault="00244B42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4B42">
              <w:rPr>
                <w:rFonts w:ascii="Times New Roman" w:hAnsi="Times New Roman" w:cs="Times New Roman"/>
                <w:sz w:val="28"/>
                <w:szCs w:val="28"/>
              </w:rPr>
              <w:t>Храм святого Иоанна Предтечи (при поддержке Красноярской епархии Русской православной церкви)</w:t>
            </w:r>
          </w:p>
        </w:tc>
        <w:tc>
          <w:tcPr>
            <w:tcW w:w="3380" w:type="dxa"/>
          </w:tcPr>
          <w:p w14:paraId="01ED21F5" w14:textId="52683808" w:rsidR="00FC746D" w:rsidRDefault="00244B42" w:rsidP="00244B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</w:t>
            </w:r>
            <w:r w:rsidRPr="00244B42">
              <w:rPr>
                <w:rFonts w:ascii="Times New Roman" w:hAnsi="Times New Roman" w:cs="Times New Roman"/>
                <w:sz w:val="28"/>
                <w:szCs w:val="28"/>
              </w:rPr>
              <w:t xml:space="preserve"> нижнего и постельного белья, мультибалаклав (косынка, шарф, шапка, маска, подшлемник в одном изделии), перчаток, термобелья и футболок разных размеров.</w:t>
            </w:r>
          </w:p>
        </w:tc>
        <w:tc>
          <w:tcPr>
            <w:tcW w:w="2702" w:type="dxa"/>
          </w:tcPr>
          <w:p w14:paraId="44A463ED" w14:textId="77777777" w:rsidR="00FC746D" w:rsidRDefault="00244B42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B42">
              <w:rPr>
                <w:rFonts w:ascii="Times New Roman" w:hAnsi="Times New Roman" w:cs="Times New Roman"/>
                <w:sz w:val="28"/>
                <w:szCs w:val="28"/>
              </w:rPr>
              <w:t>+7-391-211-83-72</w:t>
            </w:r>
          </w:p>
          <w:p w14:paraId="4B45CF81" w14:textId="77777777" w:rsidR="00787AD7" w:rsidRDefault="00787AD7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3C671C" w14:textId="2A2E4AB5" w:rsidR="00787AD7" w:rsidRDefault="00787AD7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Горького, д. 27</w:t>
            </w:r>
          </w:p>
        </w:tc>
        <w:tc>
          <w:tcPr>
            <w:tcW w:w="4961" w:type="dxa"/>
          </w:tcPr>
          <w:p w14:paraId="054C4C02" w14:textId="348B0295" w:rsidR="00FC746D" w:rsidRDefault="00244B42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B42">
              <w:rPr>
                <w:rFonts w:ascii="Times New Roman" w:hAnsi="Times New Roman" w:cs="Times New Roman"/>
                <w:sz w:val="28"/>
                <w:szCs w:val="28"/>
              </w:rPr>
              <w:t>Протоирей Николай Ши-Кэ-Мин</w:t>
            </w:r>
          </w:p>
        </w:tc>
      </w:tr>
      <w:tr w:rsidR="00FE60BF" w14:paraId="305BA2F5" w14:textId="77777777" w:rsidTr="009F19D7">
        <w:tc>
          <w:tcPr>
            <w:tcW w:w="567" w:type="dxa"/>
          </w:tcPr>
          <w:p w14:paraId="690DBC0A" w14:textId="69889389" w:rsidR="00FC746D" w:rsidRDefault="00934AC5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411" w:type="dxa"/>
          </w:tcPr>
          <w:p w14:paraId="39D699F3" w14:textId="0B642496" w:rsidR="00FC746D" w:rsidRDefault="00934AC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4AC5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«Сибирские паучки»</w:t>
            </w:r>
          </w:p>
        </w:tc>
        <w:tc>
          <w:tcPr>
            <w:tcW w:w="3380" w:type="dxa"/>
          </w:tcPr>
          <w:p w14:paraId="78DCD0F2" w14:textId="5AF632C9" w:rsidR="00FC746D" w:rsidRDefault="00934AC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 отправка гуманитарной помощи, изготовление изделий маскировки,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антидроновых одеял, предметов окопного быта.</w:t>
            </w:r>
          </w:p>
        </w:tc>
        <w:tc>
          <w:tcPr>
            <w:tcW w:w="2702" w:type="dxa"/>
          </w:tcPr>
          <w:p w14:paraId="64FB9188" w14:textId="77777777" w:rsidR="00FC746D" w:rsidRDefault="00934AC5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4A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+7-902-923-48-92</w:t>
            </w:r>
          </w:p>
          <w:p w14:paraId="1ACF6448" w14:textId="77777777" w:rsidR="00787AD7" w:rsidRDefault="00787AD7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48D3AB" w14:textId="5CB6FA0D" w:rsidR="00787AD7" w:rsidRDefault="00787AD7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 xml:space="preserve">ул. Высотная, д.15 (администрация </w:t>
            </w:r>
            <w:r w:rsidRPr="00787A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района)</w:t>
            </w:r>
          </w:p>
        </w:tc>
        <w:tc>
          <w:tcPr>
            <w:tcW w:w="4961" w:type="dxa"/>
          </w:tcPr>
          <w:p w14:paraId="66ED156B" w14:textId="04D4C6A1" w:rsidR="00FC746D" w:rsidRDefault="00934AC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4A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Гуляева Наталья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4AC5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</w:tr>
      <w:tr w:rsidR="00FE60BF" w14:paraId="3221C56E" w14:textId="77777777" w:rsidTr="009F19D7">
        <w:tc>
          <w:tcPr>
            <w:tcW w:w="567" w:type="dxa"/>
          </w:tcPr>
          <w:p w14:paraId="7855D421" w14:textId="7BCDAEB8" w:rsidR="00FC746D" w:rsidRDefault="00934AC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411" w:type="dxa"/>
          </w:tcPr>
          <w:p w14:paraId="5168D12E" w14:textId="1FE1D869" w:rsidR="00FC746D" w:rsidRDefault="00934AC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4AC5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«ZOV Солнечный»</w:t>
            </w:r>
          </w:p>
        </w:tc>
        <w:tc>
          <w:tcPr>
            <w:tcW w:w="3380" w:type="dxa"/>
          </w:tcPr>
          <w:p w14:paraId="3D2DA2B5" w14:textId="116B4301" w:rsidR="00FC746D" w:rsidRDefault="00934AC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4AC5">
              <w:rPr>
                <w:rFonts w:ascii="Times New Roman" w:hAnsi="Times New Roman" w:cs="Times New Roman"/>
                <w:sz w:val="28"/>
                <w:szCs w:val="28"/>
              </w:rPr>
              <w:t>Изготовление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4AC5">
              <w:rPr>
                <w:rFonts w:ascii="Times New Roman" w:hAnsi="Times New Roman" w:cs="Times New Roman"/>
                <w:sz w:val="28"/>
                <w:szCs w:val="28"/>
              </w:rPr>
              <w:t>маскировочных сетей, антидроновых одеял, легких курток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0BD87709" w14:textId="77777777" w:rsidR="00FC746D" w:rsidRDefault="00934AC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4AC5">
              <w:rPr>
                <w:rFonts w:ascii="Times New Roman" w:hAnsi="Times New Roman" w:cs="Times New Roman"/>
                <w:sz w:val="28"/>
                <w:szCs w:val="28"/>
              </w:rPr>
              <w:t>+7-908-213-90-75</w:t>
            </w:r>
          </w:p>
          <w:p w14:paraId="6E3A9542" w14:textId="77777777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C7E128" w14:textId="5B6723B7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Светлова, д.5; проспект 60 лет Образования СССР</w:t>
            </w:r>
          </w:p>
        </w:tc>
        <w:tc>
          <w:tcPr>
            <w:tcW w:w="4961" w:type="dxa"/>
          </w:tcPr>
          <w:p w14:paraId="0115887D" w14:textId="2E585298" w:rsidR="00FC746D" w:rsidRDefault="00934AC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4AC5">
              <w:rPr>
                <w:rFonts w:ascii="Times New Roman" w:hAnsi="Times New Roman" w:cs="Times New Roman"/>
                <w:sz w:val="28"/>
                <w:szCs w:val="28"/>
              </w:rPr>
              <w:t>Ильиных Людмила Алексеевна</w:t>
            </w:r>
          </w:p>
        </w:tc>
      </w:tr>
      <w:tr w:rsidR="00787AD7" w14:paraId="562540F7" w14:textId="77777777" w:rsidTr="009F19D7">
        <w:tc>
          <w:tcPr>
            <w:tcW w:w="567" w:type="dxa"/>
          </w:tcPr>
          <w:p w14:paraId="0182D7A6" w14:textId="3A06860D" w:rsidR="00787AD7" w:rsidRDefault="00787AD7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411" w:type="dxa"/>
          </w:tcPr>
          <w:p w14:paraId="1397AAAA" w14:textId="3EFA3CF8" w:rsidR="00787AD7" w:rsidRPr="00934AC5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Волонтёрское движение «Шьём для наших. Красноярск»</w:t>
            </w:r>
          </w:p>
        </w:tc>
        <w:tc>
          <w:tcPr>
            <w:tcW w:w="3380" w:type="dxa"/>
          </w:tcPr>
          <w:p w14:paraId="3C7AE771" w14:textId="7B48132C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сетей, пошив легкой одежды</w:t>
            </w:r>
            <w:r w:rsidR="004A53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5EDDBF9F" w14:textId="77777777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+7-983-207-41-00</w:t>
            </w:r>
          </w:p>
          <w:p w14:paraId="202548DF" w14:textId="77777777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0DBB6B" w14:textId="6D8B3C70" w:rsidR="00787AD7" w:rsidRPr="005C65A4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Павлова, д. 21</w:t>
            </w:r>
          </w:p>
        </w:tc>
        <w:tc>
          <w:tcPr>
            <w:tcW w:w="4961" w:type="dxa"/>
          </w:tcPr>
          <w:p w14:paraId="73DBE676" w14:textId="38D70DDE" w:rsidR="00787AD7" w:rsidRPr="005C65A4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Соболева Людмила Сергеевна</w:t>
            </w:r>
          </w:p>
        </w:tc>
      </w:tr>
      <w:tr w:rsidR="00FE60BF" w14:paraId="4990A278" w14:textId="77777777" w:rsidTr="009F19D7">
        <w:tc>
          <w:tcPr>
            <w:tcW w:w="567" w:type="dxa"/>
          </w:tcPr>
          <w:p w14:paraId="1DBA7B01" w14:textId="6D60D946" w:rsidR="00FC746D" w:rsidRDefault="00934AC5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12528716" w14:textId="632D4521" w:rsidR="00FC746D" w:rsidRDefault="00934AC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4AC5">
              <w:rPr>
                <w:rFonts w:ascii="Times New Roman" w:hAnsi="Times New Roman" w:cs="Times New Roman"/>
                <w:sz w:val="28"/>
                <w:szCs w:val="28"/>
              </w:rPr>
              <w:t>Волонтёрская группа «Офицерушки»</w:t>
            </w:r>
          </w:p>
        </w:tc>
        <w:tc>
          <w:tcPr>
            <w:tcW w:w="3380" w:type="dxa"/>
          </w:tcPr>
          <w:p w14:paraId="031502E7" w14:textId="1AB868C4" w:rsidR="00FC746D" w:rsidRDefault="00934AC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 отправка гуманитарной помощи, плетение маскировочных </w:t>
            </w:r>
            <w:r w:rsidR="005C65A4">
              <w:rPr>
                <w:rFonts w:ascii="Times New Roman" w:hAnsi="Times New Roman" w:cs="Times New Roman"/>
                <w:sz w:val="28"/>
                <w:szCs w:val="28"/>
              </w:rPr>
              <w:t>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изготовление</w:t>
            </w:r>
            <w:r w:rsidR="005C65A4">
              <w:rPr>
                <w:rFonts w:ascii="Times New Roman" w:hAnsi="Times New Roman" w:cs="Times New Roman"/>
                <w:sz w:val="28"/>
                <w:szCs w:val="28"/>
              </w:rPr>
              <w:t xml:space="preserve"> тактических браслетов выживания.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</w:tcPr>
          <w:p w14:paraId="461131C2" w14:textId="77777777" w:rsidR="00FC746D" w:rsidRDefault="005C65A4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5A4">
              <w:rPr>
                <w:rFonts w:ascii="Times New Roman" w:hAnsi="Times New Roman" w:cs="Times New Roman"/>
                <w:sz w:val="28"/>
                <w:szCs w:val="28"/>
              </w:rPr>
              <w:t>+7-902-947-23-30</w:t>
            </w:r>
          </w:p>
          <w:p w14:paraId="77417C00" w14:textId="77777777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1D1C54" w14:textId="2471795B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Автомобилистов, д.141а (КГБОУ «Красноярская школа № 2»)</w:t>
            </w:r>
          </w:p>
        </w:tc>
        <w:tc>
          <w:tcPr>
            <w:tcW w:w="4961" w:type="dxa"/>
          </w:tcPr>
          <w:p w14:paraId="6FD49623" w14:textId="686D5239" w:rsidR="00FC746D" w:rsidRDefault="005C65A4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5A4">
              <w:rPr>
                <w:rFonts w:ascii="Times New Roman" w:hAnsi="Times New Roman" w:cs="Times New Roman"/>
                <w:sz w:val="28"/>
                <w:szCs w:val="28"/>
              </w:rPr>
              <w:t>Гриболева Ирина Михайловна</w:t>
            </w:r>
          </w:p>
        </w:tc>
      </w:tr>
      <w:tr w:rsidR="00FE60BF" w14:paraId="26016460" w14:textId="77777777" w:rsidTr="009F19D7">
        <w:tc>
          <w:tcPr>
            <w:tcW w:w="567" w:type="dxa"/>
          </w:tcPr>
          <w:p w14:paraId="217B03F1" w14:textId="3292BB31" w:rsidR="00FC746D" w:rsidRDefault="00E11260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6F351CB8" w14:textId="733DBB9D" w:rsidR="00FC746D" w:rsidRDefault="00E11260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260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«ZаМаскируем»</w:t>
            </w:r>
          </w:p>
        </w:tc>
        <w:tc>
          <w:tcPr>
            <w:tcW w:w="3380" w:type="dxa"/>
          </w:tcPr>
          <w:p w14:paraId="639BC065" w14:textId="4C07DE39" w:rsidR="00FC746D" w:rsidRDefault="00E11260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11260">
              <w:rPr>
                <w:rFonts w:ascii="Times New Roman" w:hAnsi="Times New Roman" w:cs="Times New Roman"/>
                <w:sz w:val="28"/>
                <w:szCs w:val="28"/>
              </w:rPr>
              <w:t>зготовлени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11260">
              <w:rPr>
                <w:rFonts w:ascii="Times New Roman" w:hAnsi="Times New Roman" w:cs="Times New Roman"/>
                <w:sz w:val="28"/>
                <w:szCs w:val="28"/>
              </w:rPr>
              <w:t xml:space="preserve"> маскировочных костюмов и экипировки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Пошив аптечных подсумков, шапок, одежды для раненых солдат. </w:t>
            </w:r>
          </w:p>
        </w:tc>
        <w:tc>
          <w:tcPr>
            <w:tcW w:w="2702" w:type="dxa"/>
          </w:tcPr>
          <w:p w14:paraId="0C4A3A3D" w14:textId="77777777" w:rsidR="00FC746D" w:rsidRDefault="00E11260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260">
              <w:rPr>
                <w:rFonts w:ascii="Times New Roman" w:hAnsi="Times New Roman" w:cs="Times New Roman"/>
                <w:sz w:val="28"/>
                <w:szCs w:val="28"/>
              </w:rPr>
              <w:t>+7-923-288-79-17</w:t>
            </w:r>
          </w:p>
          <w:p w14:paraId="6AEC6ECE" w14:textId="77777777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30BEC7" w14:textId="6D8562C1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Комсомольский пр-кт, д.1е</w:t>
            </w:r>
          </w:p>
        </w:tc>
        <w:tc>
          <w:tcPr>
            <w:tcW w:w="4961" w:type="dxa"/>
          </w:tcPr>
          <w:p w14:paraId="0E13BB34" w14:textId="1087B460" w:rsidR="00FC746D" w:rsidRDefault="00E11260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260">
              <w:rPr>
                <w:rFonts w:ascii="Times New Roman" w:hAnsi="Times New Roman" w:cs="Times New Roman"/>
                <w:sz w:val="28"/>
                <w:szCs w:val="28"/>
              </w:rPr>
              <w:t>Пыпина Ольга Сергеевна</w:t>
            </w:r>
          </w:p>
        </w:tc>
      </w:tr>
      <w:tr w:rsidR="00FE60BF" w14:paraId="12EF03E5" w14:textId="77777777" w:rsidTr="009F19D7">
        <w:tc>
          <w:tcPr>
            <w:tcW w:w="567" w:type="dxa"/>
          </w:tcPr>
          <w:p w14:paraId="15736580" w14:textId="7AF753EF" w:rsidR="00FC746D" w:rsidRDefault="00F14EF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78D22ECC" w14:textId="28D25521" w:rsidR="00FC746D" w:rsidRDefault="00F14EF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4EFE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«Военные повара»</w:t>
            </w:r>
          </w:p>
        </w:tc>
        <w:tc>
          <w:tcPr>
            <w:tcW w:w="3380" w:type="dxa"/>
          </w:tcPr>
          <w:p w14:paraId="325A361B" w14:textId="0D0EF93B" w:rsidR="00FC746D" w:rsidRDefault="00F14EF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14EFE">
              <w:rPr>
                <w:rFonts w:ascii="Times New Roman" w:hAnsi="Times New Roman" w:cs="Times New Roman"/>
                <w:sz w:val="28"/>
                <w:szCs w:val="28"/>
              </w:rPr>
              <w:t>роизводство сухих супов и каш для питания бойцов</w:t>
            </w:r>
            <w:r w:rsidR="003263A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49DA7629" w14:textId="55FA018E" w:rsidR="00FC746D" w:rsidRDefault="00F14EF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4EFE">
              <w:rPr>
                <w:rFonts w:ascii="Times New Roman" w:hAnsi="Times New Roman" w:cs="Times New Roman"/>
                <w:sz w:val="28"/>
                <w:szCs w:val="28"/>
              </w:rPr>
              <w:t>+7-913-594-02-32</w:t>
            </w:r>
          </w:p>
        </w:tc>
        <w:tc>
          <w:tcPr>
            <w:tcW w:w="4961" w:type="dxa"/>
          </w:tcPr>
          <w:p w14:paraId="5CF3E041" w14:textId="7AB35B5C" w:rsidR="00FC746D" w:rsidRDefault="00F14EF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4EFE">
              <w:rPr>
                <w:rFonts w:ascii="Times New Roman" w:hAnsi="Times New Roman" w:cs="Times New Roman"/>
                <w:sz w:val="28"/>
                <w:szCs w:val="28"/>
              </w:rPr>
              <w:t>Карпова Оксана Николаевна</w:t>
            </w:r>
          </w:p>
        </w:tc>
      </w:tr>
      <w:tr w:rsidR="00FE60BF" w14:paraId="00421C29" w14:textId="77777777" w:rsidTr="009F19D7">
        <w:tc>
          <w:tcPr>
            <w:tcW w:w="567" w:type="dxa"/>
          </w:tcPr>
          <w:p w14:paraId="14417F0A" w14:textId="4AF0E59B" w:rsidR="00FC746D" w:rsidRDefault="00F14EF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055A24CE" w14:textId="60508401" w:rsidR="00FC746D" w:rsidRDefault="00F14EF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4EFE">
              <w:rPr>
                <w:rFonts w:ascii="Times New Roman" w:hAnsi="Times New Roman" w:cs="Times New Roman"/>
                <w:sz w:val="28"/>
                <w:szCs w:val="28"/>
              </w:rPr>
              <w:t>Творческий проект «СВОя флешка»</w:t>
            </w:r>
          </w:p>
        </w:tc>
        <w:tc>
          <w:tcPr>
            <w:tcW w:w="3380" w:type="dxa"/>
          </w:tcPr>
          <w:p w14:paraId="6E42B299" w14:textId="06C68EF3" w:rsidR="00FC746D" w:rsidRDefault="00F14EF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концертов для участников СВО.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Распространение среди бойцов переносных флешек с музыкальными и литературными композициями, записанными красноярскими артистами. </w:t>
            </w:r>
          </w:p>
        </w:tc>
        <w:tc>
          <w:tcPr>
            <w:tcW w:w="2702" w:type="dxa"/>
          </w:tcPr>
          <w:p w14:paraId="0FCA8787" w14:textId="2085D944" w:rsidR="00FC746D" w:rsidRDefault="00723DA1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D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+7-902-919-74-09</w:t>
            </w:r>
          </w:p>
        </w:tc>
        <w:tc>
          <w:tcPr>
            <w:tcW w:w="4961" w:type="dxa"/>
          </w:tcPr>
          <w:p w14:paraId="67BE07E7" w14:textId="05D9508D" w:rsidR="00FC746D" w:rsidRDefault="00F14EF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4EFE">
              <w:rPr>
                <w:rFonts w:ascii="Times New Roman" w:hAnsi="Times New Roman" w:cs="Times New Roman"/>
                <w:sz w:val="28"/>
                <w:szCs w:val="28"/>
              </w:rPr>
              <w:t>Горячева Наталья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4EFE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</w:tr>
      <w:tr w:rsidR="00452757" w14:paraId="449D1375" w14:textId="77777777" w:rsidTr="009F19D7">
        <w:tc>
          <w:tcPr>
            <w:tcW w:w="567" w:type="dxa"/>
          </w:tcPr>
          <w:p w14:paraId="123CDAF5" w14:textId="5C0D237A" w:rsidR="00452757" w:rsidRDefault="00452757" w:rsidP="004527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43A8B44F" w14:textId="3EB46BCA" w:rsidR="00452757" w:rsidRPr="00F14EFE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Агитбригада «Всё для Победы»</w:t>
            </w:r>
          </w:p>
        </w:tc>
        <w:tc>
          <w:tcPr>
            <w:tcW w:w="3380" w:type="dxa"/>
          </w:tcPr>
          <w:p w14:paraId="3A1A033B" w14:textId="2F7D76EC" w:rsidR="00452757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Концерты для участников СВО и членов их семей. Распространение сборников патриотических стихотворений</w:t>
            </w:r>
            <w:r w:rsidR="004A53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2FAC1AF" w14:textId="23EC8349" w:rsidR="00452757" w:rsidRPr="00723DA1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+7-983-282-51-61</w:t>
            </w:r>
          </w:p>
        </w:tc>
        <w:tc>
          <w:tcPr>
            <w:tcW w:w="4961" w:type="dxa"/>
          </w:tcPr>
          <w:p w14:paraId="38E5027C" w14:textId="43755765" w:rsidR="00452757" w:rsidRPr="00F14EFE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Кормашов Александр Владимирович </w:t>
            </w:r>
          </w:p>
        </w:tc>
      </w:tr>
      <w:tr w:rsidR="00FE60BF" w14:paraId="42E58CA4" w14:textId="77777777" w:rsidTr="009F19D7">
        <w:tc>
          <w:tcPr>
            <w:tcW w:w="567" w:type="dxa"/>
          </w:tcPr>
          <w:p w14:paraId="105406D1" w14:textId="2D2AEDD3" w:rsidR="00FC746D" w:rsidRDefault="00F14EF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20FF3A4B" w14:textId="5772EE89" w:rsidR="00FC746D" w:rsidRDefault="00723DA1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DA1">
              <w:rPr>
                <w:rFonts w:ascii="Times New Roman" w:hAnsi="Times New Roman" w:cs="Times New Roman"/>
                <w:sz w:val="28"/>
                <w:szCs w:val="28"/>
              </w:rPr>
              <w:t>Красноярская региональная общественная организация содействия предоставлению медицинской помощи людям с ограниченными физическими возможностями «Подари улыбку»</w:t>
            </w:r>
          </w:p>
        </w:tc>
        <w:tc>
          <w:tcPr>
            <w:tcW w:w="3380" w:type="dxa"/>
          </w:tcPr>
          <w:p w14:paraId="7A6C06FD" w14:textId="23D1DF90" w:rsidR="00FC746D" w:rsidRDefault="00723DA1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723DA1">
              <w:rPr>
                <w:rFonts w:ascii="Times New Roman" w:hAnsi="Times New Roman" w:cs="Times New Roman"/>
                <w:sz w:val="28"/>
                <w:szCs w:val="28"/>
              </w:rPr>
              <w:t xml:space="preserve">ечение и протезирование зубов для участников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СВО.</w:t>
            </w:r>
          </w:p>
        </w:tc>
        <w:tc>
          <w:tcPr>
            <w:tcW w:w="2702" w:type="dxa"/>
          </w:tcPr>
          <w:p w14:paraId="470B07A0" w14:textId="77777777" w:rsidR="00FC746D" w:rsidRDefault="00723DA1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DA1">
              <w:rPr>
                <w:rFonts w:ascii="Times New Roman" w:hAnsi="Times New Roman" w:cs="Times New Roman"/>
                <w:sz w:val="28"/>
                <w:szCs w:val="28"/>
              </w:rPr>
              <w:t>+7-913-581-71-89</w:t>
            </w:r>
          </w:p>
          <w:p w14:paraId="12452C17" w14:textId="77777777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551D82" w14:textId="052257FB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Мате Залки, д.19, помещение 77</w:t>
            </w:r>
          </w:p>
        </w:tc>
        <w:tc>
          <w:tcPr>
            <w:tcW w:w="4961" w:type="dxa"/>
          </w:tcPr>
          <w:p w14:paraId="6559D8F8" w14:textId="609F9FFE" w:rsidR="00FC746D" w:rsidRDefault="00723DA1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DA1">
              <w:rPr>
                <w:rFonts w:ascii="Times New Roman" w:hAnsi="Times New Roman" w:cs="Times New Roman"/>
                <w:sz w:val="28"/>
                <w:szCs w:val="28"/>
              </w:rPr>
              <w:t>Николаенко Сергей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3DA1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</w:tr>
      <w:tr w:rsidR="00FE60BF" w14:paraId="25731EEC" w14:textId="77777777" w:rsidTr="009F19D7">
        <w:tc>
          <w:tcPr>
            <w:tcW w:w="567" w:type="dxa"/>
          </w:tcPr>
          <w:p w14:paraId="5A554486" w14:textId="0AA2900A" w:rsidR="00FC746D" w:rsidRDefault="00F14EF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7A298C24" w14:textId="7A98B1EB" w:rsidR="00FC746D" w:rsidRDefault="00723DA1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DA1">
              <w:rPr>
                <w:rFonts w:ascii="Times New Roman" w:hAnsi="Times New Roman" w:cs="Times New Roman"/>
                <w:sz w:val="28"/>
                <w:szCs w:val="28"/>
              </w:rPr>
              <w:t>Красноярский волонтерский центр «Доброе дело»</w:t>
            </w:r>
          </w:p>
        </w:tc>
        <w:tc>
          <w:tcPr>
            <w:tcW w:w="3380" w:type="dxa"/>
          </w:tcPr>
          <w:p w14:paraId="26F23C7D" w14:textId="6385CDEF" w:rsidR="00FC746D" w:rsidRDefault="00723DA1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Помощь с</w:t>
            </w:r>
            <w:r w:rsidRPr="00723DA1">
              <w:rPr>
                <w:rFonts w:ascii="Times New Roman" w:hAnsi="Times New Roman" w:cs="Times New Roman"/>
                <w:sz w:val="28"/>
                <w:szCs w:val="28"/>
              </w:rPr>
              <w:t xml:space="preserve">емьям участников СВО в бытовых вопросах (укладка дров, перенос </w:t>
            </w:r>
            <w:r w:rsidRPr="00723D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угля и другие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 Сбор гуманитарной помощи.</w:t>
            </w:r>
          </w:p>
        </w:tc>
        <w:tc>
          <w:tcPr>
            <w:tcW w:w="2702" w:type="dxa"/>
          </w:tcPr>
          <w:p w14:paraId="3F2847F2" w14:textId="77777777" w:rsidR="00FC746D" w:rsidRDefault="00723DA1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D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+7-902-910-92-32</w:t>
            </w:r>
          </w:p>
          <w:p w14:paraId="139077D2" w14:textId="77777777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07412E" w14:textId="7603DBAA" w:rsidR="00787AD7" w:rsidRDefault="003263A9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Красномосковская, д.42</w:t>
            </w:r>
          </w:p>
        </w:tc>
        <w:tc>
          <w:tcPr>
            <w:tcW w:w="4961" w:type="dxa"/>
          </w:tcPr>
          <w:p w14:paraId="4F5C5D46" w14:textId="66139464" w:rsidR="00FC746D" w:rsidRDefault="00723DA1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3D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Хромых Наталия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3DA1"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</w:tr>
      <w:tr w:rsidR="00FE60BF" w14:paraId="76ACBC33" w14:textId="77777777" w:rsidTr="009F19D7">
        <w:tc>
          <w:tcPr>
            <w:tcW w:w="567" w:type="dxa"/>
          </w:tcPr>
          <w:p w14:paraId="7823F35F" w14:textId="5BBB3871" w:rsidR="00FC746D" w:rsidRDefault="00F14EF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67936204" w14:textId="1BCE8A3C" w:rsidR="00FC746D" w:rsidRDefault="00DF4136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136">
              <w:rPr>
                <w:rFonts w:ascii="Times New Roman" w:hAnsi="Times New Roman" w:cs="Times New Roman"/>
                <w:sz w:val="28"/>
                <w:szCs w:val="28"/>
              </w:rPr>
              <w:t>Центр серебряного добровольчества Добро.Центр «Молоды душой»</w:t>
            </w:r>
          </w:p>
        </w:tc>
        <w:tc>
          <w:tcPr>
            <w:tcW w:w="3380" w:type="dxa"/>
          </w:tcPr>
          <w:p w14:paraId="1C24214D" w14:textId="3F18C2F7" w:rsidR="00FC746D" w:rsidRDefault="00DF4136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сетей.</w:t>
            </w:r>
          </w:p>
        </w:tc>
        <w:tc>
          <w:tcPr>
            <w:tcW w:w="2702" w:type="dxa"/>
          </w:tcPr>
          <w:p w14:paraId="27195E80" w14:textId="77777777" w:rsidR="00FC746D" w:rsidRDefault="00DF4136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136">
              <w:rPr>
                <w:rFonts w:ascii="Times New Roman" w:hAnsi="Times New Roman" w:cs="Times New Roman"/>
                <w:sz w:val="28"/>
                <w:szCs w:val="28"/>
              </w:rPr>
              <w:t>+7-913-538-74-65</w:t>
            </w:r>
          </w:p>
          <w:p w14:paraId="43357432" w14:textId="77777777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1E4564" w14:textId="1A4F7A9C" w:rsidR="00787AD7" w:rsidRDefault="00787AD7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7AD7">
              <w:rPr>
                <w:rFonts w:ascii="Times New Roman" w:hAnsi="Times New Roman" w:cs="Times New Roman"/>
                <w:sz w:val="28"/>
                <w:szCs w:val="28"/>
              </w:rPr>
              <w:t>ул. 9 мая, д.10</w:t>
            </w:r>
          </w:p>
        </w:tc>
        <w:tc>
          <w:tcPr>
            <w:tcW w:w="4961" w:type="dxa"/>
          </w:tcPr>
          <w:p w14:paraId="7158CC91" w14:textId="5403CEB8" w:rsidR="00FC746D" w:rsidRDefault="00DF4136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136">
              <w:rPr>
                <w:rFonts w:ascii="Times New Roman" w:hAnsi="Times New Roman" w:cs="Times New Roman"/>
                <w:sz w:val="28"/>
                <w:szCs w:val="28"/>
              </w:rPr>
              <w:t>Тимошкова Жанна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4136">
              <w:rPr>
                <w:rFonts w:ascii="Times New Roman" w:hAnsi="Times New Roman" w:cs="Times New Roman"/>
                <w:sz w:val="28"/>
                <w:szCs w:val="28"/>
              </w:rPr>
              <w:t>Савельевна</w:t>
            </w:r>
          </w:p>
        </w:tc>
      </w:tr>
      <w:tr w:rsidR="00FE60BF" w14:paraId="3EE34D0D" w14:textId="77777777" w:rsidTr="009F19D7">
        <w:tc>
          <w:tcPr>
            <w:tcW w:w="567" w:type="dxa"/>
          </w:tcPr>
          <w:p w14:paraId="01917460" w14:textId="69690115" w:rsidR="00800DE6" w:rsidRDefault="00800DE6" w:rsidP="00800D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442A3DB9" w14:textId="6293F3C6" w:rsidR="00800DE6" w:rsidRPr="00DF4136" w:rsidRDefault="00800DE6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Проект «Вместе мы – сила!»</w:t>
            </w:r>
          </w:p>
        </w:tc>
        <w:tc>
          <w:tcPr>
            <w:tcW w:w="3380" w:type="dxa"/>
          </w:tcPr>
          <w:p w14:paraId="238EBA8D" w14:textId="60FBE98A" w:rsidR="00800DE6" w:rsidRDefault="00800DE6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зготовление окопных свечей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сбор и доставка гуманитарной помощи. </w:t>
            </w:r>
          </w:p>
        </w:tc>
        <w:tc>
          <w:tcPr>
            <w:tcW w:w="2702" w:type="dxa"/>
          </w:tcPr>
          <w:p w14:paraId="31D760DA" w14:textId="182C92EB" w:rsidR="00800DE6" w:rsidRDefault="00800DE6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+7-950-419-09-01</w:t>
            </w:r>
          </w:p>
          <w:p w14:paraId="010D1239" w14:textId="6D80C7CE" w:rsidR="0098380F" w:rsidRDefault="0098380F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7E2566" w14:textId="0D5F4414" w:rsidR="0098380F" w:rsidRDefault="0098380F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380F">
              <w:rPr>
                <w:rFonts w:ascii="Times New Roman" w:hAnsi="Times New Roman" w:cs="Times New Roman"/>
                <w:sz w:val="28"/>
                <w:szCs w:val="28"/>
              </w:rPr>
              <w:t>ул. Львовская, д.44.</w:t>
            </w:r>
          </w:p>
          <w:p w14:paraId="35977815" w14:textId="761F8251" w:rsidR="00787AD7" w:rsidRPr="00DF4136" w:rsidRDefault="00787AD7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EE694B3" w14:textId="6B4F9A90" w:rsidR="00800DE6" w:rsidRPr="00DF4136" w:rsidRDefault="00800DE6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Агаева Татьяна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Магомедовна</w:t>
            </w:r>
          </w:p>
        </w:tc>
      </w:tr>
      <w:tr w:rsidR="00FE60BF" w14:paraId="5654A418" w14:textId="77777777" w:rsidTr="009F19D7">
        <w:tc>
          <w:tcPr>
            <w:tcW w:w="567" w:type="dxa"/>
          </w:tcPr>
          <w:p w14:paraId="310FC424" w14:textId="65E6403F" w:rsidR="00800DE6" w:rsidRDefault="00787AD7" w:rsidP="00800D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00D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44E45971" w14:textId="01ACCC3A" w:rsidR="00800DE6" w:rsidRPr="00DF4136" w:rsidRDefault="00800DE6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Красноярская региональная организация Общероссийской общественной организации "Российский Союз ветеранов Афганистана"</w:t>
            </w:r>
          </w:p>
        </w:tc>
        <w:tc>
          <w:tcPr>
            <w:tcW w:w="3380" w:type="dxa"/>
          </w:tcPr>
          <w:p w14:paraId="07481F04" w14:textId="5D238F75" w:rsidR="00800DE6" w:rsidRDefault="00800DE6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 доставка адресных посылок.</w:t>
            </w:r>
          </w:p>
        </w:tc>
        <w:tc>
          <w:tcPr>
            <w:tcW w:w="2702" w:type="dxa"/>
          </w:tcPr>
          <w:p w14:paraId="74DAA38F" w14:textId="384352CC" w:rsidR="00800DE6" w:rsidRPr="00DF4136" w:rsidRDefault="00800DE6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+7-913-032-60-66</w:t>
            </w:r>
          </w:p>
        </w:tc>
        <w:tc>
          <w:tcPr>
            <w:tcW w:w="4961" w:type="dxa"/>
          </w:tcPr>
          <w:p w14:paraId="02C18D41" w14:textId="09CC3E0B" w:rsidR="00800DE6" w:rsidRPr="00DF4136" w:rsidRDefault="00800DE6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Мося Алексей Дмитриевич</w:t>
            </w:r>
          </w:p>
        </w:tc>
      </w:tr>
      <w:tr w:rsidR="00FE60BF" w14:paraId="12A94E29" w14:textId="77777777" w:rsidTr="009F19D7">
        <w:tc>
          <w:tcPr>
            <w:tcW w:w="567" w:type="dxa"/>
          </w:tcPr>
          <w:p w14:paraId="08281061" w14:textId="03596FD0" w:rsidR="00800DE6" w:rsidRDefault="00452757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0D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040913B0" w14:textId="476C213F" w:rsidR="00800DE6" w:rsidRPr="00DF4136" w:rsidRDefault="00800DE6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Добровольческое движение «Умельцы – фронту - Красноярск»</w:t>
            </w:r>
          </w:p>
        </w:tc>
        <w:tc>
          <w:tcPr>
            <w:tcW w:w="3380" w:type="dxa"/>
          </w:tcPr>
          <w:p w14:paraId="6B44EE1F" w14:textId="7C702A66" w:rsidR="00800DE6" w:rsidRPr="00991AFA" w:rsidRDefault="00800DE6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AFA">
              <w:rPr>
                <w:rFonts w:ascii="Times New Roman" w:hAnsi="Times New Roman" w:cs="Times New Roman"/>
                <w:sz w:val="28"/>
                <w:szCs w:val="28"/>
              </w:rPr>
              <w:t>Печать на 3</w:t>
            </w:r>
            <w:r w:rsidRPr="00991A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991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1AFA" w:rsidRPr="00991AFA">
              <w:rPr>
                <w:rFonts w:ascii="Times New Roman" w:hAnsi="Times New Roman" w:cs="Times New Roman"/>
                <w:sz w:val="28"/>
                <w:szCs w:val="28"/>
              </w:rPr>
              <w:t>принтере ассортимента</w:t>
            </w:r>
            <w:r w:rsidRPr="00991AFA">
              <w:rPr>
                <w:rFonts w:ascii="Times New Roman" w:hAnsi="Times New Roman" w:cs="Times New Roman"/>
                <w:sz w:val="28"/>
                <w:szCs w:val="28"/>
              </w:rPr>
              <w:t xml:space="preserve"> изделий для нужд СВО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28C409EF" w14:textId="2DC12545" w:rsidR="00800DE6" w:rsidRPr="00800DE6" w:rsidRDefault="00800DE6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 xml:space="preserve"> (Станислав, тел.: </w:t>
            </w:r>
          </w:p>
          <w:p w14:paraId="4E701B63" w14:textId="03BDE780" w:rsidR="00800DE6" w:rsidRPr="00DF4136" w:rsidRDefault="00800DE6" w:rsidP="00800D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+ 7-913-532-26-13)</w:t>
            </w:r>
          </w:p>
        </w:tc>
        <w:tc>
          <w:tcPr>
            <w:tcW w:w="4961" w:type="dxa"/>
          </w:tcPr>
          <w:p w14:paraId="3DD7962F" w14:textId="611BADFC" w:rsidR="00800DE6" w:rsidRPr="00DF4136" w:rsidRDefault="00800DE6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Поддубный Валерий Владимирович</w:t>
            </w:r>
          </w:p>
        </w:tc>
      </w:tr>
      <w:tr w:rsidR="00FE60BF" w14:paraId="4CDFA60E" w14:textId="77777777" w:rsidTr="009F19D7">
        <w:tc>
          <w:tcPr>
            <w:tcW w:w="567" w:type="dxa"/>
          </w:tcPr>
          <w:p w14:paraId="04284082" w14:textId="73B418CA" w:rsidR="00991AFA" w:rsidRDefault="00991AFA" w:rsidP="00991A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173F64E4" w14:textId="7CCC74A5" w:rsidR="00991AFA" w:rsidRPr="00DF4136" w:rsidRDefault="00991AFA" w:rsidP="00991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sz w:val="28"/>
                <w:szCs w:val="28"/>
              </w:rPr>
              <w:t>АНО «Северный человек» г. Красноярск</w:t>
            </w:r>
          </w:p>
        </w:tc>
        <w:tc>
          <w:tcPr>
            <w:tcW w:w="3380" w:type="dxa"/>
          </w:tcPr>
          <w:p w14:paraId="760E3200" w14:textId="3F27FF0B" w:rsidR="00991AFA" w:rsidRDefault="00991AFA" w:rsidP="00991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3B6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53D96940" w14:textId="77777777" w:rsidR="00991AFA" w:rsidRDefault="00991AFA" w:rsidP="00991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3B6">
              <w:rPr>
                <w:rFonts w:ascii="Times New Roman" w:hAnsi="Times New Roman" w:cs="Times New Roman"/>
                <w:sz w:val="28"/>
                <w:szCs w:val="28"/>
              </w:rPr>
              <w:t>+7-963-260-68-28</w:t>
            </w:r>
          </w:p>
          <w:p w14:paraId="74B4935B" w14:textId="77777777" w:rsidR="0098380F" w:rsidRDefault="0098380F" w:rsidP="00991A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A12C87" w14:textId="5854FE5B" w:rsidR="0098380F" w:rsidRPr="00DF4136" w:rsidRDefault="0098380F" w:rsidP="00991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380F">
              <w:rPr>
                <w:rFonts w:ascii="Times New Roman" w:hAnsi="Times New Roman" w:cs="Times New Roman"/>
                <w:sz w:val="28"/>
                <w:szCs w:val="28"/>
              </w:rPr>
              <w:t>ул. Ленина, д.21.</w:t>
            </w:r>
          </w:p>
        </w:tc>
        <w:tc>
          <w:tcPr>
            <w:tcW w:w="4961" w:type="dxa"/>
          </w:tcPr>
          <w:p w14:paraId="5735FAB4" w14:textId="41AF5D77" w:rsidR="00991AFA" w:rsidRPr="00DF4136" w:rsidRDefault="00991AFA" w:rsidP="00991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3B6">
              <w:rPr>
                <w:rFonts w:ascii="Times New Roman" w:hAnsi="Times New Roman" w:cs="Times New Roman"/>
                <w:sz w:val="28"/>
                <w:szCs w:val="28"/>
              </w:rPr>
              <w:t>Сапунов Виталий Анатольевич</w:t>
            </w:r>
          </w:p>
        </w:tc>
      </w:tr>
      <w:tr w:rsidR="00FE60BF" w14:paraId="77ACD5F8" w14:textId="77777777" w:rsidTr="009F19D7">
        <w:tc>
          <w:tcPr>
            <w:tcW w:w="567" w:type="dxa"/>
          </w:tcPr>
          <w:p w14:paraId="125CB290" w14:textId="193B97A4" w:rsidR="00800DE6" w:rsidRDefault="00800DE6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093AF071" w14:textId="6C093904" w:rsidR="00800DE6" w:rsidRPr="00DF4136" w:rsidRDefault="00991AFA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AFA">
              <w:rPr>
                <w:rFonts w:ascii="Times New Roman" w:hAnsi="Times New Roman" w:cs="Times New Roman"/>
                <w:sz w:val="28"/>
                <w:szCs w:val="28"/>
              </w:rPr>
              <w:t>АНО «Ресурсный центр развития общественных инициатив и малого бизнеса»</w:t>
            </w:r>
          </w:p>
        </w:tc>
        <w:tc>
          <w:tcPr>
            <w:tcW w:w="3380" w:type="dxa"/>
          </w:tcPr>
          <w:p w14:paraId="3526E662" w14:textId="643422CD" w:rsidR="00800DE6" w:rsidRDefault="00991AFA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AFA">
              <w:rPr>
                <w:rFonts w:ascii="Times New Roman" w:hAnsi="Times New Roman" w:cs="Times New Roman"/>
                <w:sz w:val="28"/>
                <w:szCs w:val="28"/>
              </w:rPr>
              <w:t>Печать на 3D принтере ассортимента изделий для нужд СВО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7ED69EF5" w14:textId="77777777" w:rsidR="00800DE6" w:rsidRDefault="00991AFA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AFA">
              <w:rPr>
                <w:rFonts w:ascii="Times New Roman" w:hAnsi="Times New Roman" w:cs="Times New Roman"/>
                <w:sz w:val="28"/>
                <w:szCs w:val="28"/>
              </w:rPr>
              <w:t>+7-913-585-38-13</w:t>
            </w:r>
          </w:p>
          <w:p w14:paraId="454310EF" w14:textId="77777777" w:rsidR="0098380F" w:rsidRDefault="0098380F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611472" w14:textId="613B37A8" w:rsidR="0098380F" w:rsidRPr="00DF4136" w:rsidRDefault="0098380F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380F">
              <w:rPr>
                <w:rFonts w:ascii="Times New Roman" w:hAnsi="Times New Roman" w:cs="Times New Roman"/>
                <w:sz w:val="28"/>
                <w:szCs w:val="28"/>
              </w:rPr>
              <w:t>ул. 9 Мая, д.46, оф.150</w:t>
            </w:r>
          </w:p>
        </w:tc>
        <w:tc>
          <w:tcPr>
            <w:tcW w:w="4961" w:type="dxa"/>
          </w:tcPr>
          <w:p w14:paraId="175A20E6" w14:textId="432F5BFA" w:rsidR="00800DE6" w:rsidRPr="00DF4136" w:rsidRDefault="00991AFA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1AFA">
              <w:rPr>
                <w:rFonts w:ascii="Times New Roman" w:hAnsi="Times New Roman" w:cs="Times New Roman"/>
                <w:sz w:val="28"/>
                <w:szCs w:val="28"/>
              </w:rPr>
              <w:t>Евдокимова Светлана Анатольевна</w:t>
            </w:r>
          </w:p>
        </w:tc>
      </w:tr>
      <w:tr w:rsidR="00DB484C" w14:paraId="43463B02" w14:textId="77777777" w:rsidTr="0032299A">
        <w:tc>
          <w:tcPr>
            <w:tcW w:w="567" w:type="dxa"/>
            <w:shd w:val="clear" w:color="auto" w:fill="auto"/>
          </w:tcPr>
          <w:p w14:paraId="488622D7" w14:textId="7BAF737B" w:rsidR="00DB484C" w:rsidRPr="0032299A" w:rsidRDefault="00DB484C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5CF35DEE" w14:textId="2957C974" w:rsidR="00DB484C" w:rsidRDefault="00DB484C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«С</w:t>
            </w:r>
            <w:r w:rsidR="00E3787E">
              <w:rPr>
                <w:rFonts w:ascii="Times New Roman" w:hAnsi="Times New Roman" w:cs="Times New Roman"/>
                <w:sz w:val="28"/>
                <w:szCs w:val="28"/>
              </w:rPr>
              <w:t>ибирский тыл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80" w:type="dxa"/>
          </w:tcPr>
          <w:p w14:paraId="7F676CC4" w14:textId="03FB5251" w:rsidR="00DB484C" w:rsidRPr="0061484E" w:rsidRDefault="003354D0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54D0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 доставка адресных посылок.</w:t>
            </w:r>
          </w:p>
        </w:tc>
        <w:tc>
          <w:tcPr>
            <w:tcW w:w="2702" w:type="dxa"/>
          </w:tcPr>
          <w:p w14:paraId="381D959A" w14:textId="77777777" w:rsidR="00DB484C" w:rsidRDefault="00DB484C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+7-962-074-</w:t>
            </w:r>
            <w:r w:rsidR="00CD6385">
              <w:rPr>
                <w:rFonts w:ascii="Times New Roman" w:hAnsi="Times New Roman" w:cs="Times New Roman"/>
                <w:sz w:val="28"/>
                <w:szCs w:val="28"/>
              </w:rPr>
              <w:t>72-40</w:t>
            </w:r>
          </w:p>
          <w:p w14:paraId="5DBAE587" w14:textId="77777777" w:rsidR="0098380F" w:rsidRDefault="0098380F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C49E54" w14:textId="1595177E" w:rsidR="0098380F" w:rsidRPr="00991AFA" w:rsidRDefault="0098380F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Перенсона, д.20</w:t>
            </w:r>
          </w:p>
        </w:tc>
        <w:tc>
          <w:tcPr>
            <w:tcW w:w="4961" w:type="dxa"/>
          </w:tcPr>
          <w:p w14:paraId="3AFAD18F" w14:textId="7A4739D2" w:rsidR="00DB484C" w:rsidRPr="00991AFA" w:rsidRDefault="00DB484C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Павельева Эвелина Анатольевна</w:t>
            </w:r>
          </w:p>
        </w:tc>
      </w:tr>
      <w:tr w:rsidR="0061484E" w14:paraId="3A57C875" w14:textId="77777777" w:rsidTr="0032299A">
        <w:tc>
          <w:tcPr>
            <w:tcW w:w="567" w:type="dxa"/>
            <w:shd w:val="clear" w:color="auto" w:fill="auto"/>
          </w:tcPr>
          <w:p w14:paraId="62194A48" w14:textId="11EF3348" w:rsidR="0061484E" w:rsidRPr="0032299A" w:rsidRDefault="0061484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7F43A157" w14:textId="3B7DAE1C" w:rsidR="0061484E" w:rsidRPr="00991AFA" w:rsidRDefault="0061484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«Помощь ребятам»</w:t>
            </w:r>
          </w:p>
        </w:tc>
        <w:tc>
          <w:tcPr>
            <w:tcW w:w="3380" w:type="dxa"/>
          </w:tcPr>
          <w:p w14:paraId="60918A1A" w14:textId="7B721F9F" w:rsidR="0061484E" w:rsidRPr="00991AFA" w:rsidRDefault="0061484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84E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4A6BFF41" w14:textId="77777777" w:rsidR="0061484E" w:rsidRPr="00991AFA" w:rsidRDefault="0061484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C2C4B76" w14:textId="77777777" w:rsidR="0061484E" w:rsidRPr="00991AFA" w:rsidRDefault="0061484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84E" w14:paraId="399A2222" w14:textId="77777777" w:rsidTr="0032299A">
        <w:tc>
          <w:tcPr>
            <w:tcW w:w="567" w:type="dxa"/>
            <w:shd w:val="clear" w:color="auto" w:fill="auto"/>
          </w:tcPr>
          <w:p w14:paraId="149D166E" w14:textId="29D12B1A" w:rsidR="0061484E" w:rsidRPr="0032299A" w:rsidRDefault="0061484E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7A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697233BA" w14:textId="4A42B85B" w:rsidR="0061484E" w:rsidRDefault="0061484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«Высота 505»</w:t>
            </w:r>
          </w:p>
        </w:tc>
        <w:tc>
          <w:tcPr>
            <w:tcW w:w="3380" w:type="dxa"/>
          </w:tcPr>
          <w:p w14:paraId="5D37687F" w14:textId="5B91979C" w:rsidR="0061484E" w:rsidRPr="0061484E" w:rsidRDefault="0061484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антидроновых одеял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1B0A8A1" w14:textId="77777777" w:rsidR="0061484E" w:rsidRPr="00991AFA" w:rsidRDefault="0061484E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141EFD1" w14:textId="1C3F6837" w:rsidR="0061484E" w:rsidRPr="00991AFA" w:rsidRDefault="00B2266D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Анна Сузи </w:t>
            </w:r>
          </w:p>
        </w:tc>
      </w:tr>
      <w:tr w:rsidR="00C85405" w14:paraId="2D9090AF" w14:textId="77777777" w:rsidTr="0032299A">
        <w:tc>
          <w:tcPr>
            <w:tcW w:w="567" w:type="dxa"/>
            <w:shd w:val="clear" w:color="auto" w:fill="auto"/>
          </w:tcPr>
          <w:p w14:paraId="459ECCD5" w14:textId="34791C1F" w:rsidR="00C85405" w:rsidRPr="0032299A" w:rsidRDefault="00C85405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411" w:type="dxa"/>
          </w:tcPr>
          <w:p w14:paraId="7824D4ED" w14:textId="6A873C90" w:rsidR="00C85405" w:rsidRDefault="00C85405" w:rsidP="00C854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Волонтерское движение «Ни шагу </w:t>
            </w:r>
            <w:r w:rsidRPr="00C85405">
              <w:rPr>
                <w:rFonts w:ascii="Times New Roman" w:hAnsi="Times New Roman" w:cs="Times New Roman"/>
                <w:sz w:val="28"/>
                <w:szCs w:val="28"/>
              </w:rPr>
              <w:t>назад!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80" w:type="dxa"/>
          </w:tcPr>
          <w:p w14:paraId="3809883A" w14:textId="772461E2" w:rsidR="00C85405" w:rsidRDefault="00C85405" w:rsidP="00C854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405">
              <w:rPr>
                <w:rFonts w:ascii="Times New Roman" w:hAnsi="Times New Roman" w:cs="Times New Roman"/>
                <w:sz w:val="28"/>
                <w:szCs w:val="28"/>
              </w:rPr>
              <w:t>Сбор вещей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предметов первой необходимости</w:t>
            </w:r>
            <w:r w:rsidRPr="00C85405">
              <w:rPr>
                <w:rFonts w:ascii="Times New Roman" w:hAnsi="Times New Roman" w:cs="Times New Roman"/>
                <w:sz w:val="28"/>
                <w:szCs w:val="28"/>
              </w:rPr>
              <w:t>, закупка предметов тактического предназначения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59D33A1C" w14:textId="77777777" w:rsidR="00C85405" w:rsidRDefault="00C8540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C85405">
              <w:rPr>
                <w:rFonts w:ascii="Times New Roman" w:hAnsi="Times New Roman" w:cs="Times New Roman"/>
                <w:sz w:val="28"/>
                <w:szCs w:val="28"/>
              </w:rPr>
              <w:t>960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85405">
              <w:rPr>
                <w:rFonts w:ascii="Times New Roman" w:hAnsi="Times New Roman" w:cs="Times New Roman"/>
                <w:sz w:val="28"/>
                <w:szCs w:val="28"/>
              </w:rPr>
              <w:t>770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85405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85405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  <w:p w14:paraId="17691B3E" w14:textId="77777777" w:rsidR="00C85405" w:rsidRDefault="00C8540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BBE3EC" w14:textId="1F16F5CB" w:rsidR="00C85405" w:rsidRPr="00991AFA" w:rsidRDefault="00C8540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Энергетиков, 44</w:t>
            </w:r>
          </w:p>
        </w:tc>
        <w:tc>
          <w:tcPr>
            <w:tcW w:w="4961" w:type="dxa"/>
          </w:tcPr>
          <w:p w14:paraId="2323C02F" w14:textId="70851B6B" w:rsidR="00C85405" w:rsidRDefault="00C85405" w:rsidP="00C854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Алексеев Денис </w:t>
            </w:r>
            <w:r w:rsidRPr="00C85405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</w:tr>
      <w:tr w:rsidR="00800DE6" w14:paraId="54BECCE0" w14:textId="77777777" w:rsidTr="009F19D7">
        <w:tc>
          <w:tcPr>
            <w:tcW w:w="15021" w:type="dxa"/>
            <w:gridSpan w:val="5"/>
          </w:tcPr>
          <w:p w14:paraId="7BED2C06" w14:textId="1D107ADC" w:rsidR="00800DE6" w:rsidRPr="00800DE6" w:rsidRDefault="00800DE6" w:rsidP="00934AC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0D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Студенческие волонтерские организации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E60BF" w14:paraId="22E88B4A" w14:textId="77777777" w:rsidTr="009F19D7">
        <w:tc>
          <w:tcPr>
            <w:tcW w:w="567" w:type="dxa"/>
          </w:tcPr>
          <w:p w14:paraId="2B760B24" w14:textId="0A61F21D" w:rsidR="00FC746D" w:rsidRDefault="00991AFA" w:rsidP="00C85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8540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14E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7B23FF66" w14:textId="12E8A4A2" w:rsidR="00FC746D" w:rsidRDefault="005C2688" w:rsidP="005C26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КГБПОУ «Красноярский техникум промышленного сервиса»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Отряд «Новое поколение»</w:t>
            </w:r>
          </w:p>
        </w:tc>
        <w:tc>
          <w:tcPr>
            <w:tcW w:w="3380" w:type="dxa"/>
          </w:tcPr>
          <w:p w14:paraId="2F09F793" w14:textId="12535404" w:rsidR="00FC746D" w:rsidRDefault="005C2688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Пошив одежды, изготовление </w:t>
            </w: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окопных свечей и маскировочных костюмов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сбор и погрузка гуманитарной помощи. </w:t>
            </w:r>
          </w:p>
        </w:tc>
        <w:tc>
          <w:tcPr>
            <w:tcW w:w="2702" w:type="dxa"/>
          </w:tcPr>
          <w:p w14:paraId="22223351" w14:textId="77777777" w:rsidR="00FC746D" w:rsidRDefault="005C2688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+7-950-411-04-43</w:t>
            </w:r>
          </w:p>
          <w:p w14:paraId="3DD04933" w14:textId="77777777" w:rsidR="0098380F" w:rsidRDefault="0098380F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6B7E46" w14:textId="3307A5F3" w:rsidR="0098380F" w:rsidRDefault="0098380F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380F">
              <w:rPr>
                <w:rFonts w:ascii="Times New Roman" w:hAnsi="Times New Roman" w:cs="Times New Roman"/>
                <w:sz w:val="28"/>
                <w:szCs w:val="28"/>
              </w:rPr>
              <w:t>ул. Семафорная д.261, стр.1.</w:t>
            </w:r>
          </w:p>
        </w:tc>
        <w:tc>
          <w:tcPr>
            <w:tcW w:w="4961" w:type="dxa"/>
          </w:tcPr>
          <w:p w14:paraId="32D7FBED" w14:textId="63412BC6" w:rsidR="00FC746D" w:rsidRDefault="005C2688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Гавриленко Елена Николаевна</w:t>
            </w:r>
          </w:p>
        </w:tc>
      </w:tr>
      <w:tr w:rsidR="00FE60BF" w14:paraId="6BF34848" w14:textId="77777777" w:rsidTr="0032299A">
        <w:tc>
          <w:tcPr>
            <w:tcW w:w="567" w:type="dxa"/>
            <w:shd w:val="clear" w:color="auto" w:fill="auto"/>
          </w:tcPr>
          <w:p w14:paraId="1F9E9FE2" w14:textId="7AA09964" w:rsidR="00FC746D" w:rsidRDefault="00991AFA" w:rsidP="00C85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8540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F41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  <w:shd w:val="clear" w:color="auto" w:fill="auto"/>
          </w:tcPr>
          <w:p w14:paraId="4B7B4BB7" w14:textId="497568EF" w:rsidR="00FC746D" w:rsidRDefault="005C2688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КГБПОУ «Красноярский агарный техникум»</w:t>
            </w:r>
          </w:p>
        </w:tc>
        <w:tc>
          <w:tcPr>
            <w:tcW w:w="3380" w:type="dxa"/>
            <w:shd w:val="clear" w:color="auto" w:fill="auto"/>
          </w:tcPr>
          <w:p w14:paraId="541497D3" w14:textId="21BBD94D" w:rsidR="00FC746D" w:rsidRDefault="005C2688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сбор гуманитарной помощи.</w:t>
            </w:r>
          </w:p>
        </w:tc>
        <w:tc>
          <w:tcPr>
            <w:tcW w:w="2702" w:type="dxa"/>
            <w:shd w:val="clear" w:color="auto" w:fill="auto"/>
          </w:tcPr>
          <w:p w14:paraId="1CA1546B" w14:textId="77777777" w:rsidR="00FC746D" w:rsidRDefault="005C2688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+7-391-290-32-45</w:t>
            </w:r>
          </w:p>
          <w:p w14:paraId="7C26D0B9" w14:textId="77777777" w:rsidR="0098380F" w:rsidRDefault="0098380F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16C85" w14:textId="7E345B04" w:rsidR="0098380F" w:rsidRDefault="0098380F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380F">
              <w:rPr>
                <w:rFonts w:ascii="Times New Roman" w:hAnsi="Times New Roman" w:cs="Times New Roman"/>
                <w:sz w:val="28"/>
                <w:szCs w:val="28"/>
              </w:rPr>
              <w:t>ул. Толстого, д.69.</w:t>
            </w:r>
          </w:p>
        </w:tc>
        <w:tc>
          <w:tcPr>
            <w:tcW w:w="4961" w:type="dxa"/>
            <w:shd w:val="clear" w:color="auto" w:fill="auto"/>
          </w:tcPr>
          <w:p w14:paraId="787CEF3F" w14:textId="58342C9C" w:rsidR="00FC746D" w:rsidRDefault="005C2688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Струговщикова Ольга Викторовна</w:t>
            </w:r>
          </w:p>
        </w:tc>
      </w:tr>
      <w:tr w:rsidR="00FE60BF" w14:paraId="50B7D19E" w14:textId="77777777" w:rsidTr="009F19D7">
        <w:tc>
          <w:tcPr>
            <w:tcW w:w="567" w:type="dxa"/>
          </w:tcPr>
          <w:p w14:paraId="7747837E" w14:textId="1A878E54" w:rsidR="00FC746D" w:rsidRDefault="00C85405" w:rsidP="00FC74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DF41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10AD07C2" w14:textId="790CB148" w:rsidR="00FC746D" w:rsidRDefault="005C2688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КГБПОУ «Красноярский техникум социальных технологий»</w:t>
            </w:r>
          </w:p>
        </w:tc>
        <w:tc>
          <w:tcPr>
            <w:tcW w:w="3380" w:type="dxa"/>
          </w:tcPr>
          <w:p w14:paraId="590F5D3D" w14:textId="67E94B47" w:rsidR="00FC746D" w:rsidRDefault="005C2688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</w:t>
            </w: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печ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-буржу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</w:t>
            </w: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, печ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-ракетниц, «кош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</w:t>
            </w:r>
            <w:r w:rsidRPr="005C2688">
              <w:rPr>
                <w:rFonts w:ascii="Times New Roman" w:hAnsi="Times New Roman" w:cs="Times New Roman"/>
                <w:sz w:val="28"/>
                <w:szCs w:val="28"/>
              </w:rPr>
              <w:t>» для разминирования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маскировочной продукции. </w:t>
            </w:r>
          </w:p>
        </w:tc>
        <w:tc>
          <w:tcPr>
            <w:tcW w:w="2702" w:type="dxa"/>
          </w:tcPr>
          <w:p w14:paraId="16D209E2" w14:textId="77777777" w:rsidR="00FC746D" w:rsidRDefault="005C2688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6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+7-391-266-89-91</w:t>
            </w:r>
          </w:p>
          <w:p w14:paraId="1B6EABE9" w14:textId="77777777" w:rsidR="0098380F" w:rsidRDefault="0098380F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78DD1A" w14:textId="7F952800" w:rsidR="0098380F" w:rsidRDefault="0098380F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380F">
              <w:rPr>
                <w:rFonts w:ascii="Times New Roman" w:hAnsi="Times New Roman" w:cs="Times New Roman"/>
                <w:sz w:val="28"/>
                <w:szCs w:val="28"/>
              </w:rPr>
              <w:t>ул. Автомобилистов, д.70.</w:t>
            </w:r>
          </w:p>
        </w:tc>
        <w:tc>
          <w:tcPr>
            <w:tcW w:w="4961" w:type="dxa"/>
          </w:tcPr>
          <w:p w14:paraId="60C71685" w14:textId="77777777" w:rsidR="00FC746D" w:rsidRDefault="00FC746D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1AFA" w14:paraId="2F3B23AD" w14:textId="77777777" w:rsidTr="009F19D7">
        <w:tc>
          <w:tcPr>
            <w:tcW w:w="15021" w:type="dxa"/>
            <w:gridSpan w:val="5"/>
          </w:tcPr>
          <w:p w14:paraId="2954A498" w14:textId="0087D8FB" w:rsidR="00991AFA" w:rsidRPr="00991AFA" w:rsidRDefault="00991AFA" w:rsidP="00934AC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1A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Благотворительные фонды</w:t>
            </w:r>
          </w:p>
        </w:tc>
      </w:tr>
      <w:tr w:rsidR="00FE60BF" w14:paraId="5DB722BF" w14:textId="77777777" w:rsidTr="009F19D7">
        <w:tc>
          <w:tcPr>
            <w:tcW w:w="567" w:type="dxa"/>
          </w:tcPr>
          <w:p w14:paraId="2E517FEA" w14:textId="0ED8E0CF" w:rsidR="00FC746D" w:rsidRDefault="00787AD7" w:rsidP="00C854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854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D65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12DE5205" w14:textId="192044F8" w:rsidR="00FC746D" w:rsidRDefault="000D651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515">
              <w:rPr>
                <w:rFonts w:ascii="Times New Roman" w:hAnsi="Times New Roman" w:cs="Times New Roman"/>
                <w:sz w:val="28"/>
                <w:szCs w:val="28"/>
              </w:rPr>
              <w:t>Благотворительный фонд «Сибирский характер»</w:t>
            </w:r>
          </w:p>
        </w:tc>
        <w:tc>
          <w:tcPr>
            <w:tcW w:w="3380" w:type="dxa"/>
          </w:tcPr>
          <w:p w14:paraId="75FD4DD9" w14:textId="418FCA7A" w:rsidR="00FC746D" w:rsidRDefault="000D651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0D6515">
              <w:rPr>
                <w:rFonts w:ascii="Times New Roman" w:hAnsi="Times New Roman" w:cs="Times New Roman"/>
                <w:sz w:val="28"/>
                <w:szCs w:val="28"/>
              </w:rPr>
              <w:t>инансирование производства 3D изделий, саперных щупов, изделий маскировки, нательного белья, печей-буржуек.</w:t>
            </w:r>
          </w:p>
        </w:tc>
        <w:tc>
          <w:tcPr>
            <w:tcW w:w="2702" w:type="dxa"/>
          </w:tcPr>
          <w:p w14:paraId="486DE2FA" w14:textId="77777777" w:rsidR="00FC746D" w:rsidRDefault="000D651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515">
              <w:rPr>
                <w:rFonts w:ascii="Times New Roman" w:hAnsi="Times New Roman" w:cs="Times New Roman"/>
                <w:sz w:val="28"/>
                <w:szCs w:val="28"/>
              </w:rPr>
              <w:t>+7-913-030-79-15</w:t>
            </w:r>
          </w:p>
          <w:p w14:paraId="1011AB35" w14:textId="77777777" w:rsidR="00384A73" w:rsidRDefault="00384A73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A07B57" w14:textId="11FB9BE0" w:rsidR="00384A73" w:rsidRDefault="00384A73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A73">
              <w:rPr>
                <w:rFonts w:ascii="Times New Roman" w:hAnsi="Times New Roman" w:cs="Times New Roman"/>
                <w:sz w:val="28"/>
                <w:szCs w:val="28"/>
              </w:rPr>
              <w:t>ул. Горького, д. 23</w:t>
            </w:r>
          </w:p>
        </w:tc>
        <w:tc>
          <w:tcPr>
            <w:tcW w:w="4961" w:type="dxa"/>
          </w:tcPr>
          <w:p w14:paraId="54A875AC" w14:textId="370EBBA7" w:rsidR="00FC746D" w:rsidRDefault="000D651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515">
              <w:rPr>
                <w:rFonts w:ascii="Times New Roman" w:hAnsi="Times New Roman" w:cs="Times New Roman"/>
                <w:sz w:val="28"/>
                <w:szCs w:val="28"/>
              </w:rPr>
              <w:t>Лукин Михаил Валерьевич</w:t>
            </w:r>
          </w:p>
        </w:tc>
      </w:tr>
      <w:tr w:rsidR="00FE60BF" w14:paraId="3471FC5D" w14:textId="77777777" w:rsidTr="009F19D7">
        <w:tc>
          <w:tcPr>
            <w:tcW w:w="567" w:type="dxa"/>
          </w:tcPr>
          <w:p w14:paraId="5DB8A18D" w14:textId="602B120C" w:rsidR="000D6515" w:rsidRPr="000D6515" w:rsidRDefault="00452757" w:rsidP="00C854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854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D65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495ED9F7" w14:textId="6CBB24EB" w:rsidR="00FC746D" w:rsidRDefault="000D651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515">
              <w:rPr>
                <w:rFonts w:ascii="Times New Roman" w:hAnsi="Times New Roman" w:cs="Times New Roman"/>
                <w:sz w:val="28"/>
                <w:szCs w:val="28"/>
              </w:rPr>
              <w:t>Благотворительный фонд помощи военнослужащим и членам их семей «Доброволец»</w:t>
            </w:r>
          </w:p>
        </w:tc>
        <w:tc>
          <w:tcPr>
            <w:tcW w:w="3380" w:type="dxa"/>
          </w:tcPr>
          <w:p w14:paraId="56DCAE13" w14:textId="1AE84D25" w:rsidR="00FC746D" w:rsidRDefault="000D651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515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</w:t>
            </w:r>
            <w:r w:rsidR="00C854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2E5C6909" w14:textId="77777777" w:rsidR="00FC746D" w:rsidRDefault="000D651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515">
              <w:rPr>
                <w:rFonts w:ascii="Times New Roman" w:hAnsi="Times New Roman" w:cs="Times New Roman"/>
                <w:sz w:val="28"/>
                <w:szCs w:val="28"/>
              </w:rPr>
              <w:t>+7-902-940-10-03</w:t>
            </w:r>
          </w:p>
          <w:p w14:paraId="7D97CD1D" w14:textId="77777777" w:rsidR="00384A73" w:rsidRDefault="00384A73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0EE478" w14:textId="3252A219" w:rsidR="00384A73" w:rsidRDefault="00384A73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4A73">
              <w:rPr>
                <w:rFonts w:ascii="Times New Roman" w:hAnsi="Times New Roman" w:cs="Times New Roman"/>
                <w:sz w:val="28"/>
                <w:szCs w:val="28"/>
              </w:rPr>
              <w:t>ул. Декабристов, д. 1 "г", помещение 1</w:t>
            </w:r>
          </w:p>
        </w:tc>
        <w:tc>
          <w:tcPr>
            <w:tcW w:w="4961" w:type="dxa"/>
          </w:tcPr>
          <w:p w14:paraId="355FBA11" w14:textId="094876CB" w:rsidR="00FC746D" w:rsidRDefault="000D6515" w:rsidP="00934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515">
              <w:rPr>
                <w:rFonts w:ascii="Times New Roman" w:hAnsi="Times New Roman" w:cs="Times New Roman"/>
                <w:sz w:val="28"/>
                <w:szCs w:val="28"/>
              </w:rPr>
              <w:t>Шестаков Александр Михайлович</w:t>
            </w:r>
          </w:p>
        </w:tc>
      </w:tr>
      <w:tr w:rsidR="00FE60BF" w14:paraId="513F0998" w14:textId="77777777" w:rsidTr="009F19D7">
        <w:tc>
          <w:tcPr>
            <w:tcW w:w="567" w:type="dxa"/>
          </w:tcPr>
          <w:p w14:paraId="08B5CA5F" w14:textId="5C253828" w:rsidR="00FC746D" w:rsidRDefault="00452757" w:rsidP="00C854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854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D65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425B39AC" w14:textId="6B1BEA71" w:rsidR="00FC746D" w:rsidRDefault="000D651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6515">
              <w:rPr>
                <w:rFonts w:ascii="Times New Roman" w:hAnsi="Times New Roman" w:cs="Times New Roman"/>
                <w:sz w:val="28"/>
                <w:szCs w:val="28"/>
              </w:rPr>
              <w:t>Благотворительный фонд «Позывной «ПОБЕДА»</w:t>
            </w:r>
          </w:p>
        </w:tc>
        <w:tc>
          <w:tcPr>
            <w:tcW w:w="3380" w:type="dxa"/>
          </w:tcPr>
          <w:p w14:paraId="40C05F70" w14:textId="4593D51C" w:rsidR="00FC746D" w:rsidRPr="000D6515" w:rsidRDefault="00131C3C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гуманитарной помощи. </w:t>
            </w:r>
            <w:r w:rsidR="000D6515" w:rsidRPr="000D6515">
              <w:rPr>
                <w:rFonts w:ascii="Times New Roman" w:hAnsi="Times New Roman" w:cs="Times New Roman"/>
                <w:sz w:val="28"/>
                <w:szCs w:val="28"/>
              </w:rPr>
              <w:t>Производство маскировочных сетей, окопных свечей, шитье легкого белья.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</w:tcPr>
          <w:p w14:paraId="2F1A315E" w14:textId="61E6CF5C" w:rsidR="00FC746D" w:rsidRDefault="00131C3C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>+7-950-977-00-97</w:t>
            </w:r>
          </w:p>
        </w:tc>
        <w:tc>
          <w:tcPr>
            <w:tcW w:w="4961" w:type="dxa"/>
          </w:tcPr>
          <w:p w14:paraId="1AE4A949" w14:textId="540158E7" w:rsidR="00FC746D" w:rsidRDefault="00131C3C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>Коновалов Виктор Владимирович</w:t>
            </w:r>
          </w:p>
        </w:tc>
      </w:tr>
      <w:tr w:rsidR="00131C3C" w14:paraId="0EB76A97" w14:textId="77777777" w:rsidTr="009F19D7">
        <w:tc>
          <w:tcPr>
            <w:tcW w:w="15021" w:type="dxa"/>
            <w:gridSpan w:val="5"/>
          </w:tcPr>
          <w:p w14:paraId="6D1D0E38" w14:textId="54C68949" w:rsidR="00131C3C" w:rsidRPr="00131C3C" w:rsidRDefault="00131C3C" w:rsidP="000D651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1C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Молодежные центры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занимающиеся волонтерской деятельностью</w:t>
            </w:r>
          </w:p>
        </w:tc>
      </w:tr>
      <w:tr w:rsidR="00131C3C" w14:paraId="129464D6" w14:textId="77777777" w:rsidTr="009F19D7">
        <w:tc>
          <w:tcPr>
            <w:tcW w:w="15021" w:type="dxa"/>
            <w:gridSpan w:val="5"/>
          </w:tcPr>
          <w:p w14:paraId="0C1B644F" w14:textId="7C5D988F" w:rsidR="00131C3C" w:rsidRPr="00CE33BF" w:rsidRDefault="00131C3C" w:rsidP="00F84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• «Своё дело</w:t>
            </w:r>
            <w:r w:rsidR="00F849DA" w:rsidRPr="00CE33BF">
              <w:rPr>
                <w:rFonts w:ascii="Times New Roman" w:hAnsi="Times New Roman" w:cs="Times New Roman"/>
                <w:sz w:val="28"/>
                <w:szCs w:val="28"/>
              </w:rPr>
              <w:t>», ул. Попова, 12, тел.</w:t>
            </w: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F849DA" w:rsidRPr="00CE33BF">
              <w:rPr>
                <w:rFonts w:ascii="Times New Roman" w:hAnsi="Times New Roman" w:cs="Times New Roman"/>
                <w:sz w:val="28"/>
                <w:szCs w:val="28"/>
              </w:rPr>
              <w:t>291-30-56 (ежедневно с 09:00 до 22:00)</w:t>
            </w:r>
          </w:p>
          <w:p w14:paraId="11E3EDEA" w14:textId="6FA2181F" w:rsidR="00131C3C" w:rsidRPr="00CE33BF" w:rsidRDefault="00131C3C" w:rsidP="00F84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• «Доброе дело», ул. Красномосковская, 42, тел.: </w:t>
            </w:r>
            <w:r w:rsidR="00F849DA" w:rsidRPr="00CE33BF">
              <w:rPr>
                <w:rFonts w:ascii="Times New Roman" w:hAnsi="Times New Roman" w:cs="Times New Roman"/>
                <w:sz w:val="28"/>
                <w:szCs w:val="28"/>
              </w:rPr>
              <w:t>205-20-19 (пн. с 09:00 до 18:00, вт-пт. с 09:00 до 22:00, сб. с 10:00 до 22:00)</w:t>
            </w:r>
          </w:p>
          <w:p w14:paraId="702ADADC" w14:textId="3992CBD7" w:rsidR="00131C3C" w:rsidRPr="00CE33BF" w:rsidRDefault="00131C3C" w:rsidP="00BB00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• «</w:t>
            </w:r>
            <w:r w:rsidR="00BB0013" w:rsidRPr="00CE33BF">
              <w:rPr>
                <w:rFonts w:ascii="Times New Roman" w:hAnsi="Times New Roman" w:cs="Times New Roman"/>
                <w:sz w:val="28"/>
                <w:szCs w:val="28"/>
              </w:rPr>
              <w:t>Центр авторского самоопределения молодежи «Зеркало»</w:t>
            </w: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, ул. Бограда, 65, тел.: </w:t>
            </w:r>
            <w:r w:rsidR="00BB0013" w:rsidRPr="00CE33BF">
              <w:rPr>
                <w:rFonts w:ascii="Times New Roman" w:hAnsi="Times New Roman" w:cs="Times New Roman"/>
                <w:sz w:val="28"/>
                <w:szCs w:val="28"/>
              </w:rPr>
              <w:t>265-03-26 (ежедневно с 10:00 до 21:00)</w:t>
            </w:r>
          </w:p>
          <w:p w14:paraId="371B143F" w14:textId="7D74D5E0" w:rsidR="00131C3C" w:rsidRPr="00CE33BF" w:rsidRDefault="00131C3C" w:rsidP="00131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• «Новые имена», ул. Аэровокзальная, 10, тел.: +7-391-213-07-64</w:t>
            </w:r>
          </w:p>
          <w:p w14:paraId="24E48523" w14:textId="0FEF1C58" w:rsidR="00131C3C" w:rsidRPr="00CE33BF" w:rsidRDefault="00131C3C" w:rsidP="00131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• Центр технического проектирования, ул. А. Тимошенкова, 87А, тел.: +7-391-226-41-90</w:t>
            </w:r>
          </w:p>
          <w:p w14:paraId="6DD457CB" w14:textId="43CED712" w:rsidR="00131C3C" w:rsidRPr="00CE33BF" w:rsidRDefault="00131C3C" w:rsidP="00F84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• «Вектор», центр продвижения молодёжных проектов</w:t>
            </w:r>
            <w:r w:rsidR="00F849DA" w:rsidRPr="00CE33B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 ул. Транзитная, 52, тел.: </w:t>
            </w:r>
            <w:r w:rsidR="00F849DA" w:rsidRPr="00CE33BF">
              <w:rPr>
                <w:rFonts w:ascii="Times New Roman" w:hAnsi="Times New Roman" w:cs="Times New Roman"/>
                <w:sz w:val="28"/>
                <w:szCs w:val="28"/>
              </w:rPr>
              <w:t>235-53-43 (пн-пт. с 09:00 до 21:00)</w:t>
            </w:r>
          </w:p>
          <w:p w14:paraId="23B330E9" w14:textId="6DFC50D4" w:rsidR="00F849DA" w:rsidRPr="00CE33BF" w:rsidRDefault="00F849DA" w:rsidP="00F84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• «Вектор», центр продвижения молодежных проектов, ул. Павлова, 58, тел.: 260-46-98 (ежедневно с 12:00 до 21:00)</w:t>
            </w:r>
          </w:p>
          <w:p w14:paraId="03B5C26A" w14:textId="6806FF29" w:rsidR="007B731A" w:rsidRPr="00CE33BF" w:rsidRDefault="007B731A" w:rsidP="00F84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• «Вектор», центр продвижения молодежных проектов, ул. Лесников, 37Б, тел.: 204-05-20 (ежедневно с 11:00 до 21:00)</w:t>
            </w:r>
          </w:p>
          <w:p w14:paraId="6F77A9AC" w14:textId="51F160BE" w:rsidR="007B731A" w:rsidRPr="00CE33BF" w:rsidRDefault="007B731A" w:rsidP="007B7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«Вектор», центр продвижения молодежных </w:t>
            </w:r>
            <w:r w:rsidR="00BB0013" w:rsidRPr="00CE33BF">
              <w:rPr>
                <w:rFonts w:ascii="Times New Roman" w:hAnsi="Times New Roman" w:cs="Times New Roman"/>
                <w:sz w:val="28"/>
                <w:szCs w:val="28"/>
              </w:rPr>
              <w:t>проектов, пр.</w:t>
            </w: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 Металлургов, 22А, тел.: 224-07-68 (пн-пт</w:t>
            </w:r>
            <w:r w:rsidR="00BB0013"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с 09:00 до 22:00, сб</w:t>
            </w:r>
            <w:r w:rsidR="00BB0013" w:rsidRPr="00CE33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 вс</w:t>
            </w:r>
            <w:r w:rsidR="00BB0013"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с 12:00 до 20:00</w:t>
            </w:r>
            <w:r w:rsidR="00BB0013" w:rsidRPr="00CE33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6AB9AECD" w14:textId="236C3762" w:rsidR="00F849DA" w:rsidRPr="00CE33BF" w:rsidRDefault="00F849DA" w:rsidP="00F84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•  Молодежный военно-спортивный центр «Патриот», пр. им. газеты Красноярский рабочий, 62, тел.: 228-51-20 (ежедневно с 10:00 до 20:00)</w:t>
            </w:r>
          </w:p>
          <w:p w14:paraId="6FB5220B" w14:textId="34193124" w:rsidR="00F849DA" w:rsidRPr="00CE33BF" w:rsidRDefault="00F849DA" w:rsidP="00F84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• Молодежный центр «Созвездие», пгт</w:t>
            </w:r>
            <w:r w:rsidR="00CE33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 Березовка, ул. Центральная, 73</w:t>
            </w:r>
            <w:r w:rsidR="007B731A" w:rsidRPr="00CE33B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 тел.: 8 (39175) 2-14-15 (по предварительному звонку)</w:t>
            </w:r>
          </w:p>
          <w:p w14:paraId="796040D5" w14:textId="7F69A66E" w:rsidR="00F849DA" w:rsidRPr="00CE33BF" w:rsidRDefault="007B731A" w:rsidP="007B7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>• Центр технического творчества «ПроТехно», ул. Тимошенкова, 87А, тел.: 226-41-90 (ежедневно с 09:00 до 22:00)</w:t>
            </w:r>
          </w:p>
          <w:p w14:paraId="1322D0E9" w14:textId="01D5B431" w:rsidR="007B731A" w:rsidRPr="00CE33BF" w:rsidRDefault="007B731A" w:rsidP="007B7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• Молодежный «База», пр. им. газеты Красноярский рабочий, 115А, тел.: 291-33-16 </w:t>
            </w:r>
            <w:r w:rsidR="00BB0013" w:rsidRPr="00CE33BF">
              <w:rPr>
                <w:rFonts w:ascii="Times New Roman" w:hAnsi="Times New Roman" w:cs="Times New Roman"/>
                <w:sz w:val="28"/>
                <w:szCs w:val="28"/>
              </w:rPr>
              <w:t>(ежедневно</w:t>
            </w: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 с 10:00 до 22:00)</w:t>
            </w:r>
          </w:p>
          <w:p w14:paraId="628B3C47" w14:textId="4231C5A5" w:rsidR="00131C3C" w:rsidRDefault="00BB0013" w:rsidP="00131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3BF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="00CE33BF" w:rsidRPr="00CE33BF">
              <w:rPr>
                <w:rFonts w:ascii="Times New Roman" w:hAnsi="Times New Roman" w:cs="Times New Roman"/>
                <w:sz w:val="28"/>
                <w:szCs w:val="28"/>
              </w:rPr>
              <w:t>Молодежный центр «Центр путешественников», ул. Карла Маркса, 49, тел.: 227-92-01 (пн-пт. с 10:00 до 20:00)</w:t>
            </w:r>
          </w:p>
        </w:tc>
      </w:tr>
      <w:tr w:rsidR="00131C3C" w14:paraId="57B86823" w14:textId="77777777" w:rsidTr="009F19D7">
        <w:tc>
          <w:tcPr>
            <w:tcW w:w="15021" w:type="dxa"/>
            <w:gridSpan w:val="5"/>
          </w:tcPr>
          <w:p w14:paraId="4DD3F705" w14:textId="4DD71364" w:rsidR="00131C3C" w:rsidRPr="00131C3C" w:rsidRDefault="00131C3C" w:rsidP="000D651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1C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Другие пункты плетения маскировочных сетей в Красноярске</w:t>
            </w:r>
          </w:p>
        </w:tc>
      </w:tr>
      <w:tr w:rsidR="00131C3C" w14:paraId="5DF6F4CF" w14:textId="77777777" w:rsidTr="009F19D7">
        <w:tc>
          <w:tcPr>
            <w:tcW w:w="15021" w:type="dxa"/>
            <w:gridSpan w:val="5"/>
          </w:tcPr>
          <w:p w14:paraId="3D036116" w14:textId="241CECB3" w:rsidR="00131C3C" w:rsidRPr="00131C3C" w:rsidRDefault="00131C3C" w:rsidP="00131C3C">
            <w:pPr>
              <w:tabs>
                <w:tab w:val="left" w:pos="40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 xml:space="preserve">ул. Павлова 21, ГДМ "Каменка",  Надежда, тел.: +7-913-589-47-67 </w:t>
            </w:r>
          </w:p>
          <w:p w14:paraId="45B064B4" w14:textId="77777777" w:rsidR="00131C3C" w:rsidRPr="00131C3C" w:rsidRDefault="00131C3C" w:rsidP="00131C3C">
            <w:pPr>
              <w:tabs>
                <w:tab w:val="left" w:pos="40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>(Понедельник-воскресенье с 9.00 до 20.00);</w:t>
            </w:r>
          </w:p>
          <w:p w14:paraId="1B1433D2" w14:textId="205C7483" w:rsidR="00131C3C" w:rsidRPr="00131C3C" w:rsidRDefault="00131C3C" w:rsidP="00131C3C">
            <w:pPr>
              <w:tabs>
                <w:tab w:val="left" w:pos="40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 xml:space="preserve">ул. Павлова, 75, Детская библиотека имени П. П. Бажова, Старенкова Светлана Владимировна, тел.: +7-903-922-36-12; </w:t>
            </w:r>
          </w:p>
          <w:p w14:paraId="7114BE60" w14:textId="0D54D45D" w:rsidR="00131C3C" w:rsidRPr="00131C3C" w:rsidRDefault="00131C3C" w:rsidP="00131C3C">
            <w:pPr>
              <w:tabs>
                <w:tab w:val="left" w:pos="40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>ул. Металлургов 22, Дворец Труда, центральный вход, далее по указанию дежурного, Ольга, тел.: +7-923-303-92-83;</w:t>
            </w:r>
          </w:p>
          <w:p w14:paraId="43D866D4" w14:textId="1A42BCE1" w:rsidR="00131C3C" w:rsidRPr="00131C3C" w:rsidRDefault="00131C3C" w:rsidP="00131C3C">
            <w:pPr>
              <w:tabs>
                <w:tab w:val="left" w:pos="40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>ул. Урванцева 10а, МАОУ СШ №18, Анастасия, тел.: +7-913-179-61-79 ;</w:t>
            </w:r>
          </w:p>
          <w:p w14:paraId="2B39A836" w14:textId="344CADE1" w:rsidR="00131C3C" w:rsidRDefault="00131C3C" w:rsidP="00131C3C">
            <w:pPr>
              <w:tabs>
                <w:tab w:val="left" w:pos="40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C3C">
              <w:rPr>
                <w:rFonts w:ascii="Times New Roman" w:hAnsi="Times New Roman" w:cs="Times New Roman"/>
                <w:sz w:val="28"/>
                <w:szCs w:val="28"/>
              </w:rPr>
              <w:t>ул. Северная 10, Авторская студия стрижек (вход со двора), Андрей, тел.:  +7-913-534-51-21.</w:t>
            </w:r>
          </w:p>
        </w:tc>
      </w:tr>
      <w:tr w:rsidR="007A7999" w14:paraId="0A62EB19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73F49E1E" w14:textId="7BDC359F" w:rsidR="007A7999" w:rsidRPr="007A7999" w:rsidRDefault="007A7999" w:rsidP="007A79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79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Ачинск</w:t>
            </w:r>
          </w:p>
        </w:tc>
      </w:tr>
      <w:tr w:rsidR="00FE60BF" w14:paraId="4FF1CF42" w14:textId="77777777" w:rsidTr="009F19D7">
        <w:tc>
          <w:tcPr>
            <w:tcW w:w="567" w:type="dxa"/>
          </w:tcPr>
          <w:p w14:paraId="77E28DB6" w14:textId="23348C3B" w:rsidR="00FC746D" w:rsidRDefault="007A7999" w:rsidP="00A71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25AE2A22" w14:textId="2C4AF266" w:rsidR="00FC746D" w:rsidRDefault="007A799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>Волонтерская организация «Сибирский характер»</w:t>
            </w:r>
          </w:p>
        </w:tc>
        <w:tc>
          <w:tcPr>
            <w:tcW w:w="3380" w:type="dxa"/>
          </w:tcPr>
          <w:p w14:paraId="25931C81" w14:textId="55BB40AC" w:rsidR="00FC746D" w:rsidRDefault="007A799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 xml:space="preserve"> сухи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 xml:space="preserve"> суп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ов, плетение</w:t>
            </w: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 xml:space="preserve"> 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>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 xml:space="preserve"> и костюм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 xml:space="preserve"> для снайперов, </w:t>
            </w:r>
            <w:r w:rsidR="0020255C">
              <w:rPr>
                <w:rFonts w:ascii="Times New Roman" w:hAnsi="Times New Roman" w:cs="Times New Roman"/>
                <w:sz w:val="28"/>
                <w:szCs w:val="28"/>
              </w:rPr>
              <w:t>пошив</w:t>
            </w: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еплых стелек</w:t>
            </w: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255C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>толстов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7B9435D" w14:textId="291558BB" w:rsidR="00FC746D" w:rsidRDefault="007A799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>+7-923-283-96-32</w:t>
            </w:r>
          </w:p>
        </w:tc>
        <w:tc>
          <w:tcPr>
            <w:tcW w:w="4961" w:type="dxa"/>
          </w:tcPr>
          <w:p w14:paraId="395A1559" w14:textId="509E05CF" w:rsidR="00FC746D" w:rsidRDefault="007A799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>Мухина Елена</w:t>
            </w:r>
            <w:r w:rsidR="00202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FE60BF" w14:paraId="2C94DE62" w14:textId="77777777" w:rsidTr="009F19D7">
        <w:tc>
          <w:tcPr>
            <w:tcW w:w="567" w:type="dxa"/>
          </w:tcPr>
          <w:p w14:paraId="6BFFE7AA" w14:textId="05E7B7BA" w:rsidR="007A7999" w:rsidRDefault="007A7999" w:rsidP="00A71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536742B8" w14:textId="114FE508" w:rsidR="007A7999" w:rsidRDefault="007A799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7999">
              <w:rPr>
                <w:rFonts w:ascii="Times New Roman" w:hAnsi="Times New Roman" w:cs="Times New Roman"/>
                <w:sz w:val="28"/>
                <w:szCs w:val="28"/>
              </w:rPr>
              <w:t>Волонтерская организация «Саженцы»</w:t>
            </w:r>
          </w:p>
        </w:tc>
        <w:tc>
          <w:tcPr>
            <w:tcW w:w="3380" w:type="dxa"/>
          </w:tcPr>
          <w:p w14:paraId="3B775E4B" w14:textId="621AD393" w:rsidR="007A7999" w:rsidRDefault="0020255C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 xml:space="preserve">бор средств на приобретение гуманитарной помощи, средств личной гигиены, материалов для сетей. 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Изготовл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 xml:space="preserve"> сухи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 xml:space="preserve"> суп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>, плет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пошив 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>нижне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>бель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>, накид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>, плащ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 xml:space="preserve"> палат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6D6927BA" w14:textId="278F48F8" w:rsidR="007A7999" w:rsidRDefault="0020255C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5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+7-913-581-39-51</w:t>
            </w:r>
          </w:p>
        </w:tc>
        <w:tc>
          <w:tcPr>
            <w:tcW w:w="4961" w:type="dxa"/>
          </w:tcPr>
          <w:p w14:paraId="76260B85" w14:textId="227B3B55" w:rsidR="007A7999" w:rsidRDefault="0020255C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>Смирнова Наталья Ивановна</w:t>
            </w:r>
          </w:p>
        </w:tc>
      </w:tr>
      <w:tr w:rsidR="00FE60BF" w14:paraId="1379EDF1" w14:textId="77777777" w:rsidTr="009F19D7">
        <w:tc>
          <w:tcPr>
            <w:tcW w:w="567" w:type="dxa"/>
          </w:tcPr>
          <w:p w14:paraId="6624332F" w14:textId="78474390" w:rsidR="007A7999" w:rsidRDefault="0020255C" w:rsidP="00A71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15CC8D42" w14:textId="1EA93CA6" w:rsidR="007A7999" w:rsidRDefault="0020255C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255C">
              <w:rPr>
                <w:rFonts w:ascii="Times New Roman" w:hAnsi="Times New Roman" w:cs="Times New Roman"/>
                <w:sz w:val="28"/>
                <w:szCs w:val="28"/>
              </w:rPr>
              <w:t>Волонтерская организация «Сибирское братство»</w:t>
            </w:r>
          </w:p>
        </w:tc>
        <w:tc>
          <w:tcPr>
            <w:tcW w:w="3380" w:type="dxa"/>
          </w:tcPr>
          <w:p w14:paraId="6353E821" w14:textId="3478A84D" w:rsidR="007A7999" w:rsidRPr="00F361A9" w:rsidRDefault="0020255C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Доставка гуманитарной помощи в зону СВО. Проведение курса тактической медицины для гражданских и военнослужащих лиц.</w:t>
            </w:r>
          </w:p>
        </w:tc>
        <w:tc>
          <w:tcPr>
            <w:tcW w:w="2702" w:type="dxa"/>
          </w:tcPr>
          <w:p w14:paraId="24FD1AF3" w14:textId="44BCCFBE" w:rsidR="007A7999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+7-923-306-04-55</w:t>
            </w:r>
          </w:p>
        </w:tc>
        <w:tc>
          <w:tcPr>
            <w:tcW w:w="4961" w:type="dxa"/>
          </w:tcPr>
          <w:p w14:paraId="1CFF9167" w14:textId="57BE1561" w:rsidR="007A7999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Дворянкин Виктор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Петрович</w:t>
            </w:r>
          </w:p>
        </w:tc>
      </w:tr>
      <w:tr w:rsidR="00FE60BF" w14:paraId="7FD02EAB" w14:textId="77777777" w:rsidTr="009F19D7">
        <w:tc>
          <w:tcPr>
            <w:tcW w:w="567" w:type="dxa"/>
          </w:tcPr>
          <w:p w14:paraId="551C638C" w14:textId="50B6029D" w:rsidR="007A7999" w:rsidRDefault="00F361A9" w:rsidP="00A71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3D23C45B" w14:textId="113E5386" w:rsidR="007A7999" w:rsidRPr="00F361A9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Движение «Мы люди из Сибири»</w:t>
            </w:r>
          </w:p>
        </w:tc>
        <w:tc>
          <w:tcPr>
            <w:tcW w:w="3380" w:type="dxa"/>
          </w:tcPr>
          <w:p w14:paraId="2030B060" w14:textId="2337C1D6" w:rsidR="007A7999" w:rsidRPr="00F361A9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Сбор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гуманитарной помощи</w:t>
            </w:r>
            <w:r w:rsidR="00C742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06EB1A23" w14:textId="04D5E460" w:rsidR="007A7999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+7-963-957-07-70</w:t>
            </w:r>
          </w:p>
        </w:tc>
        <w:tc>
          <w:tcPr>
            <w:tcW w:w="4961" w:type="dxa"/>
          </w:tcPr>
          <w:p w14:paraId="04565A3B" w14:textId="13950417" w:rsidR="007A7999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Вебер Александр Романович</w:t>
            </w:r>
          </w:p>
        </w:tc>
      </w:tr>
      <w:tr w:rsidR="00FE60BF" w14:paraId="5398FDDB" w14:textId="77777777" w:rsidTr="009F19D7">
        <w:tc>
          <w:tcPr>
            <w:tcW w:w="567" w:type="dxa"/>
          </w:tcPr>
          <w:p w14:paraId="709B60E3" w14:textId="4D3C708D" w:rsidR="007A7999" w:rsidRDefault="00F361A9" w:rsidP="00A71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13E0CD98" w14:textId="512209DE" w:rsidR="007A7999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Многопрофильный Молодежный центр «Сибирь»</w:t>
            </w:r>
          </w:p>
        </w:tc>
        <w:tc>
          <w:tcPr>
            <w:tcW w:w="3380" w:type="dxa"/>
          </w:tcPr>
          <w:p w14:paraId="323BEDB4" w14:textId="2D13F660" w:rsidR="007A7999" w:rsidRPr="006A3B83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83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 w:rsidR="00C742F8" w:rsidRPr="006A3B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401ACFAF" w14:textId="7EC0A203" w:rsidR="007A7999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+7-929-308-74-00</w:t>
            </w:r>
          </w:p>
        </w:tc>
        <w:tc>
          <w:tcPr>
            <w:tcW w:w="4961" w:type="dxa"/>
          </w:tcPr>
          <w:p w14:paraId="5F9E3661" w14:textId="40456B64" w:rsidR="007A7999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Авдеенко Дария Римовна</w:t>
            </w:r>
          </w:p>
        </w:tc>
      </w:tr>
      <w:tr w:rsidR="00FE60BF" w14:paraId="798C1C8E" w14:textId="77777777" w:rsidTr="009F19D7">
        <w:tc>
          <w:tcPr>
            <w:tcW w:w="567" w:type="dxa"/>
          </w:tcPr>
          <w:p w14:paraId="2F4F9380" w14:textId="3D26D038" w:rsidR="007A7999" w:rsidRDefault="00F361A9" w:rsidP="00A71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11" w:type="dxa"/>
          </w:tcPr>
          <w:p w14:paraId="1ADA6048" w14:textId="4A2F9A5D" w:rsidR="007A7999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1A9">
              <w:rPr>
                <w:rFonts w:ascii="Times New Roman" w:hAnsi="Times New Roman" w:cs="Times New Roman"/>
                <w:sz w:val="28"/>
                <w:szCs w:val="28"/>
              </w:rPr>
              <w:t>КГАПОУ «Ачинский колледж транспорта и сельского хозяйства»</w:t>
            </w:r>
          </w:p>
        </w:tc>
        <w:tc>
          <w:tcPr>
            <w:tcW w:w="3380" w:type="dxa"/>
          </w:tcPr>
          <w:p w14:paraId="46AC6846" w14:textId="76179059" w:rsidR="007A7999" w:rsidRPr="006A3B83" w:rsidRDefault="00F361A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83">
              <w:rPr>
                <w:rFonts w:ascii="Times New Roman" w:hAnsi="Times New Roman" w:cs="Times New Roman"/>
                <w:sz w:val="28"/>
                <w:szCs w:val="28"/>
              </w:rPr>
              <w:t xml:space="preserve">Плетение маскировочных сетей в </w:t>
            </w:r>
            <w:r w:rsidR="00EB08C0" w:rsidRPr="006A3B83">
              <w:rPr>
                <w:rFonts w:ascii="Times New Roman" w:hAnsi="Times New Roman" w:cs="Times New Roman"/>
                <w:sz w:val="28"/>
                <w:szCs w:val="28"/>
              </w:rPr>
              <w:t>рамках проекта</w:t>
            </w:r>
            <w:r w:rsidRPr="006A3B83">
              <w:rPr>
                <w:rFonts w:ascii="Times New Roman" w:hAnsi="Times New Roman" w:cs="Times New Roman"/>
                <w:sz w:val="28"/>
                <w:szCs w:val="28"/>
              </w:rPr>
              <w:t xml:space="preserve"> «Сети для СВОих»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5F290F28" w14:textId="77777777" w:rsidR="007A7999" w:rsidRDefault="007A799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537678B" w14:textId="77777777" w:rsidR="007A7999" w:rsidRDefault="007A799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2F8" w14:paraId="43E27FA8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01981ECE" w14:textId="64B9ACBE" w:rsidR="00C742F8" w:rsidRPr="00C742F8" w:rsidRDefault="00C742F8" w:rsidP="00A71A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42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ЗАТО г. Железногорск</w:t>
            </w:r>
          </w:p>
        </w:tc>
      </w:tr>
      <w:tr w:rsidR="00FE60BF" w14:paraId="216CEDCD" w14:textId="77777777" w:rsidTr="009F19D7">
        <w:tc>
          <w:tcPr>
            <w:tcW w:w="567" w:type="dxa"/>
          </w:tcPr>
          <w:p w14:paraId="1F10EC71" w14:textId="749D4EEE" w:rsidR="00275666" w:rsidRDefault="00C742F8" w:rsidP="00A71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674B78E6" w14:textId="7408F9B6" w:rsidR="00275666" w:rsidRDefault="00C742F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2F8">
              <w:rPr>
                <w:rFonts w:ascii="Times New Roman" w:hAnsi="Times New Roman" w:cs="Times New Roman"/>
                <w:sz w:val="28"/>
                <w:szCs w:val="28"/>
              </w:rPr>
              <w:t>Добровольческое движение «Железногорск - защитникам»</w:t>
            </w:r>
          </w:p>
        </w:tc>
        <w:tc>
          <w:tcPr>
            <w:tcW w:w="3380" w:type="dxa"/>
          </w:tcPr>
          <w:p w14:paraId="556A0531" w14:textId="284AD44C" w:rsidR="00275666" w:rsidRDefault="00C742F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2F8">
              <w:rPr>
                <w:rFonts w:ascii="Times New Roman" w:hAnsi="Times New Roman" w:cs="Times New Roman"/>
                <w:sz w:val="28"/>
                <w:szCs w:val="28"/>
              </w:rPr>
              <w:t>Изготовление нижнего белья, балаклав, флисовы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C742F8">
              <w:rPr>
                <w:rFonts w:ascii="Times New Roman" w:hAnsi="Times New Roman" w:cs="Times New Roman"/>
                <w:sz w:val="28"/>
                <w:szCs w:val="28"/>
              </w:rPr>
              <w:t xml:space="preserve"> подд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евов</w:t>
            </w:r>
            <w:r w:rsidRPr="00C742F8">
              <w:rPr>
                <w:rFonts w:ascii="Times New Roman" w:hAnsi="Times New Roman" w:cs="Times New Roman"/>
                <w:sz w:val="28"/>
                <w:szCs w:val="28"/>
              </w:rPr>
              <w:t>, плед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C742F8">
              <w:rPr>
                <w:rFonts w:ascii="Times New Roman" w:hAnsi="Times New Roman" w:cs="Times New Roman"/>
                <w:sz w:val="28"/>
                <w:szCs w:val="28"/>
              </w:rPr>
              <w:t>, антидроновы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C742F8">
              <w:rPr>
                <w:rFonts w:ascii="Times New Roman" w:hAnsi="Times New Roman" w:cs="Times New Roman"/>
                <w:sz w:val="28"/>
                <w:szCs w:val="28"/>
              </w:rPr>
              <w:t xml:space="preserve"> одеял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окопных свечей. Плетение маскировочных сетей, оказание помощи участникам СВО и 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семьям. </w:t>
            </w:r>
            <w:r>
              <w:t xml:space="preserve"> </w:t>
            </w:r>
            <w:r w:rsidRPr="00C742F8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009DD2F" w14:textId="77777777" w:rsidR="00275666" w:rsidRDefault="0027566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560962" w14:textId="3A9CD721" w:rsidR="005D338A" w:rsidRDefault="001A285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Железногорск, у</w:t>
            </w:r>
            <w:r w:rsidR="005D338A">
              <w:rPr>
                <w:rFonts w:ascii="Times New Roman" w:hAnsi="Times New Roman" w:cs="Times New Roman"/>
                <w:sz w:val="28"/>
                <w:szCs w:val="28"/>
              </w:rPr>
              <w:t>л. Ленина, д.39</w:t>
            </w:r>
          </w:p>
        </w:tc>
        <w:tc>
          <w:tcPr>
            <w:tcW w:w="4961" w:type="dxa"/>
          </w:tcPr>
          <w:p w14:paraId="02B2D39D" w14:textId="77777777" w:rsidR="00275666" w:rsidRDefault="0027566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2E3247B1" w14:textId="77777777" w:rsidTr="009F19D7">
        <w:tc>
          <w:tcPr>
            <w:tcW w:w="567" w:type="dxa"/>
          </w:tcPr>
          <w:p w14:paraId="6AEB9B0D" w14:textId="1ED5EB84" w:rsidR="00275666" w:rsidRDefault="00C742F8" w:rsidP="00A71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6BA840CC" w14:textId="2CC5D098" w:rsidR="00275666" w:rsidRDefault="00C742F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2F8">
              <w:rPr>
                <w:rFonts w:ascii="Times New Roman" w:hAnsi="Times New Roman" w:cs="Times New Roman"/>
                <w:sz w:val="28"/>
                <w:szCs w:val="28"/>
              </w:rPr>
              <w:t>Движение «Все для наших. Железногорск»</w:t>
            </w:r>
          </w:p>
        </w:tc>
        <w:tc>
          <w:tcPr>
            <w:tcW w:w="3380" w:type="dxa"/>
          </w:tcPr>
          <w:p w14:paraId="30CAD4B6" w14:textId="3B44D65D" w:rsidR="00275666" w:rsidRDefault="00F152EC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52EC"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сетей, пошив одежды, изготовление карематов, пятиточечников, матрасов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152EC">
              <w:rPr>
                <w:rFonts w:ascii="Times New Roman" w:hAnsi="Times New Roman" w:cs="Times New Roman"/>
                <w:sz w:val="28"/>
                <w:szCs w:val="28"/>
              </w:rPr>
              <w:t xml:space="preserve"> Сбор медицинских комплектов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Проведение благотворительных ярмарок, оказание адресной помощи участникам СВО.</w:t>
            </w:r>
          </w:p>
        </w:tc>
        <w:tc>
          <w:tcPr>
            <w:tcW w:w="2702" w:type="dxa"/>
          </w:tcPr>
          <w:p w14:paraId="2B907DFB" w14:textId="77777777" w:rsidR="00275666" w:rsidRDefault="0027566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4F14AB" w14:textId="203C8761" w:rsidR="003B299E" w:rsidRDefault="001A285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858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Железногорск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</w:t>
            </w:r>
            <w:r w:rsidR="003B299E">
              <w:rPr>
                <w:rFonts w:ascii="Times New Roman" w:hAnsi="Times New Roman" w:cs="Times New Roman"/>
                <w:sz w:val="28"/>
                <w:szCs w:val="28"/>
              </w:rPr>
              <w:t>л. Восточная. Д.14</w:t>
            </w:r>
          </w:p>
        </w:tc>
        <w:tc>
          <w:tcPr>
            <w:tcW w:w="4961" w:type="dxa"/>
          </w:tcPr>
          <w:p w14:paraId="24D8DA0F" w14:textId="77777777" w:rsidR="00275666" w:rsidRDefault="0027566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C39" w14:paraId="0D795AEF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74557513" w14:textId="71EC6224" w:rsidR="004D5C39" w:rsidRPr="004D5C39" w:rsidRDefault="003624A8" w:rsidP="004D5C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24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ЗАТО г. Зеленогорск</w:t>
            </w:r>
          </w:p>
        </w:tc>
      </w:tr>
      <w:tr w:rsidR="003624A8" w14:paraId="32E3D628" w14:textId="77777777" w:rsidTr="009F19D7">
        <w:tc>
          <w:tcPr>
            <w:tcW w:w="567" w:type="dxa"/>
          </w:tcPr>
          <w:p w14:paraId="03A22E36" w14:textId="72107D97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66DF9256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НКО «Резервный фонд поддержки гражданских инициатив города Зеленогорска»</w:t>
            </w:r>
          </w:p>
          <w:p w14:paraId="7FD3879C" w14:textId="29FDE55B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 xml:space="preserve"> «Ребятам Zеленогорска»</w:t>
            </w:r>
          </w:p>
        </w:tc>
        <w:tc>
          <w:tcPr>
            <w:tcW w:w="3380" w:type="dxa"/>
          </w:tcPr>
          <w:p w14:paraId="71065C23" w14:textId="0C548E0E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>риобретени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оборудования, материалов, комплектующих для швейного производства, запасных частей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>транспорта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Оказание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 xml:space="preserve"> помощи семьям участников СВО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t xml:space="preserve"> </w:t>
            </w:r>
          </w:p>
        </w:tc>
        <w:tc>
          <w:tcPr>
            <w:tcW w:w="2702" w:type="dxa"/>
          </w:tcPr>
          <w:p w14:paraId="22DA7931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+7-913-518-63-48</w:t>
            </w:r>
          </w:p>
          <w:p w14:paraId="326818EE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912AEA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Зеленогорск, </w:t>
            </w:r>
          </w:p>
          <w:p w14:paraId="1C099D48" w14:textId="022845A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Мира, 16Б</w:t>
            </w:r>
          </w:p>
        </w:tc>
        <w:tc>
          <w:tcPr>
            <w:tcW w:w="4961" w:type="dxa"/>
          </w:tcPr>
          <w:p w14:paraId="37E3A2A8" w14:textId="5E04C7B2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Зимовец Екатерина Викторовна</w:t>
            </w:r>
          </w:p>
        </w:tc>
      </w:tr>
      <w:tr w:rsidR="003624A8" w14:paraId="120CD7F0" w14:textId="77777777" w:rsidTr="009F19D7">
        <w:tc>
          <w:tcPr>
            <w:tcW w:w="567" w:type="dxa"/>
          </w:tcPr>
          <w:p w14:paraId="699B8F2D" w14:textId="0AAF5269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0FD0989A" w14:textId="786DE210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«ДоброVZвод»</w:t>
            </w:r>
          </w:p>
        </w:tc>
        <w:tc>
          <w:tcPr>
            <w:tcW w:w="3380" w:type="dxa"/>
          </w:tcPr>
          <w:p w14:paraId="507B0AF6" w14:textId="2A866DF5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3F90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 в зону СВО.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Пошив нательного белья из флиса, носков из флиса,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трусов, футболок, шапок, балаклав, дождевиков, плетение маскировочных сетей, нашлемников, накидок «Леший», антидроновых сетей,  изготовление сухого душа, производство сухпайков.</w:t>
            </w:r>
            <w:r w:rsidRPr="00BC3F90">
              <w:rPr>
                <w:rFonts w:ascii="Times New Roman" w:hAnsi="Times New Roman" w:cs="Times New Roman"/>
                <w:sz w:val="28"/>
                <w:szCs w:val="28"/>
                <w:shd w:val="clear" w:color="auto" w:fill="EBEDF0"/>
              </w:rPr>
              <w:t xml:space="preserve"> </w:t>
            </w:r>
          </w:p>
        </w:tc>
        <w:tc>
          <w:tcPr>
            <w:tcW w:w="2702" w:type="dxa"/>
          </w:tcPr>
          <w:p w14:paraId="02352A72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C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+7-913-597-45-84</w:t>
            </w:r>
          </w:p>
          <w:p w14:paraId="4CAA141B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22E99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94540">
              <w:rPr>
                <w:rFonts w:ascii="Times New Roman" w:hAnsi="Times New Roman" w:cs="Times New Roman"/>
                <w:sz w:val="28"/>
                <w:szCs w:val="28"/>
              </w:rPr>
              <w:t xml:space="preserve">летение маскировочных сетей: </w:t>
            </w:r>
          </w:p>
          <w:p w14:paraId="21526572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Красноярский край, г. Зеленогорск, </w:t>
            </w:r>
          </w:p>
          <w:p w14:paraId="710A934A" w14:textId="77777777" w:rsidR="003624A8" w:rsidRPr="00894540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4540">
              <w:rPr>
                <w:rFonts w:ascii="Times New Roman" w:hAnsi="Times New Roman" w:cs="Times New Roman"/>
                <w:sz w:val="28"/>
                <w:szCs w:val="28"/>
              </w:rPr>
              <w:t>ул. Первостроителей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DC165A9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4540">
              <w:rPr>
                <w:rFonts w:ascii="Times New Roman" w:hAnsi="Times New Roman" w:cs="Times New Roman"/>
                <w:sz w:val="28"/>
                <w:szCs w:val="28"/>
              </w:rPr>
              <w:t>55 (здание МУП ТС).</w:t>
            </w:r>
          </w:p>
          <w:p w14:paraId="3F65CDE6" w14:textId="77777777" w:rsidR="003624A8" w:rsidRPr="00894540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98D1A9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4540">
              <w:rPr>
                <w:rFonts w:ascii="Times New Roman" w:hAnsi="Times New Roman" w:cs="Times New Roman"/>
                <w:sz w:val="28"/>
                <w:szCs w:val="28"/>
              </w:rPr>
              <w:t xml:space="preserve">Плетение антидроновых сетей: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Зеленогорск, </w:t>
            </w:r>
          </w:p>
          <w:p w14:paraId="1B604FFE" w14:textId="64B029D1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4540">
              <w:rPr>
                <w:rFonts w:ascii="Times New Roman" w:hAnsi="Times New Roman" w:cs="Times New Roman"/>
                <w:sz w:val="28"/>
                <w:szCs w:val="28"/>
              </w:rPr>
              <w:t>ул. Шолохова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1 (здание ДК </w:t>
            </w:r>
            <w:r w:rsidRPr="00894540">
              <w:rPr>
                <w:rFonts w:ascii="Times New Roman" w:hAnsi="Times New Roman" w:cs="Times New Roman"/>
                <w:sz w:val="28"/>
                <w:szCs w:val="28"/>
              </w:rPr>
              <w:t>пос. Орловка)</w:t>
            </w:r>
          </w:p>
        </w:tc>
        <w:tc>
          <w:tcPr>
            <w:tcW w:w="4961" w:type="dxa"/>
          </w:tcPr>
          <w:p w14:paraId="58E987D5" w14:textId="55412691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C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Хомайко Олеся Васильевна</w:t>
            </w:r>
          </w:p>
        </w:tc>
      </w:tr>
      <w:tr w:rsidR="003624A8" w14:paraId="2AB22DA0" w14:textId="77777777" w:rsidTr="009F19D7">
        <w:tc>
          <w:tcPr>
            <w:tcW w:w="567" w:type="dxa"/>
          </w:tcPr>
          <w:p w14:paraId="11C4D8B3" w14:textId="4FA42291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47B9FB95" w14:textId="3F717B3E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«Ядобротворец»</w:t>
            </w:r>
          </w:p>
        </w:tc>
        <w:tc>
          <w:tcPr>
            <w:tcW w:w="3380" w:type="dxa"/>
          </w:tcPr>
          <w:p w14:paraId="44F55194" w14:textId="7F91C8F2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>сбросник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>, плащ-палат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>, гранатны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>подсум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ков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>, магазинны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 xml:space="preserve"> подсум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ков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>, тактически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 xml:space="preserve"> подтяж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>, костюм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4D5C39">
              <w:rPr>
                <w:rFonts w:ascii="Times New Roman" w:hAnsi="Times New Roman" w:cs="Times New Roman"/>
                <w:sz w:val="28"/>
                <w:szCs w:val="28"/>
              </w:rPr>
              <w:t xml:space="preserve"> «Шуршуны»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6D6DA70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+7-960-767-47-99</w:t>
            </w:r>
          </w:p>
          <w:p w14:paraId="4B86AB2A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1581B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Зеленогорск,</w:t>
            </w:r>
          </w:p>
          <w:p w14:paraId="12477B6D" w14:textId="197DC23A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334">
              <w:rPr>
                <w:rFonts w:ascii="Times New Roman" w:hAnsi="Times New Roman" w:cs="Times New Roman"/>
                <w:sz w:val="28"/>
                <w:szCs w:val="28"/>
              </w:rPr>
              <w:t>ул. Мира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57334">
              <w:rPr>
                <w:rFonts w:ascii="Times New Roman" w:hAnsi="Times New Roman" w:cs="Times New Roman"/>
                <w:sz w:val="28"/>
                <w:szCs w:val="28"/>
              </w:rPr>
              <w:t xml:space="preserve"> 57А</w:t>
            </w:r>
          </w:p>
        </w:tc>
        <w:tc>
          <w:tcPr>
            <w:tcW w:w="4961" w:type="dxa"/>
          </w:tcPr>
          <w:p w14:paraId="5B56C436" w14:textId="0890EA50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Мандзий Жанна Александровна</w:t>
            </w:r>
          </w:p>
        </w:tc>
      </w:tr>
      <w:tr w:rsidR="003624A8" w14:paraId="2F469182" w14:textId="77777777" w:rsidTr="009F19D7">
        <w:tc>
          <w:tcPr>
            <w:tcW w:w="567" w:type="dxa"/>
          </w:tcPr>
          <w:p w14:paraId="108D1D15" w14:textId="3162A7D3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10A16CD3" w14:textId="3A79BE3A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 «Сети 24»</w:t>
            </w:r>
          </w:p>
        </w:tc>
        <w:tc>
          <w:tcPr>
            <w:tcW w:w="3380" w:type="dxa"/>
          </w:tcPr>
          <w:p w14:paraId="1BD884FD" w14:textId="6B8395A1" w:rsidR="003624A8" w:rsidRPr="00A71AB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Сбор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отправка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 xml:space="preserve">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зону СВО и госпитали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, плетение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накидок «Леший» антидроновых сетей,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пошив нательного мужского белья и постельного белья в госпитали.</w:t>
            </w:r>
          </w:p>
        </w:tc>
        <w:tc>
          <w:tcPr>
            <w:tcW w:w="2702" w:type="dxa"/>
          </w:tcPr>
          <w:p w14:paraId="3210242C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+7-923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364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14:paraId="30486801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CAB4CB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Зеленогорск, </w:t>
            </w:r>
          </w:p>
          <w:p w14:paraId="5C72A970" w14:textId="4F86C60F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57334">
              <w:rPr>
                <w:rFonts w:ascii="Times New Roman" w:hAnsi="Times New Roman" w:cs="Times New Roman"/>
                <w:sz w:val="28"/>
                <w:szCs w:val="28"/>
              </w:rPr>
              <w:t>л. Ленина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17 (бывший д/сад № </w:t>
            </w:r>
            <w:r w:rsidRPr="00C57334">
              <w:rPr>
                <w:rFonts w:ascii="Times New Roman" w:hAnsi="Times New Roman" w:cs="Times New Roman"/>
                <w:sz w:val="28"/>
                <w:szCs w:val="28"/>
              </w:rPr>
              <w:t>8)</w:t>
            </w:r>
          </w:p>
        </w:tc>
        <w:tc>
          <w:tcPr>
            <w:tcW w:w="4961" w:type="dxa"/>
          </w:tcPr>
          <w:p w14:paraId="35DB0B20" w14:textId="00690006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Пучкова Татьяна Александровна</w:t>
            </w:r>
          </w:p>
        </w:tc>
      </w:tr>
      <w:tr w:rsidR="003624A8" w14:paraId="26636048" w14:textId="77777777" w:rsidTr="009F19D7">
        <w:tc>
          <w:tcPr>
            <w:tcW w:w="567" w:type="dxa"/>
          </w:tcPr>
          <w:p w14:paraId="51AAE0CA" w14:textId="09FB1944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237E7EA0" w14:textId="5732A019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Объединение «ПокроV Зеленогорск»</w:t>
            </w:r>
          </w:p>
        </w:tc>
        <w:tc>
          <w:tcPr>
            <w:tcW w:w="3380" w:type="dxa"/>
          </w:tcPr>
          <w:p w14:paraId="46CC806A" w14:textId="4C34C895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летение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нашлемников, 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отправка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 xml:space="preserve">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зону СВО по запросу.</w:t>
            </w:r>
          </w:p>
        </w:tc>
        <w:tc>
          <w:tcPr>
            <w:tcW w:w="2702" w:type="dxa"/>
          </w:tcPr>
          <w:p w14:paraId="1FFFDAC4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+7-908-210-77-17</w:t>
            </w:r>
          </w:p>
          <w:p w14:paraId="3578547D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4E1D98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Зеленогорск, </w:t>
            </w:r>
          </w:p>
          <w:p w14:paraId="2E673681" w14:textId="23D2366C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57334">
              <w:rPr>
                <w:rFonts w:ascii="Times New Roman" w:hAnsi="Times New Roman" w:cs="Times New Roman"/>
                <w:sz w:val="28"/>
                <w:szCs w:val="28"/>
              </w:rPr>
              <w:t>л. Парковая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5 </w:t>
            </w:r>
            <w:r w:rsidRPr="00C57334">
              <w:rPr>
                <w:rFonts w:ascii="Times New Roman" w:hAnsi="Times New Roman" w:cs="Times New Roman"/>
                <w:sz w:val="28"/>
                <w:szCs w:val="28"/>
              </w:rPr>
              <w:t xml:space="preserve">(бывший д/сад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57334">
              <w:rPr>
                <w:rFonts w:ascii="Times New Roman" w:hAnsi="Times New Roman" w:cs="Times New Roman"/>
                <w:sz w:val="28"/>
                <w:szCs w:val="28"/>
              </w:rPr>
              <w:t>23)</w:t>
            </w:r>
          </w:p>
        </w:tc>
        <w:tc>
          <w:tcPr>
            <w:tcW w:w="4961" w:type="dxa"/>
          </w:tcPr>
          <w:p w14:paraId="48A2BE17" w14:textId="527E9DC8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Шмидт Галина Михайловна</w:t>
            </w:r>
          </w:p>
        </w:tc>
      </w:tr>
      <w:tr w:rsidR="003624A8" w14:paraId="0D85CC2B" w14:textId="77777777" w:rsidTr="009F19D7">
        <w:tc>
          <w:tcPr>
            <w:tcW w:w="567" w:type="dxa"/>
          </w:tcPr>
          <w:p w14:paraId="4D718186" w14:textId="5004F7DA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11" w:type="dxa"/>
          </w:tcPr>
          <w:p w14:paraId="1682C394" w14:textId="5E77E59C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«Zа наших»</w:t>
            </w:r>
          </w:p>
        </w:tc>
        <w:tc>
          <w:tcPr>
            <w:tcW w:w="3380" w:type="dxa"/>
          </w:tcPr>
          <w:p w14:paraId="3195CCB3" w14:textId="38B0775A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летение маскировочных сетей, накидо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к, 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нашлемников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64DF7DD4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1F4">
              <w:rPr>
                <w:rFonts w:ascii="Times New Roman" w:hAnsi="Times New Roman" w:cs="Times New Roman"/>
                <w:sz w:val="28"/>
                <w:szCs w:val="28"/>
              </w:rPr>
              <w:t>+7-983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61F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61F4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961F4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  <w:p w14:paraId="6CEB0874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02D33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Зеленогорск, </w:t>
            </w:r>
          </w:p>
          <w:p w14:paraId="5ADAB0E3" w14:textId="74C2B618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334">
              <w:rPr>
                <w:rFonts w:ascii="Times New Roman" w:hAnsi="Times New Roman" w:cs="Times New Roman"/>
                <w:sz w:val="28"/>
                <w:szCs w:val="28"/>
              </w:rPr>
              <w:t>ул. Мира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57334">
              <w:rPr>
                <w:rFonts w:ascii="Times New Roman" w:hAnsi="Times New Roman" w:cs="Times New Roman"/>
                <w:sz w:val="28"/>
                <w:szCs w:val="28"/>
              </w:rPr>
              <w:t xml:space="preserve"> 8Д (бывший д/сад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C57334">
              <w:rPr>
                <w:rFonts w:ascii="Times New Roman" w:hAnsi="Times New Roman" w:cs="Times New Roman"/>
                <w:sz w:val="28"/>
                <w:szCs w:val="28"/>
              </w:rPr>
              <w:t>7)</w:t>
            </w:r>
          </w:p>
        </w:tc>
        <w:tc>
          <w:tcPr>
            <w:tcW w:w="4961" w:type="dxa"/>
          </w:tcPr>
          <w:p w14:paraId="12C0E7B5" w14:textId="6CD0BC3D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61F4">
              <w:rPr>
                <w:rFonts w:ascii="Times New Roman" w:hAnsi="Times New Roman" w:cs="Times New Roman"/>
                <w:sz w:val="28"/>
                <w:szCs w:val="28"/>
              </w:rPr>
              <w:t>Муханова Альбина Николаевна</w:t>
            </w:r>
          </w:p>
        </w:tc>
      </w:tr>
      <w:tr w:rsidR="003624A8" w14:paraId="6E2D28BC" w14:textId="77777777" w:rsidTr="009F19D7">
        <w:tc>
          <w:tcPr>
            <w:tcW w:w="567" w:type="dxa"/>
          </w:tcPr>
          <w:p w14:paraId="60F6570D" w14:textId="5AFD8CD4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411" w:type="dxa"/>
          </w:tcPr>
          <w:p w14:paraId="657667DC" w14:textId="1ED26460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Клуб на базе организации АНО КРЦРМСИГ Елены Живаевой «Чудо-клубо</w:t>
            </w:r>
            <w:r w:rsidRPr="00E10F12">
              <w:rPr>
                <w:rFonts w:ascii="Times New Roman" w:hAnsi="Times New Roman" w:cs="Times New Roman"/>
                <w:sz w:val="28"/>
                <w:szCs w:val="28"/>
              </w:rPr>
              <w:t>чки.Зеленогорск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80" w:type="dxa"/>
          </w:tcPr>
          <w:p w14:paraId="0A7B5078" w14:textId="0861863A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вязаных вещей: носков, перчаток, манишек, жилеток для участников СВО, чехлов на культю для бойцов, проходящих лечение в госпиталях.</w:t>
            </w:r>
          </w:p>
        </w:tc>
        <w:tc>
          <w:tcPr>
            <w:tcW w:w="2702" w:type="dxa"/>
          </w:tcPr>
          <w:p w14:paraId="20672043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+7-902-918-17-97</w:t>
            </w:r>
          </w:p>
          <w:p w14:paraId="2F4D5EDE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3D2AC9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Зеленогорск, </w:t>
            </w:r>
            <w:r w:rsidRPr="002857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CAD480" w14:textId="339F4D71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Гагарина 18.</w:t>
            </w:r>
          </w:p>
        </w:tc>
        <w:tc>
          <w:tcPr>
            <w:tcW w:w="4961" w:type="dxa"/>
          </w:tcPr>
          <w:p w14:paraId="7B470238" w14:textId="016ABB86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Живаева Елена Васильевна</w:t>
            </w:r>
          </w:p>
        </w:tc>
      </w:tr>
      <w:tr w:rsidR="003624A8" w14:paraId="7148A158" w14:textId="77777777" w:rsidTr="009F19D7">
        <w:tc>
          <w:tcPr>
            <w:tcW w:w="567" w:type="dxa"/>
          </w:tcPr>
          <w:p w14:paraId="67D4C1F8" w14:textId="20BED465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411" w:type="dxa"/>
          </w:tcPr>
          <w:p w14:paraId="68223CA7" w14:textId="76A8C47D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57C3">
              <w:rPr>
                <w:rFonts w:ascii="Times New Roman" w:hAnsi="Times New Roman" w:cs="Times New Roman"/>
                <w:sz w:val="28"/>
                <w:szCs w:val="28"/>
              </w:rPr>
              <w:t>КГБУ СО КЦСОН «ЗЕЛЕНОГОРСКИЙ»</w:t>
            </w:r>
          </w:p>
        </w:tc>
        <w:tc>
          <w:tcPr>
            <w:tcW w:w="3380" w:type="dxa"/>
          </w:tcPr>
          <w:p w14:paraId="047DD2A6" w14:textId="4386F42F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Консультативная, социально-</w:t>
            </w:r>
            <w:r w:rsidRPr="002857C3">
              <w:rPr>
                <w:rFonts w:ascii="Times New Roman" w:hAnsi="Times New Roman" w:cs="Times New Roman"/>
                <w:sz w:val="28"/>
                <w:szCs w:val="28"/>
              </w:rPr>
              <w:t>правовая и психоло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гическая помощь участникам СВО </w:t>
            </w:r>
            <w:r w:rsidRPr="002857C3">
              <w:rPr>
                <w:rFonts w:ascii="Times New Roman" w:hAnsi="Times New Roman" w:cs="Times New Roman"/>
                <w:sz w:val="28"/>
                <w:szCs w:val="28"/>
              </w:rPr>
              <w:t xml:space="preserve">и членам их семей. Сбор </w:t>
            </w:r>
            <w:r w:rsidRPr="002857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срочной натуральной помощи.</w:t>
            </w:r>
          </w:p>
        </w:tc>
        <w:tc>
          <w:tcPr>
            <w:tcW w:w="2702" w:type="dxa"/>
          </w:tcPr>
          <w:p w14:paraId="2B528F5C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+7-39169-2-10-44, </w:t>
            </w:r>
          </w:p>
          <w:p w14:paraId="19527F8F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+7-39169-3-11-40</w:t>
            </w:r>
          </w:p>
          <w:p w14:paraId="0CF46133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41A99C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Зеленогорск, </w:t>
            </w:r>
            <w:r w:rsidRPr="002857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A06E712" w14:textId="70149578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ул. </w:t>
            </w:r>
            <w:r w:rsidRPr="002857C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абережная, 60.</w:t>
            </w:r>
          </w:p>
        </w:tc>
        <w:tc>
          <w:tcPr>
            <w:tcW w:w="4961" w:type="dxa"/>
          </w:tcPr>
          <w:p w14:paraId="60B70797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Полякова Ульяна Викторовна</w:t>
            </w:r>
            <w:r w:rsidRPr="002857C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25DB834B" w14:textId="68AB1461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Казаковский Игорь Федорович</w:t>
            </w:r>
          </w:p>
        </w:tc>
      </w:tr>
      <w:tr w:rsidR="003624A8" w14:paraId="07044E24" w14:textId="77777777" w:rsidTr="009F19D7">
        <w:tc>
          <w:tcPr>
            <w:tcW w:w="567" w:type="dxa"/>
          </w:tcPr>
          <w:p w14:paraId="0A62A9A7" w14:textId="5C82BBD0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411" w:type="dxa"/>
          </w:tcPr>
          <w:p w14:paraId="061328BD" w14:textId="0639B5FE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«СОШ №163»</w:t>
            </w:r>
          </w:p>
        </w:tc>
        <w:tc>
          <w:tcPr>
            <w:tcW w:w="3380" w:type="dxa"/>
          </w:tcPr>
          <w:p w14:paraId="280E8F90" w14:textId="6F078233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Сбор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отправка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 xml:space="preserve">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зону СВО и госпитали</w:t>
            </w:r>
            <w:r w:rsidRPr="00A71AB8">
              <w:rPr>
                <w:rFonts w:ascii="Times New Roman" w:hAnsi="Times New Roman" w:cs="Times New Roman"/>
                <w:sz w:val="28"/>
                <w:szCs w:val="28"/>
              </w:rPr>
              <w:t>, плетение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нашлемников, накидок «Леший», изготовление окопных свечей, пошив флисовых носков.</w:t>
            </w:r>
          </w:p>
        </w:tc>
        <w:tc>
          <w:tcPr>
            <w:tcW w:w="2702" w:type="dxa"/>
          </w:tcPr>
          <w:p w14:paraId="0E1ACFD3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+7-39169-4-45-80</w:t>
            </w:r>
          </w:p>
          <w:p w14:paraId="35A37758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262C74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Зеленогорск, </w:t>
            </w:r>
            <w:r w:rsidRPr="002857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1A643EE" w14:textId="628454E6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Диктатуры Пролетариата, 20.</w:t>
            </w:r>
          </w:p>
        </w:tc>
        <w:tc>
          <w:tcPr>
            <w:tcW w:w="4961" w:type="dxa"/>
          </w:tcPr>
          <w:p w14:paraId="7288D946" w14:textId="09B9F7F0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Ирина Георгиевна</w:t>
            </w:r>
          </w:p>
        </w:tc>
      </w:tr>
      <w:tr w:rsidR="003624A8" w14:paraId="55CDBFEB" w14:textId="77777777" w:rsidTr="009F19D7">
        <w:tc>
          <w:tcPr>
            <w:tcW w:w="567" w:type="dxa"/>
          </w:tcPr>
          <w:p w14:paraId="4B366A5C" w14:textId="41F024F3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411" w:type="dxa"/>
          </w:tcPr>
          <w:p w14:paraId="019B1681" w14:textId="3E6979BF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КГБПОУ «Зеленогорский техникум промышленных технологий и сервиса»</w:t>
            </w:r>
          </w:p>
        </w:tc>
        <w:tc>
          <w:tcPr>
            <w:tcW w:w="3380" w:type="dxa"/>
          </w:tcPr>
          <w:p w14:paraId="35BB067D" w14:textId="6F7059C5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сухпайков, печей буржуек.</w:t>
            </w:r>
          </w:p>
        </w:tc>
        <w:tc>
          <w:tcPr>
            <w:tcW w:w="2702" w:type="dxa"/>
          </w:tcPr>
          <w:p w14:paraId="4430BC0C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+7-39169-4-77-13</w:t>
            </w:r>
          </w:p>
          <w:p w14:paraId="1CAAFE57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EC0B3F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Зеленогорск, </w:t>
            </w:r>
            <w:r w:rsidRPr="002857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2F4C905" w14:textId="08786035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Бортникова, 17.</w:t>
            </w:r>
          </w:p>
        </w:tc>
        <w:tc>
          <w:tcPr>
            <w:tcW w:w="4961" w:type="dxa"/>
          </w:tcPr>
          <w:p w14:paraId="0D0F8F73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Родченко Сергей Петрович</w:t>
            </w:r>
          </w:p>
          <w:p w14:paraId="63D0A16D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24A8" w14:paraId="0049E74B" w14:textId="77777777" w:rsidTr="009F19D7">
        <w:tc>
          <w:tcPr>
            <w:tcW w:w="567" w:type="dxa"/>
          </w:tcPr>
          <w:p w14:paraId="514874BC" w14:textId="5430776C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411" w:type="dxa"/>
          </w:tcPr>
          <w:p w14:paraId="28FED91D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АНО «ЦСТ «Сияние»</w:t>
            </w:r>
          </w:p>
          <w:p w14:paraId="53DBF910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961F4">
              <w:rPr>
                <w:rFonts w:ascii="Times New Roman" w:hAnsi="Times New Roman" w:cs="Times New Roman"/>
                <w:sz w:val="28"/>
                <w:szCs w:val="28"/>
              </w:rPr>
              <w:t>роект «Кто, если не мы»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поддержанный краевой грантовой программой «Партнерство» </w:t>
            </w:r>
          </w:p>
          <w:p w14:paraId="63B32C62" w14:textId="38EEB840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2023-2024 гг.</w:t>
            </w:r>
          </w:p>
        </w:tc>
        <w:tc>
          <w:tcPr>
            <w:tcW w:w="3380" w:type="dxa"/>
          </w:tcPr>
          <w:p w14:paraId="6BBA8E81" w14:textId="391F3622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волонтерских объединений и вовлечение новых волонтеров в действующие объединения. </w:t>
            </w:r>
          </w:p>
        </w:tc>
        <w:tc>
          <w:tcPr>
            <w:tcW w:w="2702" w:type="dxa"/>
          </w:tcPr>
          <w:p w14:paraId="7D6C89BE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+7-913-518-63-48</w:t>
            </w:r>
          </w:p>
          <w:p w14:paraId="47ED4498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6D5DBF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Зеленогорск, </w:t>
            </w:r>
          </w:p>
          <w:p w14:paraId="6EF9E212" w14:textId="22B2631F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Мира, 16Б</w:t>
            </w:r>
          </w:p>
        </w:tc>
        <w:tc>
          <w:tcPr>
            <w:tcW w:w="4961" w:type="dxa"/>
          </w:tcPr>
          <w:p w14:paraId="0362CC72" w14:textId="3091641F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Зимовец Екатерина Викторовна</w:t>
            </w:r>
          </w:p>
        </w:tc>
      </w:tr>
      <w:tr w:rsidR="003624A8" w14:paraId="2B56CD4A" w14:textId="77777777" w:rsidTr="009F19D7">
        <w:tc>
          <w:tcPr>
            <w:tcW w:w="567" w:type="dxa"/>
          </w:tcPr>
          <w:p w14:paraId="546FF9E4" w14:textId="17787C71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411" w:type="dxa"/>
          </w:tcPr>
          <w:p w14:paraId="54BAB428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АНО «ЦСТ «Сияние»</w:t>
            </w:r>
          </w:p>
          <w:p w14:paraId="199E3388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 «Дети Фронту», поддержанный краевой грантовой программой «Партнерство» </w:t>
            </w:r>
          </w:p>
          <w:p w14:paraId="652BA971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2024-2025 гг.</w:t>
            </w:r>
          </w:p>
          <w:p w14:paraId="5710475D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Партнеры проекта: </w:t>
            </w:r>
          </w:p>
          <w:p w14:paraId="66D27086" w14:textId="268EA988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МЦ, МБОУ «СОШ №163», МБОУ «СОШ №167»</w:t>
            </w:r>
          </w:p>
        </w:tc>
        <w:tc>
          <w:tcPr>
            <w:tcW w:w="3380" w:type="dxa"/>
          </w:tcPr>
          <w:p w14:paraId="3233B692" w14:textId="4A0A8BB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Поддержка волонтерских объединений и вовлечение новых волонтеров в действующие объединения. </w:t>
            </w:r>
          </w:p>
        </w:tc>
        <w:tc>
          <w:tcPr>
            <w:tcW w:w="2702" w:type="dxa"/>
          </w:tcPr>
          <w:p w14:paraId="119EC5FF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+7-913-518-63-48</w:t>
            </w:r>
          </w:p>
          <w:p w14:paraId="131E8B4D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2BD47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Зеленогорск, </w:t>
            </w:r>
          </w:p>
          <w:p w14:paraId="04EFDC7B" w14:textId="50B3F80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Мира, 16Б</w:t>
            </w:r>
          </w:p>
        </w:tc>
        <w:tc>
          <w:tcPr>
            <w:tcW w:w="4961" w:type="dxa"/>
          </w:tcPr>
          <w:p w14:paraId="00E9FB35" w14:textId="233EF6F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Зимовец Екатерина Викторовна</w:t>
            </w:r>
          </w:p>
        </w:tc>
      </w:tr>
      <w:tr w:rsidR="003624A8" w14:paraId="599B6377" w14:textId="77777777" w:rsidTr="009F19D7">
        <w:tc>
          <w:tcPr>
            <w:tcW w:w="567" w:type="dxa"/>
          </w:tcPr>
          <w:p w14:paraId="3C0E49BB" w14:textId="347AB0AE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3411" w:type="dxa"/>
          </w:tcPr>
          <w:p w14:paraId="0B2F529B" w14:textId="41953414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«Молодежный центр»</w:t>
            </w:r>
          </w:p>
        </w:tc>
        <w:tc>
          <w:tcPr>
            <w:tcW w:w="3380" w:type="dxa"/>
          </w:tcPr>
          <w:p w14:paraId="3180C100" w14:textId="17147E3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A55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помощи, плетение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56E15">
              <w:rPr>
                <w:color w:val="000000"/>
                <w:sz w:val="27"/>
                <w:szCs w:val="27"/>
              </w:rPr>
              <w:t>изготовление</w:t>
            </w:r>
            <w:r w:rsidRPr="00756E15">
              <w:rPr>
                <w:rFonts w:ascii="Times New Roman" w:hAnsi="Times New Roman" w:cs="Times New Roman"/>
                <w:sz w:val="28"/>
                <w:szCs w:val="28"/>
              </w:rPr>
              <w:t xml:space="preserve"> сухих супов,</w:t>
            </w:r>
            <w:r>
              <w:t xml:space="preserve"> </w:t>
            </w:r>
            <w:r w:rsidRPr="00756E15">
              <w:rPr>
                <w:rFonts w:ascii="Times New Roman" w:hAnsi="Times New Roman" w:cs="Times New Roman"/>
                <w:sz w:val="28"/>
                <w:szCs w:val="28"/>
              </w:rPr>
              <w:t>сухо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56E15">
              <w:rPr>
                <w:rFonts w:ascii="Times New Roman" w:hAnsi="Times New Roman" w:cs="Times New Roman"/>
                <w:sz w:val="28"/>
                <w:szCs w:val="28"/>
              </w:rPr>
              <w:t xml:space="preserve"> душ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 Является</w:t>
            </w:r>
            <w:r w:rsidRPr="00756E1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56E15">
              <w:rPr>
                <w:rFonts w:ascii="Times New Roman" w:hAnsi="Times New Roman" w:cs="Times New Roman"/>
                <w:sz w:val="28"/>
                <w:szCs w:val="28"/>
              </w:rPr>
              <w:t xml:space="preserve"> штаб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 #Мывместе</w:t>
            </w:r>
            <w:r w:rsidR="004A53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967BF71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070">
              <w:rPr>
                <w:rFonts w:ascii="Times New Roman" w:hAnsi="Times New Roman" w:cs="Times New Roman"/>
                <w:sz w:val="28"/>
                <w:szCs w:val="28"/>
              </w:rPr>
              <w:t>+7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3916942160</w:t>
            </w:r>
          </w:p>
          <w:p w14:paraId="3378FBC9" w14:textId="5C28212C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Гагарина, 18</w:t>
            </w:r>
          </w:p>
        </w:tc>
        <w:tc>
          <w:tcPr>
            <w:tcW w:w="4961" w:type="dxa"/>
          </w:tcPr>
          <w:p w14:paraId="43601F3E" w14:textId="0A8D8DFF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Шульга Анастасия Ивановна</w:t>
            </w:r>
          </w:p>
        </w:tc>
      </w:tr>
      <w:tr w:rsidR="003624A8" w14:paraId="7F15A84B" w14:textId="77777777" w:rsidTr="009F19D7">
        <w:tc>
          <w:tcPr>
            <w:tcW w:w="567" w:type="dxa"/>
          </w:tcPr>
          <w:p w14:paraId="3943B32F" w14:textId="18147402" w:rsidR="003624A8" w:rsidRDefault="003624A8" w:rsidP="00362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411" w:type="dxa"/>
          </w:tcPr>
          <w:p w14:paraId="753DDB93" w14:textId="738D3086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депутатов ЗАТО г. Зеленогорск</w:t>
            </w:r>
          </w:p>
        </w:tc>
        <w:tc>
          <w:tcPr>
            <w:tcW w:w="3380" w:type="dxa"/>
          </w:tcPr>
          <w:p w14:paraId="611D9DDF" w14:textId="0A8B6A10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FA2">
              <w:rPr>
                <w:rFonts w:ascii="Times New Roman" w:hAnsi="Times New Roman" w:cs="Times New Roman"/>
                <w:sz w:val="28"/>
                <w:szCs w:val="28"/>
              </w:rPr>
              <w:t>Организация благотворительных марафонов, направленных на сбор пожертвований для нужд СВО. Вовлечение бизнеса и городских организаций в благотворительность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Работа с семьями участников СВО в рамках программы </w:t>
            </w:r>
            <w:r w:rsidRPr="003B7FA2">
              <w:rPr>
                <w:rFonts w:ascii="Times New Roman" w:hAnsi="Times New Roman" w:cs="Times New Roman"/>
                <w:sz w:val="28"/>
                <w:szCs w:val="28"/>
              </w:rPr>
              <w:t>«Добро рядом!»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21709226" w14:textId="77777777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4380">
              <w:rPr>
                <w:rFonts w:ascii="Times New Roman" w:hAnsi="Times New Roman" w:cs="Times New Roman"/>
                <w:sz w:val="28"/>
                <w:szCs w:val="28"/>
              </w:rPr>
              <w:t>8(39169) 95-107</w:t>
            </w:r>
          </w:p>
          <w:p w14:paraId="483E5D70" w14:textId="76A38754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4380">
              <w:rPr>
                <w:rFonts w:ascii="Times New Roman" w:hAnsi="Times New Roman" w:cs="Times New Roman"/>
                <w:sz w:val="28"/>
                <w:szCs w:val="28"/>
              </w:rPr>
              <w:t>ул. Мира, 15</w:t>
            </w:r>
          </w:p>
        </w:tc>
        <w:tc>
          <w:tcPr>
            <w:tcW w:w="4961" w:type="dxa"/>
          </w:tcPr>
          <w:p w14:paraId="1B935AF8" w14:textId="7A8BA550" w:rsidR="003624A8" w:rsidRDefault="003624A8" w:rsidP="003624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Шашило Дмитрий Вячеславич </w:t>
            </w:r>
          </w:p>
        </w:tc>
      </w:tr>
      <w:tr w:rsidR="008961F4" w14:paraId="37D5F333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4EF8BF76" w14:textId="0855374D" w:rsidR="008961F4" w:rsidRPr="008961F4" w:rsidRDefault="008961F4" w:rsidP="008961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1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ЗАТО </w:t>
            </w:r>
            <w:r w:rsidR="003F76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Pr="008961F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3F76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Солнечный</w:t>
            </w:r>
          </w:p>
        </w:tc>
      </w:tr>
      <w:tr w:rsidR="00FE60BF" w14:paraId="345E2C5E" w14:textId="77777777" w:rsidTr="009F19D7">
        <w:tc>
          <w:tcPr>
            <w:tcW w:w="567" w:type="dxa"/>
          </w:tcPr>
          <w:p w14:paraId="25DFC37F" w14:textId="72575F78" w:rsidR="00275666" w:rsidRDefault="00D15AF5" w:rsidP="003F7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145B9C0E" w14:textId="2BBBC06C" w:rsidR="00275666" w:rsidRDefault="00D15AF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AF5">
              <w:rPr>
                <w:rFonts w:ascii="Times New Roman" w:hAnsi="Times New Roman" w:cs="Times New Roman"/>
                <w:sz w:val="28"/>
                <w:szCs w:val="28"/>
              </w:rPr>
              <w:t>АНО КСВО ЗАТО п. Солнечный</w:t>
            </w:r>
          </w:p>
        </w:tc>
        <w:tc>
          <w:tcPr>
            <w:tcW w:w="3380" w:type="dxa"/>
          </w:tcPr>
          <w:p w14:paraId="197E926A" w14:textId="14E54128" w:rsidR="00275666" w:rsidRPr="00D15AF5" w:rsidRDefault="008961F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AF5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гуманитарной, юридической, психологической помощи участникам СВО и их семьям. Решение </w:t>
            </w:r>
            <w:r w:rsidRPr="00D15A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бытовых вопросов членов семей участников СВО. Проведение патриотической работы в общеобразовательных учреждениях. </w:t>
            </w:r>
            <w:r w:rsidR="00D15AF5" w:rsidRPr="00D15AF5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волонтерского объединения «ТЫЛовичок».</w:t>
            </w:r>
          </w:p>
        </w:tc>
        <w:tc>
          <w:tcPr>
            <w:tcW w:w="2702" w:type="dxa"/>
          </w:tcPr>
          <w:p w14:paraId="79C18C19" w14:textId="77777777" w:rsidR="00275666" w:rsidRDefault="00D15AF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A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+7-913-573-31-34</w:t>
            </w:r>
          </w:p>
          <w:p w14:paraId="5F6F5EF4" w14:textId="77777777" w:rsidR="005D338A" w:rsidRDefault="005D338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C3B15E" w14:textId="0FAD7775" w:rsidR="005D338A" w:rsidRDefault="001A285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п. Солнечный, </w:t>
            </w:r>
            <w:r w:rsidR="005D338A">
              <w:rPr>
                <w:rFonts w:ascii="Times New Roman" w:hAnsi="Times New Roman" w:cs="Times New Roman"/>
                <w:sz w:val="28"/>
                <w:szCs w:val="28"/>
              </w:rPr>
              <w:t>Ул. Неделина, д.10Б</w:t>
            </w:r>
          </w:p>
        </w:tc>
        <w:tc>
          <w:tcPr>
            <w:tcW w:w="4961" w:type="dxa"/>
          </w:tcPr>
          <w:p w14:paraId="19783A38" w14:textId="2B52FDFB" w:rsidR="00275666" w:rsidRDefault="00D15AF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5AF5">
              <w:rPr>
                <w:rFonts w:ascii="Times New Roman" w:hAnsi="Times New Roman" w:cs="Times New Roman"/>
                <w:sz w:val="28"/>
                <w:szCs w:val="28"/>
              </w:rPr>
              <w:t>Круглова Оксана Александровна</w:t>
            </w:r>
          </w:p>
        </w:tc>
      </w:tr>
      <w:tr w:rsidR="00E152AA" w14:paraId="7E3D6E5F" w14:textId="77777777" w:rsidTr="00E152AA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1706E2F4" w14:textId="334C7B5D" w:rsidR="00E152AA" w:rsidRPr="00E152AA" w:rsidRDefault="00E152AA" w:rsidP="00E152A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152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Бородино</w:t>
            </w:r>
          </w:p>
        </w:tc>
      </w:tr>
      <w:tr w:rsidR="00E152AA" w14:paraId="2C94D3C7" w14:textId="77777777" w:rsidTr="0032299A">
        <w:tc>
          <w:tcPr>
            <w:tcW w:w="567" w:type="dxa"/>
            <w:shd w:val="clear" w:color="auto" w:fill="auto"/>
          </w:tcPr>
          <w:p w14:paraId="164DCF94" w14:textId="70CAE135" w:rsidR="00E152AA" w:rsidRDefault="00E152AA" w:rsidP="003F7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42211969" w14:textId="11975FCF" w:rsidR="00E152AA" w:rsidRPr="00D15AF5" w:rsidRDefault="00E152A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Волонтерский центр г. Бородино</w:t>
            </w:r>
          </w:p>
        </w:tc>
        <w:tc>
          <w:tcPr>
            <w:tcW w:w="3380" w:type="dxa"/>
          </w:tcPr>
          <w:p w14:paraId="0AD8B746" w14:textId="37631B71" w:rsidR="00E152AA" w:rsidRPr="00D15AF5" w:rsidRDefault="00E152A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окопных свечей, плетение маскировочных сетей. Сбор гуманитарной помощи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6FBC203" w14:textId="5B61D7D2" w:rsidR="00E152AA" w:rsidRPr="00D15AF5" w:rsidRDefault="005D338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Советская, д.57</w:t>
            </w:r>
          </w:p>
        </w:tc>
        <w:tc>
          <w:tcPr>
            <w:tcW w:w="4961" w:type="dxa"/>
          </w:tcPr>
          <w:p w14:paraId="734EAECD" w14:textId="77777777" w:rsidR="00E152AA" w:rsidRPr="00D15AF5" w:rsidRDefault="00E152A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694" w14:paraId="126816F0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5B9586FA" w14:textId="485F9F74" w:rsidR="003F7694" w:rsidRPr="003F7694" w:rsidRDefault="003F7694" w:rsidP="003F769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76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Канск</w:t>
            </w:r>
          </w:p>
        </w:tc>
      </w:tr>
      <w:tr w:rsidR="00FE60BF" w14:paraId="36F748AA" w14:textId="77777777" w:rsidTr="009F19D7">
        <w:tc>
          <w:tcPr>
            <w:tcW w:w="567" w:type="dxa"/>
          </w:tcPr>
          <w:p w14:paraId="3E44C12A" w14:textId="2C446912" w:rsidR="00275666" w:rsidRDefault="000A7EB4" w:rsidP="003F7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F76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6EB34923" w14:textId="568E617A" w:rsidR="00275666" w:rsidRDefault="003F769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694">
              <w:rPr>
                <w:rFonts w:ascii="Times New Roman" w:hAnsi="Times New Roman" w:cs="Times New Roman"/>
                <w:sz w:val="28"/>
                <w:szCs w:val="28"/>
              </w:rPr>
              <w:t>Добровольческое движение «Защитникам Канск»</w:t>
            </w:r>
          </w:p>
        </w:tc>
        <w:tc>
          <w:tcPr>
            <w:tcW w:w="3380" w:type="dxa"/>
          </w:tcPr>
          <w:p w14:paraId="6F09BE98" w14:textId="48A52C2E" w:rsidR="00275666" w:rsidRDefault="003F769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694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</w:t>
            </w:r>
            <w:r w:rsidRPr="003F7694">
              <w:rPr>
                <w:rFonts w:ascii="Times New Roman" w:hAnsi="Times New Roman" w:cs="Times New Roman"/>
                <w:sz w:val="28"/>
                <w:szCs w:val="28"/>
              </w:rPr>
              <w:t>зготовление тактических носилок, маскировочных сетей, индивидуальных масккостюмов «Леший» и «Птаха», нашлемников, аптечек, подсумков тактических, сухих душей, спальных мешков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702" w:type="dxa"/>
          </w:tcPr>
          <w:p w14:paraId="63E1C939" w14:textId="77777777" w:rsidR="00275666" w:rsidRDefault="0027566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7F18139" w14:textId="77777777" w:rsidR="00275666" w:rsidRDefault="0027566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32417236" w14:textId="77777777" w:rsidTr="009F19D7">
        <w:tc>
          <w:tcPr>
            <w:tcW w:w="567" w:type="dxa"/>
          </w:tcPr>
          <w:p w14:paraId="699E564C" w14:textId="58548CF4" w:rsidR="008961F4" w:rsidRDefault="000A7EB4" w:rsidP="000A7E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411" w:type="dxa"/>
          </w:tcPr>
          <w:p w14:paraId="7A618FE7" w14:textId="20479406" w:rsidR="008961F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Волонтёрское движение «Шьём для наших – Канск»</w:t>
            </w:r>
          </w:p>
        </w:tc>
        <w:tc>
          <w:tcPr>
            <w:tcW w:w="3380" w:type="dxa"/>
          </w:tcPr>
          <w:p w14:paraId="0BDA7926" w14:textId="7020884D" w:rsidR="008961F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зготовл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ение 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головны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убор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 xml:space="preserve"> и балаклав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B950582" w14:textId="5E94C0C6" w:rsidR="008961F4" w:rsidRDefault="00581E2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908-213-95-34</w:t>
            </w:r>
          </w:p>
          <w:p w14:paraId="28F2AD88" w14:textId="77777777" w:rsidR="00581E2A" w:rsidRDefault="00581E2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664D64" w14:textId="155AA945" w:rsidR="00581E2A" w:rsidRDefault="00581E2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Канск, ул. 40 лет Октября, д. 36/1</w:t>
            </w:r>
          </w:p>
        </w:tc>
        <w:tc>
          <w:tcPr>
            <w:tcW w:w="4961" w:type="dxa"/>
          </w:tcPr>
          <w:p w14:paraId="0AB3E413" w14:textId="1383FD2E" w:rsidR="008961F4" w:rsidRDefault="00581E2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Канск, ул. 40 лет Октября, д. 36/1</w:t>
            </w:r>
          </w:p>
        </w:tc>
      </w:tr>
      <w:tr w:rsidR="00452757" w14:paraId="72A281DF" w14:textId="77777777" w:rsidTr="009F19D7">
        <w:tc>
          <w:tcPr>
            <w:tcW w:w="567" w:type="dxa"/>
          </w:tcPr>
          <w:p w14:paraId="4117C840" w14:textId="677F4F16" w:rsidR="00452757" w:rsidRDefault="00452757" w:rsidP="0045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486A23BB" w14:textId="1A09E1FA" w:rsidR="00452757" w:rsidRPr="000A7EB4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«Золотые руки ангела» г. Канск</w:t>
            </w:r>
          </w:p>
        </w:tc>
        <w:tc>
          <w:tcPr>
            <w:tcW w:w="3380" w:type="dxa"/>
          </w:tcPr>
          <w:p w14:paraId="2AE986AA" w14:textId="082EE547" w:rsidR="00452757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4E7">
              <w:rPr>
                <w:rFonts w:ascii="Times New Roman" w:hAnsi="Times New Roman" w:cs="Times New Roman"/>
                <w:sz w:val="28"/>
                <w:szCs w:val="28"/>
              </w:rPr>
              <w:t>Изготовление тактических носилок, антитепловизионных одеял, сумок-сбросок, пятиточечников, блиндажных матрасов.</w:t>
            </w:r>
          </w:p>
        </w:tc>
        <w:tc>
          <w:tcPr>
            <w:tcW w:w="2702" w:type="dxa"/>
          </w:tcPr>
          <w:p w14:paraId="0A1E83C7" w14:textId="77777777" w:rsidR="00452757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+7-908-018-19-33</w:t>
            </w:r>
          </w:p>
          <w:p w14:paraId="4FB2187F" w14:textId="77777777" w:rsidR="00452757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637DA7" w14:textId="77777777" w:rsidR="00452757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+7-902-991-60-15</w:t>
            </w:r>
          </w:p>
          <w:p w14:paraId="443B3564" w14:textId="77777777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DFF768" w14:textId="3746D851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Канск, ул. Советская, 2</w:t>
            </w:r>
          </w:p>
        </w:tc>
        <w:tc>
          <w:tcPr>
            <w:tcW w:w="4961" w:type="dxa"/>
          </w:tcPr>
          <w:p w14:paraId="2A3800C9" w14:textId="77777777" w:rsidR="00452757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Евгения Петровна</w:t>
            </w:r>
          </w:p>
          <w:p w14:paraId="4182D7E4" w14:textId="77777777" w:rsidR="00452757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232DD8" w14:textId="53A11A7F" w:rsidR="00452757" w:rsidRDefault="00452757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 Владимир Ильич</w:t>
            </w:r>
          </w:p>
        </w:tc>
      </w:tr>
      <w:tr w:rsidR="00581E2A" w14:paraId="05A5DC1D" w14:textId="77777777" w:rsidTr="009F19D7">
        <w:tc>
          <w:tcPr>
            <w:tcW w:w="567" w:type="dxa"/>
          </w:tcPr>
          <w:p w14:paraId="167C8CB2" w14:textId="280F8BCB" w:rsidR="00581E2A" w:rsidRDefault="00581E2A" w:rsidP="0045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432E3EFD" w14:textId="3808BE05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Штаб культурных волонтеров "Мы вместе</w:t>
            </w:r>
          </w:p>
        </w:tc>
        <w:tc>
          <w:tcPr>
            <w:tcW w:w="3380" w:type="dxa"/>
          </w:tcPr>
          <w:p w14:paraId="60333DD5" w14:textId="77A347BF" w:rsidR="00581E2A" w:rsidRPr="00FB64E7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б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алаклав, согревающи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 xml:space="preserve"> пояс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, носк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, шарф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, вареж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ек.</w:t>
            </w:r>
          </w:p>
        </w:tc>
        <w:tc>
          <w:tcPr>
            <w:tcW w:w="2702" w:type="dxa"/>
          </w:tcPr>
          <w:p w14:paraId="6D39FF53" w14:textId="77777777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-996-430-02-38</w:t>
            </w:r>
          </w:p>
          <w:p w14:paraId="0B2C8531" w14:textId="77777777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D810FD" w14:textId="6A296DFA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Канск, ул. 40 лет Октября, 62/2</w:t>
            </w:r>
          </w:p>
        </w:tc>
        <w:tc>
          <w:tcPr>
            <w:tcW w:w="4961" w:type="dxa"/>
          </w:tcPr>
          <w:p w14:paraId="04107003" w14:textId="5F223A5A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Кертман Маргарита Викторовна</w:t>
            </w:r>
          </w:p>
        </w:tc>
      </w:tr>
      <w:tr w:rsidR="00581E2A" w14:paraId="6D3C2B9D" w14:textId="77777777" w:rsidTr="009F19D7">
        <w:tc>
          <w:tcPr>
            <w:tcW w:w="567" w:type="dxa"/>
          </w:tcPr>
          <w:p w14:paraId="46FA00C7" w14:textId="49B6FBCA" w:rsidR="00581E2A" w:rsidRDefault="00581E2A" w:rsidP="0045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7FFCADA1" w14:textId="34C2CC17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Волонтерский отряд 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"Сортируйка" МБОУ СОШ № 21</w:t>
            </w:r>
          </w:p>
        </w:tc>
        <w:tc>
          <w:tcPr>
            <w:tcW w:w="3380" w:type="dxa"/>
          </w:tcPr>
          <w:p w14:paraId="1B9DE370" w14:textId="76500A2D" w:rsidR="00581E2A" w:rsidRPr="00FB64E7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Плетение 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ей. Написание 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открыт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 и 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пи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, сбор, формирование и отправка посылок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C793C36" w14:textId="07EC4D9E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-950-974-87-82</w:t>
            </w:r>
          </w:p>
          <w:p w14:paraId="291C7B4E" w14:textId="77777777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2B1389" w14:textId="7B8B38A3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Канск, ул. Красноярская, д.22</w:t>
            </w:r>
          </w:p>
        </w:tc>
        <w:tc>
          <w:tcPr>
            <w:tcW w:w="4961" w:type="dxa"/>
          </w:tcPr>
          <w:p w14:paraId="76992C0F" w14:textId="672B41B0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Зарубицкая Татьяна Юрьевна</w:t>
            </w:r>
          </w:p>
        </w:tc>
      </w:tr>
      <w:tr w:rsidR="00581E2A" w14:paraId="449E04C7" w14:textId="77777777" w:rsidTr="009F19D7">
        <w:tc>
          <w:tcPr>
            <w:tcW w:w="567" w:type="dxa"/>
          </w:tcPr>
          <w:p w14:paraId="38622317" w14:textId="337CAD0A" w:rsidR="00581E2A" w:rsidRDefault="00581E2A" w:rsidP="0045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11" w:type="dxa"/>
          </w:tcPr>
          <w:p w14:paraId="27E90957" w14:textId="0B2BD703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Волонтерское объединение </w:t>
            </w:r>
            <w:r w:rsidR="006F28C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Доброе сердце</w:t>
            </w:r>
            <w:r w:rsidR="006F28C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80" w:type="dxa"/>
          </w:tcPr>
          <w:p w14:paraId="32181C3B" w14:textId="674D169A" w:rsidR="00581E2A" w:rsidRPr="00FB64E7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памятных открыток</w:t>
            </w:r>
            <w:r w:rsidR="006F28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039A0084" w14:textId="25025CEE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(39161)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3-23-49</w:t>
            </w:r>
          </w:p>
          <w:p w14:paraId="4B139F4B" w14:textId="77777777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FFE42A" w14:textId="46126759" w:rsidR="00581E2A" w:rsidRDefault="00581E2A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E2A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Канск, ул. Луначарского, д.1</w:t>
            </w:r>
          </w:p>
        </w:tc>
        <w:tc>
          <w:tcPr>
            <w:tcW w:w="4961" w:type="dxa"/>
          </w:tcPr>
          <w:p w14:paraId="30E10C34" w14:textId="753A9326" w:rsidR="00581E2A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Козлова Ольга Юрьевна,</w:t>
            </w:r>
          </w:p>
        </w:tc>
      </w:tr>
      <w:tr w:rsidR="006F28CC" w14:paraId="7C051669" w14:textId="77777777" w:rsidTr="009F19D7">
        <w:tc>
          <w:tcPr>
            <w:tcW w:w="567" w:type="dxa"/>
          </w:tcPr>
          <w:p w14:paraId="02FE59BE" w14:textId="721DCF4A" w:rsidR="006F28CC" w:rsidRDefault="006F28CC" w:rsidP="0045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411" w:type="dxa"/>
          </w:tcPr>
          <w:p w14:paraId="72C57343" w14:textId="6237B588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</w:t>
            </w: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 xml:space="preserve"> «Мы вместе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80" w:type="dxa"/>
          </w:tcPr>
          <w:p w14:paraId="1BE3B5C0" w14:textId="42953C6F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сетей, изготовление памятных открыток, написание писем.</w:t>
            </w:r>
          </w:p>
        </w:tc>
        <w:tc>
          <w:tcPr>
            <w:tcW w:w="2702" w:type="dxa"/>
          </w:tcPr>
          <w:p w14:paraId="57CFD486" w14:textId="77777777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</w:t>
            </w: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-953-853-97-77</w:t>
            </w:r>
          </w:p>
          <w:p w14:paraId="66A10F8C" w14:textId="77777777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C03A3B" w14:textId="516A196B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Канск, ул. Элеваторная, д.23А</w:t>
            </w:r>
          </w:p>
        </w:tc>
        <w:tc>
          <w:tcPr>
            <w:tcW w:w="4961" w:type="dxa"/>
          </w:tcPr>
          <w:p w14:paraId="2E8694BE" w14:textId="7CB7275E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Барташевич Екатерина Александровна</w:t>
            </w:r>
          </w:p>
        </w:tc>
      </w:tr>
      <w:tr w:rsidR="006F28CC" w14:paraId="053A52E8" w14:textId="77777777" w:rsidTr="009F19D7">
        <w:tc>
          <w:tcPr>
            <w:tcW w:w="567" w:type="dxa"/>
          </w:tcPr>
          <w:p w14:paraId="6A39AEBB" w14:textId="365DA4FA" w:rsidR="006F28CC" w:rsidRDefault="006F28CC" w:rsidP="0045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411" w:type="dxa"/>
          </w:tcPr>
          <w:p w14:paraId="41F12E0D" w14:textId="1BC801D6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Волонтерская группа </w:t>
            </w:r>
            <w:r>
              <w:t>«</w:t>
            </w: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СВОих не бросаем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80" w:type="dxa"/>
          </w:tcPr>
          <w:p w14:paraId="5C8074B3" w14:textId="691CBD8C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помощи, плетение маскировочных сетей.</w:t>
            </w:r>
          </w:p>
        </w:tc>
        <w:tc>
          <w:tcPr>
            <w:tcW w:w="2702" w:type="dxa"/>
          </w:tcPr>
          <w:p w14:paraId="59F77203" w14:textId="0546CE4B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+7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913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  <w:p w14:paraId="492155BC" w14:textId="77777777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09D7E9" w14:textId="2FA1BF47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г.Канск, ул.Кайтымская, 160</w:t>
            </w:r>
          </w:p>
        </w:tc>
        <w:tc>
          <w:tcPr>
            <w:tcW w:w="4961" w:type="dxa"/>
          </w:tcPr>
          <w:p w14:paraId="5FACDA29" w14:textId="1399D71F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Мельникова Светлана Николаевна</w:t>
            </w:r>
          </w:p>
        </w:tc>
      </w:tr>
      <w:tr w:rsidR="006F28CC" w14:paraId="54BCD109" w14:textId="77777777" w:rsidTr="009F19D7">
        <w:tc>
          <w:tcPr>
            <w:tcW w:w="567" w:type="dxa"/>
          </w:tcPr>
          <w:p w14:paraId="298B32FF" w14:textId="20BEE664" w:rsidR="006F28CC" w:rsidRDefault="006F28CC" w:rsidP="0045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411" w:type="dxa"/>
          </w:tcPr>
          <w:p w14:paraId="5C303AA0" w14:textId="5E740251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Волонтерский проект «Мы вместе»</w:t>
            </w:r>
          </w:p>
        </w:tc>
        <w:tc>
          <w:tcPr>
            <w:tcW w:w="3380" w:type="dxa"/>
          </w:tcPr>
          <w:p w14:paraId="4145EBBC" w14:textId="30CA64ED" w:rsidR="006F28CC" w:rsidRDefault="0075149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</w:t>
            </w:r>
          </w:p>
        </w:tc>
        <w:tc>
          <w:tcPr>
            <w:tcW w:w="2702" w:type="dxa"/>
          </w:tcPr>
          <w:p w14:paraId="75B2D896" w14:textId="57DA823A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</w:t>
            </w: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-965-912-08-00</w:t>
            </w:r>
          </w:p>
          <w:p w14:paraId="29FBEB3D" w14:textId="77777777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715C72" w14:textId="6C538EFA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Канск, ул. 40 лет Октября, 65, КГА ПОУ "Канский педагогический колледж"</w:t>
            </w:r>
          </w:p>
        </w:tc>
        <w:tc>
          <w:tcPr>
            <w:tcW w:w="4961" w:type="dxa"/>
          </w:tcPr>
          <w:p w14:paraId="41F45064" w14:textId="00B939EE" w:rsidR="006F28CC" w:rsidRDefault="006F28C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8CC">
              <w:rPr>
                <w:rFonts w:ascii="Times New Roman" w:hAnsi="Times New Roman" w:cs="Times New Roman"/>
                <w:sz w:val="28"/>
                <w:szCs w:val="28"/>
              </w:rPr>
              <w:t>Поклонский Василий Викторович</w:t>
            </w:r>
          </w:p>
        </w:tc>
      </w:tr>
      <w:tr w:rsidR="006F28CC" w14:paraId="0D509AAC" w14:textId="77777777" w:rsidTr="009F19D7">
        <w:tc>
          <w:tcPr>
            <w:tcW w:w="567" w:type="dxa"/>
          </w:tcPr>
          <w:p w14:paraId="6AAC35C3" w14:textId="3AE654AA" w:rsidR="006F28CC" w:rsidRDefault="006F28CC" w:rsidP="004527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411" w:type="dxa"/>
          </w:tcPr>
          <w:p w14:paraId="6B975E77" w14:textId="6BD2642A" w:rsidR="006F28CC" w:rsidRDefault="0075149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</w:t>
            </w:r>
            <w:r w:rsidRPr="0075149C">
              <w:rPr>
                <w:rFonts w:ascii="Times New Roman" w:hAnsi="Times New Roman" w:cs="Times New Roman"/>
                <w:sz w:val="28"/>
                <w:szCs w:val="28"/>
              </w:rPr>
              <w:t>Гвардия добра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80" w:type="dxa"/>
          </w:tcPr>
          <w:p w14:paraId="290FF943" w14:textId="0371D9C7" w:rsidR="006F28CC" w:rsidRDefault="0075149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 Пошив нательного белья, изготовление памятных открыток.</w:t>
            </w:r>
          </w:p>
        </w:tc>
        <w:tc>
          <w:tcPr>
            <w:tcW w:w="2702" w:type="dxa"/>
          </w:tcPr>
          <w:p w14:paraId="64DA46E5" w14:textId="6CA2D156" w:rsidR="006F28CC" w:rsidRDefault="0075149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149C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Канск, ул. 40 лет Октября, д.68</w:t>
            </w:r>
          </w:p>
        </w:tc>
        <w:tc>
          <w:tcPr>
            <w:tcW w:w="4961" w:type="dxa"/>
          </w:tcPr>
          <w:p w14:paraId="24DEAAF1" w14:textId="26A97474" w:rsidR="006F28CC" w:rsidRDefault="0075149C" w:rsidP="0045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149C">
              <w:rPr>
                <w:rFonts w:ascii="Times New Roman" w:hAnsi="Times New Roman" w:cs="Times New Roman"/>
                <w:sz w:val="28"/>
                <w:szCs w:val="28"/>
              </w:rPr>
              <w:t>Козырева Наталья Юрьевна</w:t>
            </w:r>
          </w:p>
        </w:tc>
      </w:tr>
      <w:tr w:rsidR="000A7EB4" w14:paraId="7E36C66C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58A99E9D" w14:textId="0274BB43" w:rsidR="000A7EB4" w:rsidRPr="000A7EB4" w:rsidRDefault="000A7EB4" w:rsidP="000A7E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7E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Лесосибирск</w:t>
            </w:r>
          </w:p>
        </w:tc>
      </w:tr>
      <w:tr w:rsidR="00FE60BF" w14:paraId="70A8D310" w14:textId="77777777" w:rsidTr="009F19D7">
        <w:tc>
          <w:tcPr>
            <w:tcW w:w="567" w:type="dxa"/>
          </w:tcPr>
          <w:p w14:paraId="166711D3" w14:textId="5EA29B65" w:rsidR="008961F4" w:rsidRDefault="000A7EB4" w:rsidP="000A7E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0B239769" w14:textId="783B5D12" w:rsidR="008961F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Движение «Серебряных» волонтеров</w:t>
            </w:r>
          </w:p>
        </w:tc>
        <w:tc>
          <w:tcPr>
            <w:tcW w:w="3380" w:type="dxa"/>
          </w:tcPr>
          <w:p w14:paraId="6F743CC2" w14:textId="27F18221" w:rsidR="008961F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м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, нашлемник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, накид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 xml:space="preserve"> «Панцирь», тактически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носил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, носил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 xml:space="preserve"> МЧС, нижне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 xml:space="preserve"> бель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, пояс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 xml:space="preserve"> из собачьей шерсти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Пошив варежек и носков.</w:t>
            </w:r>
          </w:p>
        </w:tc>
        <w:tc>
          <w:tcPr>
            <w:tcW w:w="2702" w:type="dxa"/>
          </w:tcPr>
          <w:p w14:paraId="1F8608FF" w14:textId="77777777" w:rsidR="003B299E" w:rsidRDefault="003B29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4BBF5C" w14:textId="7B361ED5" w:rsidR="008961F4" w:rsidRDefault="001A285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Лесосибирск, </w:t>
            </w:r>
            <w:r w:rsidR="003B299E" w:rsidRPr="003B299E">
              <w:rPr>
                <w:rFonts w:ascii="Times New Roman" w:hAnsi="Times New Roman" w:cs="Times New Roman"/>
                <w:sz w:val="28"/>
                <w:szCs w:val="28"/>
              </w:rPr>
              <w:t>ул. Победы, д. 20</w:t>
            </w:r>
          </w:p>
        </w:tc>
        <w:tc>
          <w:tcPr>
            <w:tcW w:w="4961" w:type="dxa"/>
          </w:tcPr>
          <w:p w14:paraId="49F90104" w14:textId="77777777" w:rsidR="008961F4" w:rsidRDefault="008961F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2123ECA8" w14:textId="77777777" w:rsidTr="009F19D7">
        <w:tc>
          <w:tcPr>
            <w:tcW w:w="567" w:type="dxa"/>
          </w:tcPr>
          <w:p w14:paraId="17B5FA23" w14:textId="62180EC9" w:rsidR="008961F4" w:rsidRDefault="000A7EB4" w:rsidP="000A7E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3B49C4CA" w14:textId="31C57060" w:rsidR="008961F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Волонтерский центр Социального центра Енисейской епархии и Сестричество милосердия Енисейской епархии</w:t>
            </w:r>
          </w:p>
        </w:tc>
        <w:tc>
          <w:tcPr>
            <w:tcW w:w="3380" w:type="dxa"/>
          </w:tcPr>
          <w:p w14:paraId="180F5C71" w14:textId="46459B8A" w:rsidR="008961F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 П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 xml:space="preserve">ошив носилок «МЧС», изготовление маскировочных сетей, нашлемников и индивидуальной </w:t>
            </w:r>
            <w:r w:rsidR="005478F6" w:rsidRPr="000A7EB4">
              <w:rPr>
                <w:rFonts w:ascii="Times New Roman" w:hAnsi="Times New Roman" w:cs="Times New Roman"/>
                <w:sz w:val="28"/>
                <w:szCs w:val="28"/>
              </w:rPr>
              <w:t>маскировки «</w:t>
            </w: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Панцирь»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205A1379" w14:textId="77777777" w:rsidR="008961F4" w:rsidRDefault="008961F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AA9DA2E" w14:textId="77777777" w:rsidR="008961F4" w:rsidRDefault="008961F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741E5E2F" w14:textId="77777777" w:rsidTr="009F19D7">
        <w:tc>
          <w:tcPr>
            <w:tcW w:w="567" w:type="dxa"/>
          </w:tcPr>
          <w:p w14:paraId="7A3AA99E" w14:textId="50E5D6CF" w:rsidR="008961F4" w:rsidRDefault="005478F6" w:rsidP="005478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378A0244" w14:textId="5C3CE967" w:rsidR="008961F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EB4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«Команда Ворошилова». Лаборатория 3D печати</w:t>
            </w:r>
          </w:p>
        </w:tc>
        <w:tc>
          <w:tcPr>
            <w:tcW w:w="3380" w:type="dxa"/>
          </w:tcPr>
          <w:p w14:paraId="4485CBE3" w14:textId="2B19F267" w:rsidR="008961F4" w:rsidRDefault="005478F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8F6">
              <w:rPr>
                <w:rFonts w:ascii="Times New Roman" w:hAnsi="Times New Roman" w:cs="Times New Roman"/>
                <w:sz w:val="28"/>
                <w:szCs w:val="28"/>
              </w:rPr>
              <w:t>Печать на 3D принтере ассортимента изделий для нужд СВО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5BEB8D7E" w14:textId="1245D343" w:rsidR="008961F4" w:rsidRDefault="005478F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8F6">
              <w:rPr>
                <w:rFonts w:ascii="Times New Roman" w:hAnsi="Times New Roman" w:cs="Times New Roman"/>
                <w:sz w:val="28"/>
                <w:szCs w:val="28"/>
              </w:rPr>
              <w:t>https://t.me/KomandaVoroshilova</w:t>
            </w:r>
          </w:p>
        </w:tc>
        <w:tc>
          <w:tcPr>
            <w:tcW w:w="4961" w:type="dxa"/>
          </w:tcPr>
          <w:p w14:paraId="76A0064B" w14:textId="77777777" w:rsidR="008961F4" w:rsidRDefault="008961F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2EEC7852" w14:textId="77777777" w:rsidTr="009F19D7">
        <w:tc>
          <w:tcPr>
            <w:tcW w:w="567" w:type="dxa"/>
          </w:tcPr>
          <w:p w14:paraId="4C10237D" w14:textId="5D081138" w:rsidR="008961F4" w:rsidRDefault="005478F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222E5A56" w14:textId="42F3992B" w:rsidR="008961F4" w:rsidRDefault="005478F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8F6">
              <w:rPr>
                <w:rFonts w:ascii="Times New Roman" w:hAnsi="Times New Roman" w:cs="Times New Roman"/>
                <w:sz w:val="28"/>
                <w:szCs w:val="28"/>
              </w:rPr>
              <w:t>Проект «ZOV Сердца»</w:t>
            </w:r>
          </w:p>
        </w:tc>
        <w:tc>
          <w:tcPr>
            <w:tcW w:w="3380" w:type="dxa"/>
          </w:tcPr>
          <w:p w14:paraId="674C6C9B" w14:textId="609D7D39" w:rsidR="008961F4" w:rsidRDefault="005478F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гуманитарной помощи. </w:t>
            </w:r>
            <w:r>
              <w:t xml:space="preserve"> </w:t>
            </w:r>
            <w:r w:rsidRPr="005478F6">
              <w:rPr>
                <w:rFonts w:ascii="Times New Roman" w:hAnsi="Times New Roman" w:cs="Times New Roman"/>
                <w:sz w:val="28"/>
                <w:szCs w:val="28"/>
              </w:rPr>
              <w:t>Пошив варежек и носков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Изготовление носилок и окопных свечей. Плетение маскировочных сетей. </w:t>
            </w:r>
          </w:p>
        </w:tc>
        <w:tc>
          <w:tcPr>
            <w:tcW w:w="2702" w:type="dxa"/>
          </w:tcPr>
          <w:p w14:paraId="79EF6E91" w14:textId="72005A3C" w:rsidR="008961F4" w:rsidRDefault="00431F1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F1A">
              <w:rPr>
                <w:rFonts w:ascii="Times New Roman" w:hAnsi="Times New Roman" w:cs="Times New Roman"/>
                <w:sz w:val="28"/>
                <w:szCs w:val="28"/>
              </w:rPr>
              <w:t>+7-950-416-12-00</w:t>
            </w:r>
          </w:p>
        </w:tc>
        <w:tc>
          <w:tcPr>
            <w:tcW w:w="4961" w:type="dxa"/>
          </w:tcPr>
          <w:p w14:paraId="71719EF8" w14:textId="11099C99" w:rsidR="008961F4" w:rsidRDefault="00431F1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1F1A">
              <w:rPr>
                <w:rFonts w:ascii="Times New Roman" w:hAnsi="Times New Roman" w:cs="Times New Roman"/>
                <w:sz w:val="28"/>
                <w:szCs w:val="28"/>
              </w:rPr>
              <w:t>Костарева Ирина Геннадьевна</w:t>
            </w:r>
          </w:p>
        </w:tc>
      </w:tr>
      <w:tr w:rsidR="00431F1A" w14:paraId="6C1CF125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6ECA90AB" w14:textId="32A822AD" w:rsidR="00431F1A" w:rsidRPr="009D627A" w:rsidRDefault="00431F1A" w:rsidP="00431F1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62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Назарово</w:t>
            </w:r>
          </w:p>
        </w:tc>
      </w:tr>
      <w:tr w:rsidR="00741CB6" w14:paraId="7D05201E" w14:textId="77777777" w:rsidTr="009F19D7">
        <w:tc>
          <w:tcPr>
            <w:tcW w:w="567" w:type="dxa"/>
          </w:tcPr>
          <w:p w14:paraId="473FBC27" w14:textId="22929A5F" w:rsidR="00741CB6" w:rsidRDefault="00741CB6" w:rsidP="00741C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05457B34" w14:textId="77777777" w:rsidR="00741CB6" w:rsidRDefault="00741CB6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Волонтерская организация 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«Всё для фронта»</w:t>
            </w:r>
          </w:p>
          <w:p w14:paraId="32DC26F5" w14:textId="77777777" w:rsidR="000045DE" w:rsidRDefault="000045DE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220EA3" w14:textId="25F5F319" w:rsidR="000045DE" w:rsidRDefault="000045DE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в станице «Назаровская»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380" w:type="dxa"/>
          </w:tcPr>
          <w:p w14:paraId="7C9887AF" w14:textId="7C7B66FC" w:rsidR="00741CB6" w:rsidRDefault="000045DE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Сбор и отправка гуманитарной помощи, доставка адресных посылок.</w:t>
            </w:r>
          </w:p>
        </w:tc>
        <w:tc>
          <w:tcPr>
            <w:tcW w:w="2702" w:type="dxa"/>
          </w:tcPr>
          <w:p w14:paraId="19EE150A" w14:textId="43FB7780" w:rsidR="00741CB6" w:rsidRDefault="00741CB6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306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  <w:p w14:paraId="21243900" w14:textId="77777777" w:rsidR="00741CB6" w:rsidRDefault="00741CB6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AC0957" w14:textId="5AB66554" w:rsidR="00741CB6" w:rsidRPr="00741CB6" w:rsidRDefault="00741CB6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Назарово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29A4A2D" w14:textId="0B407CAC" w:rsidR="00741CB6" w:rsidRDefault="00741CB6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Мира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1" w:type="dxa"/>
          </w:tcPr>
          <w:p w14:paraId="741C4EBA" w14:textId="62F2D33F" w:rsidR="00741CB6" w:rsidRDefault="00741CB6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7A">
              <w:rPr>
                <w:rFonts w:ascii="Times New Roman" w:hAnsi="Times New Roman" w:cs="Times New Roman"/>
                <w:sz w:val="28"/>
                <w:szCs w:val="28"/>
              </w:rPr>
              <w:t>Арефьев Борис Борисович</w:t>
            </w:r>
          </w:p>
        </w:tc>
      </w:tr>
      <w:tr w:rsidR="00741CB6" w14:paraId="04209280" w14:textId="77777777" w:rsidTr="009F19D7">
        <w:tc>
          <w:tcPr>
            <w:tcW w:w="567" w:type="dxa"/>
          </w:tcPr>
          <w:p w14:paraId="48AE1B0E" w14:textId="7D7136CA" w:rsidR="00741CB6" w:rsidRDefault="00741CB6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5A50C12D" w14:textId="6BAB507A" w:rsidR="00741CB6" w:rsidRDefault="00741CB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Волонтерская организация «Швейбат»</w:t>
            </w:r>
          </w:p>
        </w:tc>
        <w:tc>
          <w:tcPr>
            <w:tcW w:w="3380" w:type="dxa"/>
          </w:tcPr>
          <w:p w14:paraId="1B582C8E" w14:textId="2D78A1C3" w:rsidR="00741CB6" w:rsidRPr="00741CB6" w:rsidRDefault="00741CB6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ошив нижнего белья, носилок, теплой</w:t>
            </w:r>
          </w:p>
          <w:p w14:paraId="670FB410" w14:textId="07831350" w:rsidR="00741CB6" w:rsidRDefault="009C639E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41CB6" w:rsidRPr="00741CB6">
              <w:rPr>
                <w:rFonts w:ascii="Times New Roman" w:hAnsi="Times New Roman" w:cs="Times New Roman"/>
                <w:sz w:val="28"/>
                <w:szCs w:val="28"/>
              </w:rPr>
              <w:t>дежды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FF89246" w14:textId="36D22C8A" w:rsidR="00741CB6" w:rsidRDefault="00741CB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923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14:paraId="7B68A353" w14:textId="77777777" w:rsidR="00741CB6" w:rsidRDefault="00741CB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7BA60C" w14:textId="13205700" w:rsidR="00741CB6" w:rsidRDefault="00741CB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Назарово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 xml:space="preserve"> 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30 лет ВЛКСМ д. 25В</w:t>
            </w:r>
          </w:p>
        </w:tc>
        <w:tc>
          <w:tcPr>
            <w:tcW w:w="4961" w:type="dxa"/>
          </w:tcPr>
          <w:p w14:paraId="029E0B35" w14:textId="0B734A88" w:rsidR="00741CB6" w:rsidRDefault="00741CB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Павлова Оксана</w:t>
            </w:r>
          </w:p>
        </w:tc>
      </w:tr>
      <w:tr w:rsidR="00741CB6" w14:paraId="3EF77FAC" w14:textId="77777777" w:rsidTr="009F19D7">
        <w:tc>
          <w:tcPr>
            <w:tcW w:w="567" w:type="dxa"/>
          </w:tcPr>
          <w:p w14:paraId="70A0EC5A" w14:textId="2EFBFD2A" w:rsidR="00741CB6" w:rsidRDefault="00741CB6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68981DD6" w14:textId="24A54F52" w:rsidR="00741CB6" w:rsidRPr="00741CB6" w:rsidRDefault="00741CB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Волонтеры Федерация ЗОЖ» г. Назарово</w:t>
            </w:r>
          </w:p>
        </w:tc>
        <w:tc>
          <w:tcPr>
            <w:tcW w:w="3380" w:type="dxa"/>
          </w:tcPr>
          <w:p w14:paraId="45865A56" w14:textId="2FA8E9DC" w:rsidR="00741CB6" w:rsidRPr="00741CB6" w:rsidRDefault="00741CB6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одготовка, ремонт транспорта для</w:t>
            </w:r>
          </w:p>
          <w:p w14:paraId="2EBD940D" w14:textId="59D85BFF" w:rsidR="00741CB6" w:rsidRDefault="00741CB6" w:rsidP="00741C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отправки в зону СВО</w:t>
            </w:r>
            <w:r w:rsidR="009C63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9DE5D89" w14:textId="60DA7DF5" w:rsidR="00741CB6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+7-929-306-39-56</w:t>
            </w:r>
          </w:p>
          <w:p w14:paraId="5E3DB5D8" w14:textId="77777777" w:rsidR="009C639E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E5937C" w14:textId="6B9E3B92" w:rsidR="00741CB6" w:rsidRDefault="00741CB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Назарово, </w:t>
            </w:r>
            <w:r>
              <w:t xml:space="preserve"> 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Труда</w:t>
            </w:r>
            <w:r w:rsidR="009C639E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Pr="00741CB6">
              <w:rPr>
                <w:rFonts w:ascii="Times New Roman" w:hAnsi="Times New Roman" w:cs="Times New Roman"/>
                <w:sz w:val="28"/>
                <w:szCs w:val="28"/>
              </w:rPr>
              <w:t>13 оф.No5</w:t>
            </w:r>
          </w:p>
        </w:tc>
        <w:tc>
          <w:tcPr>
            <w:tcW w:w="4961" w:type="dxa"/>
          </w:tcPr>
          <w:p w14:paraId="3757D0F1" w14:textId="662AF991" w:rsidR="00741CB6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Арефьев Борис Борисович</w:t>
            </w:r>
          </w:p>
        </w:tc>
      </w:tr>
      <w:tr w:rsidR="00741CB6" w14:paraId="4E6CCC92" w14:textId="77777777" w:rsidTr="009F19D7">
        <w:tc>
          <w:tcPr>
            <w:tcW w:w="567" w:type="dxa"/>
          </w:tcPr>
          <w:p w14:paraId="1E48C8E2" w14:textId="67C78882" w:rsidR="00741CB6" w:rsidRDefault="009C639E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694F3F45" w14:textId="28527C2D" w:rsidR="00741CB6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Волонтёры МБУ «ММЦ «Бригантина» -</w:t>
            </w:r>
          </w:p>
        </w:tc>
        <w:tc>
          <w:tcPr>
            <w:tcW w:w="3380" w:type="dxa"/>
          </w:tcPr>
          <w:p w14:paraId="203B2A9C" w14:textId="23A70786" w:rsidR="00741CB6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казание адресной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2E520492" w14:textId="3B200E77" w:rsidR="00741CB6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915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14:paraId="09AB0CE3" w14:textId="77777777" w:rsidR="009C639E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2C742E" w14:textId="36DE76AB" w:rsidR="009C639E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Назарово,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ул. Арбузова, 86А, корп. 3</w:t>
            </w:r>
          </w:p>
          <w:p w14:paraId="18DE75C5" w14:textId="1B86104F" w:rsidR="009C639E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958CAE7" w14:textId="58E1D2CF" w:rsidR="00741CB6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Буренкова Альвина</w:t>
            </w:r>
          </w:p>
        </w:tc>
      </w:tr>
      <w:tr w:rsidR="00741CB6" w14:paraId="60E7D101" w14:textId="77777777" w:rsidTr="009F19D7">
        <w:tc>
          <w:tcPr>
            <w:tcW w:w="567" w:type="dxa"/>
          </w:tcPr>
          <w:p w14:paraId="3EF0CFE9" w14:textId="2BE91C62" w:rsidR="00741CB6" w:rsidRDefault="009C639E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3764F370" w14:textId="5DE3B365" w:rsidR="00741CB6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 xml:space="preserve">Группа «ДОМ»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Добро объединяет 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380" w:type="dxa"/>
          </w:tcPr>
          <w:p w14:paraId="259C6EA2" w14:textId="0FDCC7F4" w:rsidR="009C639E" w:rsidRPr="009C639E" w:rsidRDefault="009C639E" w:rsidP="009C63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зготовление сухих наборов</w:t>
            </w:r>
          </w:p>
          <w:p w14:paraId="36DBE8B4" w14:textId="131B916F" w:rsidR="00741CB6" w:rsidRDefault="009C639E" w:rsidP="009C63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супов, сухо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 xml:space="preserve"> душ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2702" w:type="dxa"/>
          </w:tcPr>
          <w:p w14:paraId="0F920CB1" w14:textId="07262AC3" w:rsidR="00741CB6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923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364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  <w:p w14:paraId="21D2D1F2" w14:textId="77777777" w:rsidR="009C639E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6D5932" w14:textId="432EF23B" w:rsidR="009C639E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Назарово, ул. 30 лет ВЛКСМ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  <w:p w14:paraId="2D7B1324" w14:textId="70FD9C98" w:rsidR="009C639E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59A0612" w14:textId="0D3468BC" w:rsidR="00741CB6" w:rsidRDefault="009C639E" w:rsidP="009C63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Егорова Ирина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741CB6" w14:paraId="3CC2BA5D" w14:textId="77777777" w:rsidTr="009F19D7">
        <w:tc>
          <w:tcPr>
            <w:tcW w:w="567" w:type="dxa"/>
          </w:tcPr>
          <w:p w14:paraId="384A05DB" w14:textId="32921704" w:rsidR="00741CB6" w:rsidRDefault="009C639E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11" w:type="dxa"/>
          </w:tcPr>
          <w:p w14:paraId="0ACF6B05" w14:textId="33EE7103" w:rsidR="00741CB6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Волонтёры НЭСТ</w:t>
            </w:r>
          </w:p>
        </w:tc>
        <w:tc>
          <w:tcPr>
            <w:tcW w:w="3380" w:type="dxa"/>
          </w:tcPr>
          <w:p w14:paraId="524944BB" w14:textId="0AD1624D" w:rsidR="00741CB6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зготовление печей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нужд бойцов СВО.</w:t>
            </w:r>
          </w:p>
        </w:tc>
        <w:tc>
          <w:tcPr>
            <w:tcW w:w="2702" w:type="dxa"/>
          </w:tcPr>
          <w:p w14:paraId="5FEBCA48" w14:textId="03283E6A" w:rsidR="009C639E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962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081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  <w:p w14:paraId="1443BF81" w14:textId="77777777" w:rsidR="009C639E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DE9053" w14:textId="7865E34C" w:rsidR="00741CB6" w:rsidRDefault="009C639E" w:rsidP="009C63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Красноярский край, г. Назарово,</w:t>
            </w:r>
            <w:r>
              <w:t xml:space="preserve"> 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Черняховского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14:paraId="7853AA8C" w14:textId="66E789F8" w:rsidR="00741CB6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Волхонская Татьяна Викторовна</w:t>
            </w:r>
          </w:p>
        </w:tc>
      </w:tr>
      <w:tr w:rsidR="00FE60BF" w14:paraId="1E5A8F3C" w14:textId="77777777" w:rsidTr="009F19D7">
        <w:tc>
          <w:tcPr>
            <w:tcW w:w="567" w:type="dxa"/>
          </w:tcPr>
          <w:p w14:paraId="2D5C108E" w14:textId="61604993" w:rsidR="008961F4" w:rsidRDefault="009C639E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411" w:type="dxa"/>
          </w:tcPr>
          <w:p w14:paraId="3FF3D1A8" w14:textId="66D96B26" w:rsidR="008961F4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Волонтёры Назаровского Аграрного техникума им. А.Ф.Вепрев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380" w:type="dxa"/>
          </w:tcPr>
          <w:p w14:paraId="2233234F" w14:textId="3B4413E3" w:rsidR="009C639E" w:rsidRPr="009C639E" w:rsidRDefault="009C639E" w:rsidP="009C63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зготовление окопных свечей, сушка овощей, помощь семьям</w:t>
            </w:r>
          </w:p>
          <w:p w14:paraId="07BEEB1C" w14:textId="1EDE5495" w:rsidR="008961F4" w:rsidRDefault="009C639E" w:rsidP="009C63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мобилизованных</w:t>
            </w:r>
          </w:p>
        </w:tc>
        <w:tc>
          <w:tcPr>
            <w:tcW w:w="2702" w:type="dxa"/>
          </w:tcPr>
          <w:p w14:paraId="68DA8401" w14:textId="77777777" w:rsidR="008961F4" w:rsidRDefault="008961F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DB5DA6" w14:textId="77777777" w:rsidR="009C639E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E32D1" w14:textId="15805E80" w:rsidR="009C639E" w:rsidRDefault="009C639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Красноярский край,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г.Назарово</w:t>
            </w:r>
            <w:r w:rsidR="000045D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 xml:space="preserve">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Труда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Pr="009C639E">
              <w:rPr>
                <w:rFonts w:ascii="Times New Roman" w:hAnsi="Times New Roman" w:cs="Times New Roman"/>
                <w:sz w:val="28"/>
                <w:szCs w:val="28"/>
              </w:rPr>
              <w:t>11Д</w:t>
            </w:r>
          </w:p>
        </w:tc>
        <w:tc>
          <w:tcPr>
            <w:tcW w:w="4961" w:type="dxa"/>
          </w:tcPr>
          <w:p w14:paraId="4D0044C1" w14:textId="23C9AB0E" w:rsidR="00C26FEB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Гузанова Елена Борисовна</w:t>
            </w:r>
          </w:p>
        </w:tc>
      </w:tr>
      <w:tr w:rsidR="0061484E" w14:paraId="17A19099" w14:textId="77777777" w:rsidTr="009F19D7">
        <w:tc>
          <w:tcPr>
            <w:tcW w:w="567" w:type="dxa"/>
          </w:tcPr>
          <w:p w14:paraId="4413FD96" w14:textId="2480CC2E" w:rsidR="0061484E" w:rsidRDefault="009C639E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1484E" w:rsidRPr="003229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4DF44832" w14:textId="1A973FF2" w:rsidR="0061484E" w:rsidRPr="00C26FEB" w:rsidRDefault="0061484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Серебряные волонтеры г. Назарово</w:t>
            </w:r>
          </w:p>
        </w:tc>
        <w:tc>
          <w:tcPr>
            <w:tcW w:w="3380" w:type="dxa"/>
          </w:tcPr>
          <w:p w14:paraId="2F8284CD" w14:textId="3D77A39F" w:rsidR="0061484E" w:rsidRPr="009D627A" w:rsidRDefault="0061484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484E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 доставка адресных посылок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5D2E140F" w14:textId="3F5B223C" w:rsidR="0061484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923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  <w:p w14:paraId="4763EFBE" w14:textId="77777777" w:rsidR="000045D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2D6FC2" w14:textId="1F26A2C8" w:rsidR="000045D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Назарово, ул. 30 лет ВЛКСМ 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4961" w:type="dxa"/>
          </w:tcPr>
          <w:p w14:paraId="132543AA" w14:textId="03BF4604" w:rsidR="0061484E" w:rsidRPr="009D627A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аура Елена Владимировна</w:t>
            </w:r>
          </w:p>
        </w:tc>
      </w:tr>
      <w:tr w:rsidR="009C639E" w14:paraId="4463DEE4" w14:textId="77777777" w:rsidTr="009F19D7">
        <w:tc>
          <w:tcPr>
            <w:tcW w:w="567" w:type="dxa"/>
          </w:tcPr>
          <w:p w14:paraId="79F9990D" w14:textId="0854BDB0" w:rsidR="009C639E" w:rsidRDefault="009C639E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411" w:type="dxa"/>
          </w:tcPr>
          <w:p w14:paraId="77719303" w14:textId="7BD54F8F" w:rsidR="009C639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Волонтеры на базе ГДК</w:t>
            </w:r>
          </w:p>
        </w:tc>
        <w:tc>
          <w:tcPr>
            <w:tcW w:w="3380" w:type="dxa"/>
          </w:tcPr>
          <w:p w14:paraId="5B21CDB4" w14:textId="1A3AEAC9" w:rsidR="009C639E" w:rsidRPr="0061484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зготовление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6E45C0E7" w14:textId="77777777" w:rsidR="009C639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905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971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  <w:p w14:paraId="60303EC3" w14:textId="77777777" w:rsidR="000045D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DD56B8" w14:textId="78B61F33" w:rsidR="000045D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г.Назарово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 xml:space="preserve"> ул. К.Маркса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4961" w:type="dxa"/>
          </w:tcPr>
          <w:p w14:paraId="5854B300" w14:textId="499911C7" w:rsidR="009C639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Сиротин Владимир Николаевич</w:t>
            </w:r>
          </w:p>
        </w:tc>
      </w:tr>
      <w:tr w:rsidR="009C639E" w14:paraId="23DA293A" w14:textId="77777777" w:rsidTr="009F19D7">
        <w:tc>
          <w:tcPr>
            <w:tcW w:w="567" w:type="dxa"/>
          </w:tcPr>
          <w:p w14:paraId="466AAD24" w14:textId="00553729" w:rsidR="009C639E" w:rsidRDefault="009C639E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411" w:type="dxa"/>
          </w:tcPr>
          <w:p w14:paraId="05810F87" w14:textId="0D78AA47" w:rsidR="009C639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Всероссийское общество инвалидов</w:t>
            </w:r>
          </w:p>
        </w:tc>
        <w:tc>
          <w:tcPr>
            <w:tcW w:w="3380" w:type="dxa"/>
          </w:tcPr>
          <w:p w14:paraId="64CA1E57" w14:textId="787E6BD6" w:rsidR="000045DE" w:rsidRPr="000045DE" w:rsidRDefault="000045DE" w:rsidP="00004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зготовление теплых носков для</w:t>
            </w:r>
          </w:p>
          <w:p w14:paraId="433D7287" w14:textId="7F45221F" w:rsidR="009C639E" w:rsidRPr="0061484E" w:rsidRDefault="000045DE" w:rsidP="00004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Бойцов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2DB97957" w14:textId="77777777" w:rsidR="009C639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923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356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  <w:p w14:paraId="665A8886" w14:textId="77777777" w:rsidR="000045D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5F7FA2" w14:textId="75F47A3E" w:rsidR="000045D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г.Назарово, ул. Труда, д.1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14:paraId="15B0347C" w14:textId="03C8A6FB" w:rsidR="009C639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Пахомова Анна Александровна</w:t>
            </w:r>
          </w:p>
        </w:tc>
      </w:tr>
      <w:tr w:rsidR="009C639E" w14:paraId="325B3AB0" w14:textId="77777777" w:rsidTr="009F19D7">
        <w:tc>
          <w:tcPr>
            <w:tcW w:w="567" w:type="dxa"/>
          </w:tcPr>
          <w:p w14:paraId="036C680C" w14:textId="0B5C841F" w:rsidR="009C639E" w:rsidRDefault="009C639E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411" w:type="dxa"/>
          </w:tcPr>
          <w:p w14:paraId="61F8850E" w14:textId="77777777" w:rsidR="000045DE" w:rsidRPr="000045DE" w:rsidRDefault="000045DE" w:rsidP="00004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Волонтерские отряды, работающие в каждой общеобразовательной</w:t>
            </w:r>
          </w:p>
          <w:p w14:paraId="70E03CE5" w14:textId="16155935" w:rsidR="009C639E" w:rsidRDefault="000045DE" w:rsidP="000045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школе. г.Назарово</w:t>
            </w:r>
          </w:p>
        </w:tc>
        <w:tc>
          <w:tcPr>
            <w:tcW w:w="3380" w:type="dxa"/>
          </w:tcPr>
          <w:p w14:paraId="658D014B" w14:textId="1EF0A1B6" w:rsidR="009C639E" w:rsidRPr="0061484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4341C80" w14:textId="77777777" w:rsidR="009C639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913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528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  <w:p w14:paraId="10B39D15" w14:textId="77777777" w:rsidR="000045D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778DDC" w14:textId="4E36359D" w:rsidR="000045D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E8A152E" w14:textId="567714E5" w:rsidR="009C639E" w:rsidRDefault="000045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45DE">
              <w:rPr>
                <w:rFonts w:ascii="Times New Roman" w:hAnsi="Times New Roman" w:cs="Times New Roman"/>
                <w:sz w:val="28"/>
                <w:szCs w:val="28"/>
              </w:rPr>
              <w:t>Гаврилова Светлана Владимировна</w:t>
            </w:r>
          </w:p>
        </w:tc>
      </w:tr>
      <w:tr w:rsidR="009D627A" w14:paraId="4D23CF11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7B7185B8" w14:textId="4349D166" w:rsidR="009D627A" w:rsidRPr="009D627A" w:rsidRDefault="009D627A" w:rsidP="009D627A">
            <w:pPr>
              <w:tabs>
                <w:tab w:val="left" w:pos="657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62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Норильск</w:t>
            </w:r>
            <w:r w:rsidR="009662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г. Талнах</w:t>
            </w:r>
          </w:p>
        </w:tc>
      </w:tr>
      <w:tr w:rsidR="00FE60BF" w14:paraId="25BF9DAA" w14:textId="77777777" w:rsidTr="009F19D7">
        <w:tc>
          <w:tcPr>
            <w:tcW w:w="567" w:type="dxa"/>
          </w:tcPr>
          <w:p w14:paraId="473A4685" w14:textId="64DDBB81" w:rsidR="000A7EB4" w:rsidRDefault="009D627A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411" w:type="dxa"/>
          </w:tcPr>
          <w:p w14:paraId="21B02D8A" w14:textId="163FBEF8" w:rsidR="000A7EB4" w:rsidRDefault="009D627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27A">
              <w:rPr>
                <w:rFonts w:ascii="Times New Roman" w:hAnsi="Times New Roman" w:cs="Times New Roman"/>
                <w:sz w:val="28"/>
                <w:szCs w:val="28"/>
              </w:rPr>
              <w:t>Всероссийская общественная организация ветеранов «Боевое братство»</w:t>
            </w:r>
          </w:p>
        </w:tc>
        <w:tc>
          <w:tcPr>
            <w:tcW w:w="3380" w:type="dxa"/>
          </w:tcPr>
          <w:p w14:paraId="7ECFDD12" w14:textId="3ACBBBEF" w:rsidR="000A7EB4" w:rsidRDefault="009D627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м</w:t>
            </w:r>
            <w:r w:rsidRPr="009D627A">
              <w:rPr>
                <w:rFonts w:ascii="Times New Roman" w:hAnsi="Times New Roman" w:cs="Times New Roman"/>
                <w:sz w:val="28"/>
                <w:szCs w:val="28"/>
              </w:rPr>
              <w:t>атериальн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 </w:t>
            </w:r>
            <w:r w:rsidRPr="009D627A">
              <w:rPr>
                <w:rFonts w:ascii="Times New Roman" w:hAnsi="Times New Roman" w:cs="Times New Roman"/>
                <w:sz w:val="28"/>
                <w:szCs w:val="28"/>
              </w:rPr>
              <w:t>поддержк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627A">
              <w:rPr>
                <w:rFonts w:ascii="Times New Roman" w:hAnsi="Times New Roman" w:cs="Times New Roman"/>
                <w:sz w:val="28"/>
                <w:szCs w:val="28"/>
              </w:rPr>
              <w:t xml:space="preserve"> семьям погибших российских военных,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способствование адаптации </w:t>
            </w:r>
            <w:r w:rsidRPr="009D627A">
              <w:rPr>
                <w:rFonts w:ascii="Times New Roman" w:hAnsi="Times New Roman" w:cs="Times New Roman"/>
                <w:sz w:val="28"/>
                <w:szCs w:val="28"/>
              </w:rPr>
              <w:t>инвалидов локальных конфликтов</w:t>
            </w:r>
            <w:r w:rsidR="0059548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95486">
              <w:t xml:space="preserve"> </w:t>
            </w:r>
            <w:r w:rsidR="00595486" w:rsidRPr="00595486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 доставка адресных посылок</w:t>
            </w:r>
            <w:r w:rsidR="00595486">
              <w:rPr>
                <w:rFonts w:ascii="Times New Roman" w:hAnsi="Times New Roman" w:cs="Times New Roman"/>
                <w:sz w:val="28"/>
                <w:szCs w:val="28"/>
              </w:rPr>
              <w:t xml:space="preserve">. Изготовление окопных свечей. </w:t>
            </w:r>
          </w:p>
        </w:tc>
        <w:tc>
          <w:tcPr>
            <w:tcW w:w="2702" w:type="dxa"/>
          </w:tcPr>
          <w:p w14:paraId="076108DC" w14:textId="77777777" w:rsidR="000A7EB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09D8337" w14:textId="77777777" w:rsidR="000A7EB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2B1FD762" w14:textId="77777777" w:rsidTr="009F19D7">
        <w:tc>
          <w:tcPr>
            <w:tcW w:w="567" w:type="dxa"/>
          </w:tcPr>
          <w:p w14:paraId="43103D94" w14:textId="29D89147" w:rsidR="000A7EB4" w:rsidRDefault="009D627A" w:rsidP="009D62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611720CB" w14:textId="75D890C8" w:rsidR="000A7EB4" w:rsidRDefault="0059548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486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 в Средней школе № 28</w:t>
            </w:r>
          </w:p>
        </w:tc>
        <w:tc>
          <w:tcPr>
            <w:tcW w:w="3380" w:type="dxa"/>
          </w:tcPr>
          <w:p w14:paraId="4F51F745" w14:textId="1D7519C9" w:rsidR="000A7EB4" w:rsidRDefault="0059548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 П</w:t>
            </w:r>
            <w:r w:rsidRPr="00595486">
              <w:rPr>
                <w:rFonts w:ascii="Times New Roman" w:hAnsi="Times New Roman" w:cs="Times New Roman"/>
                <w:sz w:val="28"/>
                <w:szCs w:val="28"/>
              </w:rPr>
              <w:t>ошив маскировочных костюмов, нашлемников, плетение маскировочных сетей, изготовление окопных свечей, организация благотворительных мероприятий и акций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687DEA5" w14:textId="77777777" w:rsidR="000A7EB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5752BD7" w14:textId="77777777" w:rsidR="000A7EB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12979F86" w14:textId="77777777" w:rsidTr="009F19D7">
        <w:tc>
          <w:tcPr>
            <w:tcW w:w="567" w:type="dxa"/>
          </w:tcPr>
          <w:p w14:paraId="7F96A33D" w14:textId="0792D41A" w:rsidR="000A7EB4" w:rsidRDefault="00595486" w:rsidP="005954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510156CB" w14:textId="297E2675" w:rsidR="000A7EB4" w:rsidRDefault="0059548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486">
              <w:rPr>
                <w:rFonts w:ascii="Times New Roman" w:hAnsi="Times New Roman" w:cs="Times New Roman"/>
                <w:sz w:val="28"/>
                <w:szCs w:val="28"/>
              </w:rPr>
              <w:t>Студия «Золотые руки» МБУК «КДЦ «Юбилейный»</w:t>
            </w:r>
          </w:p>
        </w:tc>
        <w:tc>
          <w:tcPr>
            <w:tcW w:w="3380" w:type="dxa"/>
          </w:tcPr>
          <w:p w14:paraId="3B6B787F" w14:textId="79B97C14" w:rsidR="000A7EB4" w:rsidRDefault="0059548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окопных свечей. Плетение маскировочных сетей. Пошив мягких игрушек, одеял и подушек. </w:t>
            </w:r>
          </w:p>
        </w:tc>
        <w:tc>
          <w:tcPr>
            <w:tcW w:w="2702" w:type="dxa"/>
          </w:tcPr>
          <w:p w14:paraId="24FA764E" w14:textId="77777777" w:rsidR="000A7EB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79963D4" w14:textId="77777777" w:rsidR="000A7EB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78E4D872" w14:textId="77777777" w:rsidTr="009F19D7">
        <w:tc>
          <w:tcPr>
            <w:tcW w:w="567" w:type="dxa"/>
          </w:tcPr>
          <w:p w14:paraId="5DCF938C" w14:textId="57AEC410" w:rsidR="000A7EB4" w:rsidRDefault="0059548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411" w:type="dxa"/>
          </w:tcPr>
          <w:p w14:paraId="7F5C40B7" w14:textId="612F4270" w:rsidR="000A7EB4" w:rsidRDefault="0059548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486">
              <w:rPr>
                <w:rFonts w:ascii="Times New Roman" w:hAnsi="Times New Roman" w:cs="Times New Roman"/>
                <w:sz w:val="28"/>
                <w:szCs w:val="28"/>
              </w:rPr>
              <w:t>МБУ «Молодежный центр»</w:t>
            </w:r>
          </w:p>
        </w:tc>
        <w:tc>
          <w:tcPr>
            <w:tcW w:w="3380" w:type="dxa"/>
          </w:tcPr>
          <w:p w14:paraId="112BAB0A" w14:textId="1EA4493E" w:rsidR="000A7EB4" w:rsidRDefault="0059548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гуманитарной помощи. Проведение </w:t>
            </w:r>
            <w:r w:rsidRPr="00595486"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595486">
              <w:rPr>
                <w:rFonts w:ascii="Times New Roman" w:hAnsi="Times New Roman" w:cs="Times New Roman"/>
                <w:sz w:val="28"/>
                <w:szCs w:val="28"/>
              </w:rPr>
              <w:t xml:space="preserve"> по плетению маскировочных сетей и вязанию нашлемников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702" w:type="dxa"/>
          </w:tcPr>
          <w:p w14:paraId="534D4A2A" w14:textId="77777777" w:rsidR="000A7EB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7231B8D" w14:textId="77777777" w:rsidR="000A7EB4" w:rsidRDefault="000A7E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24A" w14:paraId="434E2AD1" w14:textId="77777777" w:rsidTr="009F19D7">
        <w:tc>
          <w:tcPr>
            <w:tcW w:w="567" w:type="dxa"/>
          </w:tcPr>
          <w:p w14:paraId="6FEE1FA5" w14:textId="3432030B" w:rsidR="0040724A" w:rsidRDefault="0040724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1D40E5B2" w14:textId="3E597EF7" w:rsidR="0040724A" w:rsidRPr="0040724A" w:rsidRDefault="0040724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Волонтерская группа «Волонтеры Оганера» </w:t>
            </w:r>
          </w:p>
        </w:tc>
        <w:tc>
          <w:tcPr>
            <w:tcW w:w="3380" w:type="dxa"/>
          </w:tcPr>
          <w:p w14:paraId="5DB88EBE" w14:textId="7088CE3A" w:rsidR="0040724A" w:rsidRDefault="0040724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724A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  <w:r w:rsidRPr="0040724A"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сетей.</w:t>
            </w:r>
            <w:r>
              <w:t xml:space="preserve"> </w:t>
            </w:r>
            <w:r w:rsidRPr="0040724A">
              <w:rPr>
                <w:rFonts w:ascii="Times New Roman" w:hAnsi="Times New Roman" w:cs="Times New Roman"/>
                <w:sz w:val="28"/>
                <w:szCs w:val="28"/>
              </w:rPr>
              <w:t>Изготовление окопных свечей.</w:t>
            </w:r>
          </w:p>
        </w:tc>
        <w:tc>
          <w:tcPr>
            <w:tcW w:w="2702" w:type="dxa"/>
          </w:tcPr>
          <w:p w14:paraId="6B367DAE" w14:textId="77777777" w:rsidR="0040724A" w:rsidRDefault="0040724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+7-913-504-32-99</w:t>
            </w:r>
          </w:p>
          <w:p w14:paraId="0C48E7E4" w14:textId="20FADF43" w:rsidR="0040724A" w:rsidRDefault="0040724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724A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Норильск</w:t>
            </w:r>
            <w:r w:rsidRPr="0040724A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Озерная</w:t>
            </w:r>
            <w:r w:rsidRPr="0040724A"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14:paraId="63F4D9A3" w14:textId="5209A301" w:rsidR="0040724A" w:rsidRDefault="0040724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группы – Поляков Вячеслав Петрович</w:t>
            </w:r>
          </w:p>
        </w:tc>
      </w:tr>
      <w:tr w:rsidR="00F34FAF" w14:paraId="50C019D0" w14:textId="77777777" w:rsidTr="009F19D7">
        <w:tc>
          <w:tcPr>
            <w:tcW w:w="567" w:type="dxa"/>
          </w:tcPr>
          <w:p w14:paraId="7C424693" w14:textId="65F5127F" w:rsidR="00F34FAF" w:rsidRDefault="00F34FA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11" w:type="dxa"/>
          </w:tcPr>
          <w:p w14:paraId="159A625A" w14:textId="7B965581" w:rsidR="00F34FAF" w:rsidRDefault="00F34FA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FAF">
              <w:rPr>
                <w:rFonts w:ascii="Times New Roman" w:hAnsi="Times New Roman" w:cs="Times New Roman"/>
                <w:sz w:val="28"/>
                <w:szCs w:val="28"/>
              </w:rPr>
              <w:t>Волонтерское сообщество храма великомученицы Варвары в Талнахе Норильской епархии «С теплом из Норильска»</w:t>
            </w:r>
          </w:p>
        </w:tc>
        <w:tc>
          <w:tcPr>
            <w:tcW w:w="3380" w:type="dxa"/>
          </w:tcPr>
          <w:p w14:paraId="5EBBCE5E" w14:textId="08A020AD" w:rsidR="00F34FAF" w:rsidRPr="0040724A" w:rsidRDefault="00F34FA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FAF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34FAF"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сетей. Изготовление окопных свечей.</w:t>
            </w:r>
          </w:p>
        </w:tc>
        <w:tc>
          <w:tcPr>
            <w:tcW w:w="2702" w:type="dxa"/>
          </w:tcPr>
          <w:p w14:paraId="360C3175" w14:textId="2020EB00" w:rsidR="00F34FAF" w:rsidRDefault="00F34FA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>
              <w:t xml:space="preserve"> </w:t>
            </w:r>
            <w:r w:rsidRPr="00F34FAF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34FAF">
              <w:rPr>
                <w:rFonts w:ascii="Times New Roman" w:hAnsi="Times New Roman" w:cs="Times New Roman"/>
                <w:sz w:val="28"/>
                <w:szCs w:val="28"/>
              </w:rPr>
              <w:t>325-86-53</w:t>
            </w:r>
          </w:p>
          <w:p w14:paraId="29E42356" w14:textId="77777777" w:rsidR="00E527B4" w:rsidRDefault="00E527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E8C469" w14:textId="513AC4DF" w:rsidR="00966227" w:rsidRDefault="0096622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227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Талнах</w:t>
            </w:r>
            <w:r w:rsidRPr="00966227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 w:rsidRPr="00784134">
              <w:rPr>
                <w:rFonts w:ascii="Times New Roman" w:hAnsi="Times New Roman" w:cs="Times New Roman"/>
                <w:sz w:val="28"/>
                <w:szCs w:val="28"/>
              </w:rPr>
              <w:t>Бауманская, д.7 (</w:t>
            </w:r>
            <w:r w:rsidR="00784134" w:rsidRPr="00784134">
              <w:rPr>
                <w:rFonts w:ascii="Times New Roman" w:hAnsi="Times New Roman" w:cs="Times New Roman"/>
                <w:sz w:val="28"/>
                <w:szCs w:val="28"/>
              </w:rPr>
              <w:t>Храм великомученицы</w:t>
            </w:r>
            <w:r w:rsidRPr="00784134">
              <w:rPr>
                <w:rFonts w:ascii="Times New Roman" w:hAnsi="Times New Roman" w:cs="Times New Roman"/>
                <w:sz w:val="28"/>
                <w:szCs w:val="28"/>
              </w:rPr>
              <w:t xml:space="preserve"> Варвары)</w:t>
            </w:r>
          </w:p>
        </w:tc>
        <w:tc>
          <w:tcPr>
            <w:tcW w:w="4961" w:type="dxa"/>
          </w:tcPr>
          <w:p w14:paraId="2DC3EF4D" w14:textId="53BF3841" w:rsidR="00F34FAF" w:rsidRDefault="00F34FAF" w:rsidP="00F34F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FAF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F34FAF">
              <w:rPr>
                <w:rFonts w:ascii="Times New Roman" w:hAnsi="Times New Roman" w:cs="Times New Roman"/>
                <w:sz w:val="28"/>
                <w:szCs w:val="28"/>
              </w:rPr>
              <w:t>Килевая Елена Николаевна</w:t>
            </w:r>
          </w:p>
        </w:tc>
      </w:tr>
      <w:tr w:rsidR="00E527B4" w14:paraId="6DA09EE8" w14:textId="77777777" w:rsidTr="009F19D7">
        <w:tc>
          <w:tcPr>
            <w:tcW w:w="567" w:type="dxa"/>
          </w:tcPr>
          <w:p w14:paraId="41B34DA0" w14:textId="2174D25D" w:rsidR="00E527B4" w:rsidRDefault="00E527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411" w:type="dxa"/>
          </w:tcPr>
          <w:p w14:paraId="16B5BCA2" w14:textId="1BE44B13" w:rsidR="00E527B4" w:rsidRPr="00F34FAF" w:rsidRDefault="00E527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ZOV СЕРДЦА КАЙЕРКАН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80" w:type="dxa"/>
          </w:tcPr>
          <w:p w14:paraId="55124D98" w14:textId="1077EE80" w:rsidR="00E527B4" w:rsidRPr="00F34FAF" w:rsidRDefault="00E527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 Плетение маскировочных сетей. Изготовление окопных свечей.</w:t>
            </w:r>
          </w:p>
        </w:tc>
        <w:tc>
          <w:tcPr>
            <w:tcW w:w="2702" w:type="dxa"/>
          </w:tcPr>
          <w:p w14:paraId="3F9397A2" w14:textId="112BDD7F" w:rsidR="00E527B4" w:rsidRPr="00E527B4" w:rsidRDefault="00E527B4" w:rsidP="00E5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905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978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14:paraId="3A274D31" w14:textId="3D97728E" w:rsidR="00E527B4" w:rsidRDefault="00E527B4" w:rsidP="00E5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913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  <w:p w14:paraId="761293D0" w14:textId="77777777" w:rsidR="00E527B4" w:rsidRDefault="00E527B4" w:rsidP="00E52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37A9A5" w14:textId="4FCA40CD" w:rsidR="00E527B4" w:rsidRDefault="00E527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г.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 xml:space="preserve"> Норильск, 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 xml:space="preserve"> Школьная,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17А, каб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 xml:space="preserve"> 30.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МБУК «КДЦ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ЮБИЛЕЙНЫЙ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961" w:type="dxa"/>
          </w:tcPr>
          <w:p w14:paraId="0473E83A" w14:textId="604D4E74" w:rsidR="00E527B4" w:rsidRPr="00F34FAF" w:rsidRDefault="00E527B4" w:rsidP="00F34F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Макарова Галина Анатольевна</w:t>
            </w:r>
          </w:p>
        </w:tc>
      </w:tr>
      <w:tr w:rsidR="00E527B4" w14:paraId="20B3E5AE" w14:textId="77777777" w:rsidTr="009F19D7">
        <w:tc>
          <w:tcPr>
            <w:tcW w:w="567" w:type="dxa"/>
          </w:tcPr>
          <w:p w14:paraId="45FD2012" w14:textId="74CD2C2C" w:rsidR="00E527B4" w:rsidRDefault="00E527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411" w:type="dxa"/>
          </w:tcPr>
          <w:p w14:paraId="1AC41AB3" w14:textId="484C2A39" w:rsidR="00E527B4" w:rsidRPr="00F34FAF" w:rsidRDefault="00E527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Волонтерское сообщество храма Преображения Господня в Кайеркане Норильской епархии «Масксети_Кайеркан»</w:t>
            </w:r>
          </w:p>
        </w:tc>
        <w:tc>
          <w:tcPr>
            <w:tcW w:w="3380" w:type="dxa"/>
          </w:tcPr>
          <w:p w14:paraId="7040F56E" w14:textId="6D0AA52A" w:rsidR="00E527B4" w:rsidRPr="00F34FAF" w:rsidRDefault="00E527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 Плетение маскировочных сетей. Изготовление окопных свечей.</w:t>
            </w:r>
          </w:p>
        </w:tc>
        <w:tc>
          <w:tcPr>
            <w:tcW w:w="2702" w:type="dxa"/>
          </w:tcPr>
          <w:p w14:paraId="1A6C38BA" w14:textId="77777777" w:rsidR="00E527B4" w:rsidRDefault="00E527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+7-918-589-88-12</w:t>
            </w:r>
          </w:p>
          <w:p w14:paraId="6E4C563B" w14:textId="77777777" w:rsidR="00E527B4" w:rsidRDefault="00E527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1463D7" w14:textId="25E49846" w:rsidR="00E527B4" w:rsidRDefault="00E527B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Норильск, ул. </w:t>
            </w:r>
            <w:r w:rsidRPr="004B74BE">
              <w:rPr>
                <w:rFonts w:ascii="Times New Roman" w:hAnsi="Times New Roman" w:cs="Times New Roman"/>
                <w:sz w:val="28"/>
                <w:szCs w:val="28"/>
              </w:rPr>
              <w:t xml:space="preserve">Шахтерская, д.11Б </w:t>
            </w:r>
            <w:r w:rsidR="004B74BE" w:rsidRPr="004B74BE">
              <w:rPr>
                <w:rFonts w:ascii="Times New Roman" w:hAnsi="Times New Roman" w:cs="Times New Roman"/>
                <w:sz w:val="28"/>
                <w:szCs w:val="28"/>
              </w:rPr>
              <w:t>(помещение</w:t>
            </w:r>
            <w:r w:rsidRPr="004B74BE">
              <w:rPr>
                <w:rFonts w:ascii="Times New Roman" w:hAnsi="Times New Roman" w:cs="Times New Roman"/>
                <w:sz w:val="28"/>
                <w:szCs w:val="28"/>
              </w:rPr>
              <w:t xml:space="preserve"> бывшего храма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 xml:space="preserve"> Преображения Господня)</w:t>
            </w:r>
          </w:p>
        </w:tc>
        <w:tc>
          <w:tcPr>
            <w:tcW w:w="4961" w:type="dxa"/>
          </w:tcPr>
          <w:p w14:paraId="3446F1B8" w14:textId="402C891A" w:rsidR="00E527B4" w:rsidRPr="00E527B4" w:rsidRDefault="00E527B4" w:rsidP="00F34FA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– </w:t>
            </w:r>
            <w:r w:rsidRPr="00E527B4">
              <w:rPr>
                <w:rFonts w:ascii="Times New Roman" w:hAnsi="Times New Roman" w:cs="Times New Roman"/>
                <w:sz w:val="28"/>
                <w:szCs w:val="28"/>
              </w:rPr>
              <w:t>Попова Лариса Николаевна</w:t>
            </w:r>
          </w:p>
        </w:tc>
      </w:tr>
      <w:tr w:rsidR="00AF4112" w14:paraId="42A04A43" w14:textId="77777777" w:rsidTr="009F19D7">
        <w:tc>
          <w:tcPr>
            <w:tcW w:w="567" w:type="dxa"/>
          </w:tcPr>
          <w:p w14:paraId="13612771" w14:textId="2A675D8C" w:rsidR="00AF4112" w:rsidRDefault="00AF411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411" w:type="dxa"/>
          </w:tcPr>
          <w:p w14:paraId="1132CAC2" w14:textId="7957FCCB" w:rsidR="00AF4112" w:rsidRPr="00E527B4" w:rsidRDefault="00AF411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«ШЬЕМ ДЛЯ НАШИХ НОРИЛЬСК»</w:t>
            </w:r>
          </w:p>
        </w:tc>
        <w:tc>
          <w:tcPr>
            <w:tcW w:w="3380" w:type="dxa"/>
          </w:tcPr>
          <w:p w14:paraId="64992A7F" w14:textId="1573B843" w:rsidR="00AF4112" w:rsidRPr="00E527B4" w:rsidRDefault="00210761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Пошив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 xml:space="preserve"> толстов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>, штан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>, лонгслив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>, термобель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>, ампульниц, бандаж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 xml:space="preserve"> для рук и ног, госпитальны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 xml:space="preserve"> рубаш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>, трус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 xml:space="preserve"> и пижам, балаклав, бандан, футбол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ок. Вязание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 xml:space="preserve"> носк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>, чехл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 xml:space="preserve"> на ампутированные конечности и пояса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Плетение 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>браслет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210761">
              <w:rPr>
                <w:rFonts w:ascii="Times New Roman" w:hAnsi="Times New Roman" w:cs="Times New Roman"/>
                <w:sz w:val="28"/>
                <w:szCs w:val="28"/>
              </w:rPr>
              <w:t>-паракорд для выживания.</w:t>
            </w:r>
          </w:p>
        </w:tc>
        <w:tc>
          <w:tcPr>
            <w:tcW w:w="2702" w:type="dxa"/>
          </w:tcPr>
          <w:p w14:paraId="7B605301" w14:textId="6D56ED77" w:rsidR="00AF4112" w:rsidRDefault="00AF4112" w:rsidP="00AF4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905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998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  <w:p w14:paraId="4AC34D71" w14:textId="77777777" w:rsidR="00AF4112" w:rsidRDefault="00AF4112" w:rsidP="00AF41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BB163A" w14:textId="395D48EC" w:rsidR="00AF4112" w:rsidRPr="00AF4112" w:rsidRDefault="00AF4112" w:rsidP="00AF4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г. Норильск,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Павлова</w:t>
            </w: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 каб. 403. (</w:t>
            </w: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Здание «Норильского техникума промышленных технологий и сервиса»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30048EA" w14:textId="3AE0E31F" w:rsidR="00AF4112" w:rsidRPr="00E527B4" w:rsidRDefault="00AF4112" w:rsidP="00AF41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CFA1FBD" w14:textId="46EB3C21" w:rsidR="00AF4112" w:rsidRPr="00142C05" w:rsidRDefault="00AF4112" w:rsidP="00F34F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2C05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142C05" w:rsidRPr="00142C05">
              <w:rPr>
                <w:rFonts w:ascii="Times New Roman" w:hAnsi="Times New Roman" w:cs="Times New Roman"/>
                <w:sz w:val="28"/>
                <w:szCs w:val="28"/>
              </w:rPr>
              <w:t>– Анисимова</w:t>
            </w:r>
            <w:r w:rsidRPr="00142C05">
              <w:rPr>
                <w:rFonts w:ascii="Times New Roman" w:hAnsi="Times New Roman" w:cs="Times New Roman"/>
                <w:sz w:val="28"/>
                <w:szCs w:val="28"/>
              </w:rPr>
              <w:t xml:space="preserve"> Нина Владимировна</w:t>
            </w:r>
            <w:r w:rsidR="0021076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AF4112" w14:paraId="736CCEE8" w14:textId="77777777" w:rsidTr="009F19D7">
        <w:tc>
          <w:tcPr>
            <w:tcW w:w="567" w:type="dxa"/>
          </w:tcPr>
          <w:p w14:paraId="02529EBA" w14:textId="6F4F4810" w:rsidR="00AF4112" w:rsidRDefault="00AF411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411" w:type="dxa"/>
          </w:tcPr>
          <w:p w14:paraId="369FEFE8" w14:textId="5DD50556" w:rsidR="00AF4112" w:rsidRPr="00E527B4" w:rsidRDefault="00AF411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храма новомучеников и исповедников Церкви Русской г. Норильск, Норильской епархии «Zащитникам Мира»</w:t>
            </w:r>
          </w:p>
        </w:tc>
        <w:tc>
          <w:tcPr>
            <w:tcW w:w="3380" w:type="dxa"/>
          </w:tcPr>
          <w:p w14:paraId="30C362D0" w14:textId="5412D676" w:rsidR="00AF4112" w:rsidRPr="00E527B4" w:rsidRDefault="00AF411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Изготовление тактических носилок.  Сбор гуманитарной помощи. Плетение маскировочных сетей. Изготовление окопных свечей.</w:t>
            </w:r>
          </w:p>
        </w:tc>
        <w:tc>
          <w:tcPr>
            <w:tcW w:w="2702" w:type="dxa"/>
          </w:tcPr>
          <w:p w14:paraId="6373C4DF" w14:textId="77777777" w:rsidR="00AF4112" w:rsidRDefault="00AF411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B6E966" w14:textId="5137C455" w:rsidR="00AF4112" w:rsidRDefault="00AF411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+7-906-900–94-68</w:t>
            </w:r>
          </w:p>
          <w:p w14:paraId="163ACC2F" w14:textId="77777777" w:rsidR="00AF4112" w:rsidRDefault="00AF411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97B06B" w14:textId="77777777" w:rsidR="00AF4112" w:rsidRDefault="00AF411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+7 -913-494-50-36</w:t>
            </w:r>
          </w:p>
          <w:p w14:paraId="57193A5C" w14:textId="77777777" w:rsidR="00AF4112" w:rsidRDefault="00AF411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B293A3" w14:textId="2CDC5EF0" w:rsidR="00AF4112" w:rsidRPr="00E527B4" w:rsidRDefault="00AF411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Красноярский край, г. Норильск,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Мира</w:t>
            </w: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14:paraId="75296C97" w14:textId="77777777" w:rsidR="00AF4112" w:rsidRDefault="00AF4112" w:rsidP="00AF4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Руководители:</w:t>
            </w:r>
          </w:p>
          <w:p w14:paraId="103E0D87" w14:textId="589BC8AF" w:rsidR="00AF4112" w:rsidRDefault="00AF4112" w:rsidP="00AF4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Нарушевич Лариса Станиславовна</w:t>
            </w:r>
          </w:p>
          <w:p w14:paraId="6B6ED81C" w14:textId="77777777" w:rsidR="00AF4112" w:rsidRPr="00AF4112" w:rsidRDefault="00AF4112" w:rsidP="00AF41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99BA07" w14:textId="263C4BDF" w:rsidR="00AF4112" w:rsidRPr="00AF4112" w:rsidRDefault="00AF4112" w:rsidP="00AF41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4112">
              <w:rPr>
                <w:rFonts w:ascii="Times New Roman" w:hAnsi="Times New Roman" w:cs="Times New Roman"/>
                <w:sz w:val="28"/>
                <w:szCs w:val="28"/>
              </w:rPr>
              <w:t>Гурова Светлана Сергеевна</w:t>
            </w:r>
          </w:p>
          <w:p w14:paraId="27D6B865" w14:textId="473A18ED" w:rsidR="00AF4112" w:rsidRDefault="00AF4112" w:rsidP="00AF41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486" w14:paraId="670C4A71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7602DE05" w14:textId="6AAF2731" w:rsidR="00595486" w:rsidRPr="00595486" w:rsidRDefault="00595486" w:rsidP="0059548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54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Сосновоборск</w:t>
            </w:r>
          </w:p>
        </w:tc>
      </w:tr>
      <w:tr w:rsidR="00FE60BF" w14:paraId="261818E0" w14:textId="77777777" w:rsidTr="009F19D7">
        <w:tc>
          <w:tcPr>
            <w:tcW w:w="567" w:type="dxa"/>
          </w:tcPr>
          <w:p w14:paraId="5D90CF27" w14:textId="227E32CA" w:rsidR="000A7EB4" w:rsidRDefault="00595486" w:rsidP="005954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1767FFE9" w14:textId="0FEA2924" w:rsidR="000A7EB4" w:rsidRDefault="0059548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486">
              <w:rPr>
                <w:rFonts w:ascii="Times New Roman" w:hAnsi="Times New Roman" w:cs="Times New Roman"/>
                <w:sz w:val="28"/>
                <w:szCs w:val="28"/>
              </w:rPr>
              <w:t>Проект «3D для СВОих»</w:t>
            </w:r>
          </w:p>
        </w:tc>
        <w:tc>
          <w:tcPr>
            <w:tcW w:w="3380" w:type="dxa"/>
          </w:tcPr>
          <w:p w14:paraId="0BD140F9" w14:textId="189C0AB3" w:rsidR="000A7EB4" w:rsidRDefault="0059548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486">
              <w:rPr>
                <w:rFonts w:ascii="Times New Roman" w:hAnsi="Times New Roman" w:cs="Times New Roman"/>
                <w:sz w:val="28"/>
                <w:szCs w:val="28"/>
              </w:rPr>
              <w:t>Печать на 3D принтере ассортимента изделий для нужд СВО</w:t>
            </w:r>
            <w:r w:rsidR="00CA54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06CFB0B9" w14:textId="77777777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+7-983-150-43-23</w:t>
            </w:r>
          </w:p>
          <w:p w14:paraId="79521B0D" w14:textId="77777777" w:rsidR="001A2858" w:rsidRDefault="001A285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B65430" w14:textId="3A371CAC" w:rsidR="001A2858" w:rsidRDefault="001A285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Сосновоборск</w:t>
            </w:r>
            <w:r w:rsidR="00A52BB6">
              <w:rPr>
                <w:rFonts w:ascii="Times New Roman" w:hAnsi="Times New Roman" w:cs="Times New Roman"/>
                <w:sz w:val="28"/>
                <w:szCs w:val="28"/>
              </w:rPr>
              <w:t>, ул. Солнечна, д.6, к.3</w:t>
            </w:r>
          </w:p>
        </w:tc>
        <w:tc>
          <w:tcPr>
            <w:tcW w:w="4961" w:type="dxa"/>
          </w:tcPr>
          <w:p w14:paraId="6EC8BD6E" w14:textId="50143E62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Санько Денис Олегович</w:t>
            </w:r>
          </w:p>
        </w:tc>
      </w:tr>
      <w:tr w:rsidR="00FE60BF" w14:paraId="26945CD1" w14:textId="77777777" w:rsidTr="009F19D7">
        <w:tc>
          <w:tcPr>
            <w:tcW w:w="567" w:type="dxa"/>
          </w:tcPr>
          <w:p w14:paraId="057F2338" w14:textId="69317CBD" w:rsidR="000A7EB4" w:rsidRDefault="00595486" w:rsidP="005954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7976C6A6" w14:textId="2817837A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Проект «Добрые Сети 2.0»</w:t>
            </w:r>
          </w:p>
        </w:tc>
        <w:tc>
          <w:tcPr>
            <w:tcW w:w="3380" w:type="dxa"/>
          </w:tcPr>
          <w:p w14:paraId="5CAFCE0E" w14:textId="39C6BF0C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Плетение маскировочных сетей. </w:t>
            </w:r>
            <w:r>
              <w:t xml:space="preserve"> </w:t>
            </w: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Проведение мастер-классов по плетению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00FD04E0" w14:textId="77777777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+7-906-913-19-14</w:t>
            </w:r>
          </w:p>
          <w:p w14:paraId="684E6DC1" w14:textId="77777777" w:rsidR="00A52BB6" w:rsidRDefault="00A52BB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80E3BF" w14:textId="14F06F2F" w:rsidR="00A52BB6" w:rsidRDefault="00A52BB6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2BB6">
              <w:rPr>
                <w:rFonts w:ascii="Times New Roman" w:hAnsi="Times New Roman" w:cs="Times New Roman"/>
                <w:sz w:val="28"/>
                <w:szCs w:val="28"/>
              </w:rPr>
              <w:t>Красноярский край, г. Сосновоборск, ул. Солнечна</w:t>
            </w:r>
            <w:r w:rsidR="0023398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52BB6">
              <w:rPr>
                <w:rFonts w:ascii="Times New Roman" w:hAnsi="Times New Roman" w:cs="Times New Roman"/>
                <w:sz w:val="28"/>
                <w:szCs w:val="28"/>
              </w:rPr>
              <w:t>, д.6, к.3</w:t>
            </w:r>
          </w:p>
        </w:tc>
        <w:tc>
          <w:tcPr>
            <w:tcW w:w="4961" w:type="dxa"/>
          </w:tcPr>
          <w:p w14:paraId="6EAE0F78" w14:textId="2454770D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Петрова Светлана Геннадьевна, Загребельный Руслан Евгеньевич</w:t>
            </w:r>
          </w:p>
        </w:tc>
      </w:tr>
      <w:tr w:rsidR="00FE60BF" w14:paraId="7D8C21E4" w14:textId="77777777" w:rsidTr="009F19D7">
        <w:tc>
          <w:tcPr>
            <w:tcW w:w="567" w:type="dxa"/>
          </w:tcPr>
          <w:p w14:paraId="24B978E5" w14:textId="3BB564A5" w:rsidR="000A7EB4" w:rsidRDefault="00595486" w:rsidP="005954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7A5FC127" w14:textId="13B253E6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Проект «Надежный тыл»</w:t>
            </w:r>
          </w:p>
        </w:tc>
        <w:tc>
          <w:tcPr>
            <w:tcW w:w="3380" w:type="dxa"/>
          </w:tcPr>
          <w:p w14:paraId="4681FED0" w14:textId="772AA346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акций по сбору гуманитарной помощи. </w:t>
            </w:r>
          </w:p>
        </w:tc>
        <w:tc>
          <w:tcPr>
            <w:tcW w:w="2702" w:type="dxa"/>
          </w:tcPr>
          <w:p w14:paraId="04193EF8" w14:textId="02D09ACD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+7-904-891-14-04</w:t>
            </w:r>
          </w:p>
        </w:tc>
        <w:tc>
          <w:tcPr>
            <w:tcW w:w="4961" w:type="dxa"/>
          </w:tcPr>
          <w:p w14:paraId="5791558F" w14:textId="628E6939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Марьясова Яна Евгеньевна</w:t>
            </w:r>
          </w:p>
        </w:tc>
      </w:tr>
      <w:tr w:rsidR="00FE60BF" w14:paraId="4A65C480" w14:textId="77777777" w:rsidTr="009F19D7">
        <w:tc>
          <w:tcPr>
            <w:tcW w:w="567" w:type="dxa"/>
          </w:tcPr>
          <w:p w14:paraId="03FD2AF5" w14:textId="728CA4B7" w:rsidR="000A7EB4" w:rsidRDefault="00595486" w:rsidP="005954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2265A7B0" w14:textId="04E9BD8E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Движение «Серебряных» волонтеров</w:t>
            </w:r>
          </w:p>
        </w:tc>
        <w:tc>
          <w:tcPr>
            <w:tcW w:w="3380" w:type="dxa"/>
          </w:tcPr>
          <w:p w14:paraId="30DEC4A2" w14:textId="042C3ABB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Плетение маскировочных сетей, браслетов выживания. Сбор гуманитарной помощи. </w:t>
            </w:r>
          </w:p>
        </w:tc>
        <w:tc>
          <w:tcPr>
            <w:tcW w:w="2702" w:type="dxa"/>
          </w:tcPr>
          <w:p w14:paraId="34BCD541" w14:textId="77777777" w:rsidR="00CA5438" w:rsidRPr="00CA5438" w:rsidRDefault="00CA5438" w:rsidP="00CA5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 xml:space="preserve">+7-923-325-77-81, </w:t>
            </w:r>
          </w:p>
          <w:p w14:paraId="6D2A4F71" w14:textId="087DD49C" w:rsidR="000A7EB4" w:rsidRDefault="00CA5438" w:rsidP="00CA5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email:marina.ladygina.08@mail.ru</w:t>
            </w:r>
          </w:p>
        </w:tc>
        <w:tc>
          <w:tcPr>
            <w:tcW w:w="4961" w:type="dxa"/>
          </w:tcPr>
          <w:p w14:paraId="0B36A507" w14:textId="09C03E69" w:rsidR="000A7EB4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5438">
              <w:rPr>
                <w:rFonts w:ascii="Times New Roman" w:hAnsi="Times New Roman" w:cs="Times New Roman"/>
                <w:sz w:val="28"/>
                <w:szCs w:val="28"/>
              </w:rPr>
              <w:t>Ладыгина Марина Мухарамовна</w:t>
            </w:r>
          </w:p>
        </w:tc>
      </w:tr>
      <w:tr w:rsidR="00565259" w14:paraId="55CAAC02" w14:textId="77777777" w:rsidTr="009F19D7">
        <w:tc>
          <w:tcPr>
            <w:tcW w:w="567" w:type="dxa"/>
          </w:tcPr>
          <w:p w14:paraId="02838EA6" w14:textId="3370E8EF" w:rsidR="00565259" w:rsidRDefault="00565259" w:rsidP="005954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0C043A31" w14:textId="081AA617" w:rsidR="00565259" w:rsidRPr="00CA5438" w:rsidRDefault="0056525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 Введенского храма г. Сосновоборска</w:t>
            </w:r>
          </w:p>
        </w:tc>
        <w:tc>
          <w:tcPr>
            <w:tcW w:w="3380" w:type="dxa"/>
          </w:tcPr>
          <w:p w14:paraId="19393303" w14:textId="24394C3B" w:rsidR="00565259" w:rsidRDefault="0056525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Пошив балаклав, ватно-марлевых повязок, кофт и одеял. Изготовление армейского душа, плетение маскировочных сетей и костюмов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«Леший». Сбор гуманитарной помощи. </w:t>
            </w:r>
          </w:p>
        </w:tc>
        <w:tc>
          <w:tcPr>
            <w:tcW w:w="2702" w:type="dxa"/>
          </w:tcPr>
          <w:p w14:paraId="4266AFF4" w14:textId="77777777" w:rsidR="00565259" w:rsidRPr="00CA5438" w:rsidRDefault="00565259" w:rsidP="00CA54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879053B" w14:textId="0A252F7B" w:rsidR="00565259" w:rsidRPr="00CA5438" w:rsidRDefault="0056525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Иерей Николай Чихичин</w:t>
            </w:r>
          </w:p>
        </w:tc>
      </w:tr>
      <w:tr w:rsidR="004A6147" w14:paraId="799EC3A1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52B80B85" w14:textId="69080DC0" w:rsidR="004A6147" w:rsidRPr="004A6147" w:rsidRDefault="004A6147" w:rsidP="004A61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Абанский р</w:t>
            </w:r>
            <w:r w:rsidR="000602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айон</w:t>
            </w:r>
          </w:p>
        </w:tc>
      </w:tr>
      <w:tr w:rsidR="00CA5438" w14:paraId="53BE8B43" w14:textId="77777777" w:rsidTr="009F19D7">
        <w:tc>
          <w:tcPr>
            <w:tcW w:w="567" w:type="dxa"/>
          </w:tcPr>
          <w:p w14:paraId="5AC40148" w14:textId="463EF796" w:rsidR="00CA5438" w:rsidRDefault="004A6147" w:rsidP="005954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2C72027F" w14:textId="1051B34F" w:rsidR="00CA5438" w:rsidRPr="00CA5438" w:rsidRDefault="004A614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АНО «Комитет семей воинов Отечества Красноярского края»</w:t>
            </w:r>
          </w:p>
        </w:tc>
        <w:tc>
          <w:tcPr>
            <w:tcW w:w="3380" w:type="dxa"/>
          </w:tcPr>
          <w:p w14:paraId="2CD685B9" w14:textId="11B770EB" w:rsidR="00CA5438" w:rsidRPr="004A6147" w:rsidRDefault="004A614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Психологическая, юридическая и социальная помощь бойцам, участвующим в СВО и их семьям.  Изготовление расходных материалов и маскировочных сетей, негаснущих спичек, окопных свечей, спасательных браслетов, армейского душа. Пошив противодроновых покрывал, носков и свитеров. Сбор гуманитарной помощи.</w:t>
            </w:r>
          </w:p>
        </w:tc>
        <w:tc>
          <w:tcPr>
            <w:tcW w:w="2702" w:type="dxa"/>
          </w:tcPr>
          <w:p w14:paraId="3CD4DDE7" w14:textId="5D5D56C5" w:rsidR="00CA5438" w:rsidRPr="00CA5438" w:rsidRDefault="004A6147" w:rsidP="00CA5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+7-905-971-71-51</w:t>
            </w:r>
          </w:p>
        </w:tc>
        <w:tc>
          <w:tcPr>
            <w:tcW w:w="4961" w:type="dxa"/>
          </w:tcPr>
          <w:p w14:paraId="4D51BCA3" w14:textId="08FECEBD" w:rsidR="00CA5438" w:rsidRPr="00CA5438" w:rsidRDefault="004A614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Конохова Оксана Геннадьевна</w:t>
            </w:r>
          </w:p>
        </w:tc>
      </w:tr>
      <w:tr w:rsidR="00CA5438" w14:paraId="3EC2B48D" w14:textId="77777777" w:rsidTr="009F19D7">
        <w:tc>
          <w:tcPr>
            <w:tcW w:w="567" w:type="dxa"/>
          </w:tcPr>
          <w:p w14:paraId="4FF15F35" w14:textId="6FDABE32" w:rsidR="00CA5438" w:rsidRDefault="004A6147" w:rsidP="005954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79DE543C" w14:textId="5828C168" w:rsidR="00CA5438" w:rsidRPr="00CA5438" w:rsidRDefault="004A614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«Группа добра»</w:t>
            </w:r>
          </w:p>
        </w:tc>
        <w:tc>
          <w:tcPr>
            <w:tcW w:w="3380" w:type="dxa"/>
          </w:tcPr>
          <w:p w14:paraId="615275C9" w14:textId="569C99CA" w:rsidR="00CA5438" w:rsidRDefault="004A614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Плетение </w:t>
            </w: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пошив </w:t>
            </w: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противодроновы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 xml:space="preserve"> одеял, тактически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напашник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, противодроновы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 xml:space="preserve"> плащ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, балаклав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37D80C1" w14:textId="77777777" w:rsidR="00CA5438" w:rsidRPr="00CA5438" w:rsidRDefault="00CA5438" w:rsidP="00CA54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0C132B1" w14:textId="77777777" w:rsidR="00CA5438" w:rsidRPr="00CA5438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5438" w14:paraId="3A0AE017" w14:textId="77777777" w:rsidTr="009F19D7">
        <w:tc>
          <w:tcPr>
            <w:tcW w:w="567" w:type="dxa"/>
          </w:tcPr>
          <w:p w14:paraId="4E954FA0" w14:textId="74DDEA60" w:rsidR="00CA5438" w:rsidRDefault="004A6147" w:rsidP="005954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511C9520" w14:textId="68019F8B" w:rsidR="00CA5438" w:rsidRPr="00CA5438" w:rsidRDefault="004A614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Волонтёрское объединение «Защитники за победу»</w:t>
            </w:r>
          </w:p>
        </w:tc>
        <w:tc>
          <w:tcPr>
            <w:tcW w:w="3380" w:type="dxa"/>
          </w:tcPr>
          <w:p w14:paraId="5091CAF6" w14:textId="1963DA39" w:rsidR="00CA5438" w:rsidRDefault="004A614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зготовление маскировочных сетей, пятиточечников, плащ-</w:t>
            </w:r>
            <w:r w:rsidRPr="004A61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палаток, противодроновых одеял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04240D26" w14:textId="77777777" w:rsidR="00CA5438" w:rsidRPr="00CA5438" w:rsidRDefault="00CA5438" w:rsidP="00CA54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6190CBF" w14:textId="77777777" w:rsidR="00CA5438" w:rsidRPr="00CA5438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6147" w14:paraId="7B5EA1BC" w14:textId="77777777" w:rsidTr="009F19D7">
        <w:tc>
          <w:tcPr>
            <w:tcW w:w="15021" w:type="dxa"/>
            <w:gridSpan w:val="5"/>
          </w:tcPr>
          <w:p w14:paraId="38003784" w14:textId="2DEEA234" w:rsidR="004A6147" w:rsidRPr="004A6147" w:rsidRDefault="004A6147" w:rsidP="000D651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Другие волонтерские объединения в Абанском районе</w:t>
            </w:r>
          </w:p>
        </w:tc>
      </w:tr>
      <w:tr w:rsidR="004A6147" w14:paraId="7DD88C5B" w14:textId="77777777" w:rsidTr="009F19D7">
        <w:tc>
          <w:tcPr>
            <w:tcW w:w="15021" w:type="dxa"/>
            <w:gridSpan w:val="5"/>
          </w:tcPr>
          <w:p w14:paraId="2E0AFA52" w14:textId="77777777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Волонтёрское объединение «Помощь СВОим»;</w:t>
            </w:r>
          </w:p>
          <w:p w14:paraId="6094B7DD" w14:textId="77777777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Борзовские волонтёры;</w:t>
            </w:r>
          </w:p>
          <w:p w14:paraId="496E3B20" w14:textId="7CDDB5CF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Хандальские волонтёры «Добровольцы в помощь»;</w:t>
            </w:r>
          </w:p>
          <w:p w14:paraId="24DF21BA" w14:textId="3D6C362B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Самойловские волонтёры;</w:t>
            </w:r>
          </w:p>
          <w:p w14:paraId="1F1DB404" w14:textId="1404274A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Новоуспенский совет жён и матерей СВО;</w:t>
            </w:r>
          </w:p>
          <w:p w14:paraId="518FAFF4" w14:textId="2A0831ED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Мачинские волонтёры;</w:t>
            </w:r>
          </w:p>
          <w:p w14:paraId="105E0DD1" w14:textId="269FA0C2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Вознесенские волонтёры;</w:t>
            </w:r>
          </w:p>
          <w:p w14:paraId="0344CD2B" w14:textId="12985BAE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Волонтёры Гагарина и Петропавловки;</w:t>
            </w:r>
          </w:p>
          <w:p w14:paraId="017F8D9E" w14:textId="6A2AF62E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Волонтёры Почетского сельсовета;</w:t>
            </w:r>
          </w:p>
          <w:p w14:paraId="15689336" w14:textId="14B0F83D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Бирюсинские волонтёры;</w:t>
            </w:r>
          </w:p>
          <w:p w14:paraId="67E43A8D" w14:textId="50ECB755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Долгомостовские волонтёры;</w:t>
            </w:r>
          </w:p>
          <w:p w14:paraId="39A72C4A" w14:textId="5B52D366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Залипьевские волонтёры;</w:t>
            </w:r>
          </w:p>
          <w:p w14:paraId="5D5AE29B" w14:textId="086B12BC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Туровские волонтёры;</w:t>
            </w:r>
          </w:p>
          <w:p w14:paraId="02B43858" w14:textId="5A161DBD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Березовские волонтёры;</w:t>
            </w:r>
          </w:p>
          <w:p w14:paraId="7565E846" w14:textId="77777777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Ношинские волонтёры;</w:t>
            </w:r>
          </w:p>
          <w:p w14:paraId="2F82EDAA" w14:textId="77777777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Волонтёрский отряд «Прометей»;</w:t>
            </w:r>
          </w:p>
          <w:p w14:paraId="44B8BA86" w14:textId="7453020F" w:rsidR="004A6147" w:rsidRPr="004A6147" w:rsidRDefault="004A6147" w:rsidP="004A6147">
            <w:pPr>
              <w:pStyle w:val="a4"/>
              <w:numPr>
                <w:ilvl w:val="0"/>
                <w:numId w:val="1"/>
              </w:numPr>
              <w:tabs>
                <w:tab w:val="left" w:pos="9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A6147">
              <w:rPr>
                <w:rFonts w:ascii="Times New Roman" w:hAnsi="Times New Roman" w:cs="Times New Roman"/>
                <w:sz w:val="28"/>
                <w:szCs w:val="28"/>
              </w:rPr>
              <w:t>Районные школы, детские сады, культурные учреждения</w:t>
            </w:r>
          </w:p>
        </w:tc>
      </w:tr>
      <w:tr w:rsidR="004A6147" w14:paraId="19978DD8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19F6513F" w14:textId="1E95E6D7" w:rsidR="004A6147" w:rsidRPr="000602B9" w:rsidRDefault="000602B9" w:rsidP="000602B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02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Ачинский район</w:t>
            </w:r>
          </w:p>
        </w:tc>
      </w:tr>
      <w:tr w:rsidR="00CA5438" w14:paraId="5A3D8311" w14:textId="77777777" w:rsidTr="009F19D7">
        <w:tc>
          <w:tcPr>
            <w:tcW w:w="567" w:type="dxa"/>
          </w:tcPr>
          <w:p w14:paraId="66295489" w14:textId="6E3AB646" w:rsidR="00CA5438" w:rsidRDefault="000602B9" w:rsidP="005954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5A9CE708" w14:textId="758FB543" w:rsidR="00CA5438" w:rsidRPr="00CA5438" w:rsidRDefault="000602B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2B9">
              <w:rPr>
                <w:rFonts w:ascii="Times New Roman" w:hAnsi="Times New Roman" w:cs="Times New Roman"/>
                <w:sz w:val="28"/>
                <w:szCs w:val="28"/>
              </w:rPr>
              <w:t>Мастерская «Круг добра»</w:t>
            </w:r>
          </w:p>
        </w:tc>
        <w:tc>
          <w:tcPr>
            <w:tcW w:w="3380" w:type="dxa"/>
          </w:tcPr>
          <w:p w14:paraId="505800E3" w14:textId="55C82EB2" w:rsidR="00CA5438" w:rsidRDefault="000602B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 отправка гуманитарной помощи. Плетение маскировочных сетей и костюмов. Пошив подушек и постельного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белья. Оказание помощи семьям участников СВО.</w:t>
            </w:r>
          </w:p>
        </w:tc>
        <w:tc>
          <w:tcPr>
            <w:tcW w:w="2702" w:type="dxa"/>
          </w:tcPr>
          <w:p w14:paraId="5B26DC48" w14:textId="16DB95F7" w:rsidR="00CA5438" w:rsidRPr="00CA5438" w:rsidRDefault="0054619F" w:rsidP="00CA5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Красноярский край, Ачинский р-н, пос. Малиновка, квартал 3, д.17.</w:t>
            </w:r>
          </w:p>
        </w:tc>
        <w:tc>
          <w:tcPr>
            <w:tcW w:w="4961" w:type="dxa"/>
          </w:tcPr>
          <w:p w14:paraId="7CDD8B7F" w14:textId="77777777" w:rsidR="00CA5438" w:rsidRPr="00CA5438" w:rsidRDefault="00CA543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1826C58F" w14:textId="77777777" w:rsidTr="009F19D7">
        <w:tc>
          <w:tcPr>
            <w:tcW w:w="567" w:type="dxa"/>
          </w:tcPr>
          <w:p w14:paraId="71CB9651" w14:textId="1945DA8E" w:rsidR="008961F4" w:rsidRDefault="000602B9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2A5284C8" w14:textId="7451C7B5" w:rsidR="008961F4" w:rsidRDefault="00674830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4830">
              <w:rPr>
                <w:rFonts w:ascii="Times New Roman" w:hAnsi="Times New Roman" w:cs="Times New Roman"/>
                <w:sz w:val="28"/>
                <w:szCs w:val="28"/>
              </w:rPr>
              <w:t>МБУ «Молодежный центр «Навигатор»</w:t>
            </w:r>
          </w:p>
        </w:tc>
        <w:tc>
          <w:tcPr>
            <w:tcW w:w="3380" w:type="dxa"/>
          </w:tcPr>
          <w:p w14:paraId="3ABCC11A" w14:textId="42A7D34F" w:rsidR="008961F4" w:rsidRDefault="00674830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мастер-классов </w:t>
            </w:r>
            <w:r w:rsidRPr="00674830">
              <w:rPr>
                <w:rFonts w:ascii="Times New Roman" w:hAnsi="Times New Roman" w:cs="Times New Roman"/>
                <w:sz w:val="28"/>
                <w:szCs w:val="28"/>
              </w:rPr>
              <w:t>по изготовлению окопных свечей и плетению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t xml:space="preserve"> </w:t>
            </w:r>
            <w:r w:rsidRPr="00674830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Проведение патриотических мероприятий. </w:t>
            </w:r>
            <w:r w:rsidRPr="00674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</w:tcPr>
          <w:p w14:paraId="7648D11E" w14:textId="12CE7E9A" w:rsidR="008961F4" w:rsidRDefault="0054619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19F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Ачинский р-н, пос. Малиновка, квартал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4619F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461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14:paraId="628B6176" w14:textId="77777777" w:rsidR="008961F4" w:rsidRDefault="008961F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3B04" w14:paraId="04BA9119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45FC8D03" w14:textId="0AB28B17" w:rsidR="00423B04" w:rsidRPr="00DD78A2" w:rsidRDefault="00423B04" w:rsidP="00423B0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D7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Березовский район</w:t>
            </w:r>
          </w:p>
        </w:tc>
      </w:tr>
      <w:tr w:rsidR="00674830" w14:paraId="1207CBCD" w14:textId="77777777" w:rsidTr="009F19D7">
        <w:tc>
          <w:tcPr>
            <w:tcW w:w="567" w:type="dxa"/>
          </w:tcPr>
          <w:p w14:paraId="045D19DE" w14:textId="07A19FD0" w:rsidR="00674830" w:rsidRDefault="00FA3632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02B60C74" w14:textId="79BA2924" w:rsidR="00674830" w:rsidRPr="00674830" w:rsidRDefault="00FA363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из с. Бархатово</w:t>
            </w:r>
            <w:r w:rsidR="00A67921">
              <w:rPr>
                <w:rFonts w:ascii="Times New Roman" w:hAnsi="Times New Roman" w:cs="Times New Roman"/>
                <w:sz w:val="28"/>
                <w:szCs w:val="28"/>
              </w:rPr>
              <w:t>: волонтерский штаб «Своих не бросаем»</w:t>
            </w:r>
          </w:p>
        </w:tc>
        <w:tc>
          <w:tcPr>
            <w:tcW w:w="3380" w:type="dxa"/>
          </w:tcPr>
          <w:p w14:paraId="1D087777" w14:textId="5BF1C1C0" w:rsidR="00674830" w:rsidRDefault="00FA363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Плетение </w:t>
            </w: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 xml:space="preserve">маскировочных сетей,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пошив</w:t>
            </w: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 xml:space="preserve"> одежды, вязание носков, изготовление сухих супов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68DBC1FC" w14:textId="34906582" w:rsidR="00674830" w:rsidRDefault="00A67921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Березовскийр-н, с. Бархатово, ул. Ленина, д.4А</w:t>
            </w:r>
          </w:p>
        </w:tc>
        <w:tc>
          <w:tcPr>
            <w:tcW w:w="4961" w:type="dxa"/>
          </w:tcPr>
          <w:p w14:paraId="51ADC267" w14:textId="41D01565" w:rsidR="00674830" w:rsidRDefault="00FA363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>Дмитриенко Оксана Валерьевна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>Дмитриенко Надежда Валерьевна</w:t>
            </w:r>
          </w:p>
        </w:tc>
      </w:tr>
      <w:tr w:rsidR="00674830" w14:paraId="23135F6E" w14:textId="77777777" w:rsidTr="009F19D7">
        <w:tc>
          <w:tcPr>
            <w:tcW w:w="567" w:type="dxa"/>
          </w:tcPr>
          <w:p w14:paraId="15C24B4D" w14:textId="709771D3" w:rsidR="00674830" w:rsidRDefault="00FA3632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59CF9121" w14:textId="10D9F780" w:rsidR="00674830" w:rsidRPr="00674830" w:rsidRDefault="00FA363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из с. Зыково</w:t>
            </w:r>
            <w:r w:rsidR="00A67921">
              <w:rPr>
                <w:rFonts w:ascii="Times New Roman" w:hAnsi="Times New Roman" w:cs="Times New Roman"/>
                <w:sz w:val="28"/>
                <w:szCs w:val="28"/>
              </w:rPr>
              <w:t>: волонтерский штаб «Защитникам. Березовский район»</w:t>
            </w:r>
          </w:p>
        </w:tc>
        <w:tc>
          <w:tcPr>
            <w:tcW w:w="3380" w:type="dxa"/>
          </w:tcPr>
          <w:p w14:paraId="0AFF75C2" w14:textId="0E3CAD41" w:rsidR="00674830" w:rsidRDefault="00FA363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 доставка адресных посылок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Плетение </w:t>
            </w: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>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 xml:space="preserve"> и антидроновы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>, изготовл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 xml:space="preserve"> окопных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>свеч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ей.</w:t>
            </w:r>
          </w:p>
        </w:tc>
        <w:tc>
          <w:tcPr>
            <w:tcW w:w="2702" w:type="dxa"/>
          </w:tcPr>
          <w:p w14:paraId="055553FE" w14:textId="2801D0BB" w:rsidR="00674830" w:rsidRDefault="00A67921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Березовский р-н, с. Зыково, ул. Клубная, д.2.</w:t>
            </w:r>
          </w:p>
        </w:tc>
        <w:tc>
          <w:tcPr>
            <w:tcW w:w="4961" w:type="dxa"/>
          </w:tcPr>
          <w:p w14:paraId="3583F9D0" w14:textId="161C1A8F" w:rsidR="00674830" w:rsidRDefault="00FA363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 xml:space="preserve">Виктор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Михеев; </w:t>
            </w: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>Наталья Михеев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74830" w14:paraId="028274DB" w14:textId="77777777" w:rsidTr="009F19D7">
        <w:tc>
          <w:tcPr>
            <w:tcW w:w="567" w:type="dxa"/>
          </w:tcPr>
          <w:p w14:paraId="3940C1A6" w14:textId="229B3B02" w:rsidR="00674830" w:rsidRDefault="00FA3632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0451CA1C" w14:textId="08641A38" w:rsidR="00674830" w:rsidRPr="00674830" w:rsidRDefault="00FA363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из с. Есаулово</w:t>
            </w:r>
            <w:r w:rsidR="004A357A">
              <w:rPr>
                <w:rFonts w:ascii="Times New Roman" w:hAnsi="Times New Roman" w:cs="Times New Roman"/>
                <w:sz w:val="28"/>
                <w:szCs w:val="28"/>
              </w:rPr>
              <w:t>: влонтерский штаб «Открытые сердца»</w:t>
            </w:r>
          </w:p>
        </w:tc>
        <w:tc>
          <w:tcPr>
            <w:tcW w:w="3380" w:type="dxa"/>
          </w:tcPr>
          <w:p w14:paraId="50C34E9E" w14:textId="198381E9" w:rsidR="00674830" w:rsidRPr="00FA3632" w:rsidRDefault="00FA363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632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сухих супов, плетение </w:t>
            </w:r>
            <w:r w:rsidRPr="00FA36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пошив одежды</w:t>
            </w:r>
            <w:r w:rsidR="00FE60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6FABD0F2" w14:textId="55D000F6" w:rsidR="00674830" w:rsidRDefault="004A357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35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Красноярский край, Березовский р-н, 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Есаулово, ул. Кооперативная, д.10</w:t>
            </w:r>
          </w:p>
        </w:tc>
        <w:tc>
          <w:tcPr>
            <w:tcW w:w="4961" w:type="dxa"/>
          </w:tcPr>
          <w:p w14:paraId="2D7BD40B" w14:textId="0BA22340" w:rsidR="00674830" w:rsidRDefault="00FA363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36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Ямских Анастасия Анатольевна</w:t>
            </w:r>
          </w:p>
        </w:tc>
      </w:tr>
      <w:tr w:rsidR="00DD78A2" w14:paraId="760D5543" w14:textId="77777777" w:rsidTr="00DD78A2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51319426" w14:textId="3E4F8772" w:rsidR="00DD78A2" w:rsidRPr="00DD78A2" w:rsidRDefault="00DD78A2" w:rsidP="00DD78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D7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Бирилюсский район</w:t>
            </w:r>
          </w:p>
        </w:tc>
      </w:tr>
      <w:tr w:rsidR="00DD78A2" w14:paraId="16316D95" w14:textId="77777777" w:rsidTr="009F19D7">
        <w:tc>
          <w:tcPr>
            <w:tcW w:w="567" w:type="dxa"/>
          </w:tcPr>
          <w:p w14:paraId="79905296" w14:textId="40367C2F" w:rsidR="00DD78A2" w:rsidRDefault="00DD78A2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30BD4452" w14:textId="169AB0F9" w:rsidR="00DD78A2" w:rsidRPr="00FA3632" w:rsidRDefault="00DD78A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«СВО супы. Новобирилюссы»</w:t>
            </w:r>
          </w:p>
        </w:tc>
        <w:tc>
          <w:tcPr>
            <w:tcW w:w="3380" w:type="dxa"/>
          </w:tcPr>
          <w:p w14:paraId="67F2D321" w14:textId="306AE89F" w:rsidR="00DD78A2" w:rsidRPr="00FA3632" w:rsidRDefault="00565259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259">
              <w:rPr>
                <w:rFonts w:ascii="Times New Roman" w:hAnsi="Times New Roman" w:cs="Times New Roman"/>
                <w:sz w:val="28"/>
                <w:szCs w:val="28"/>
              </w:rPr>
              <w:t>Изготовление сухих супов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699A94EB" w14:textId="77777777" w:rsidR="00DD78A2" w:rsidRDefault="00DD78A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A4FE5D8" w14:textId="77777777" w:rsidR="00DD78A2" w:rsidRPr="00FA3632" w:rsidRDefault="00DD78A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4A1D6DAF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3722B8EF" w14:textId="06A8455E" w:rsidR="00FE60BF" w:rsidRPr="00FE60BF" w:rsidRDefault="00FE60BF" w:rsidP="00FE60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60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Боготольский район</w:t>
            </w:r>
          </w:p>
        </w:tc>
      </w:tr>
      <w:tr w:rsidR="00423B04" w14:paraId="21F137E6" w14:textId="77777777" w:rsidTr="009F19D7">
        <w:tc>
          <w:tcPr>
            <w:tcW w:w="567" w:type="dxa"/>
          </w:tcPr>
          <w:p w14:paraId="6605A9A4" w14:textId="2194961D" w:rsidR="00423B04" w:rsidRDefault="00FE60BF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0249D4F8" w14:textId="44EA0619" w:rsidR="00423B04" w:rsidRPr="00674830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ТОС «Раздольное» и ТОС «Одно Сердце»</w:t>
            </w:r>
          </w:p>
        </w:tc>
        <w:tc>
          <w:tcPr>
            <w:tcW w:w="3380" w:type="dxa"/>
          </w:tcPr>
          <w:p w14:paraId="657BE025" w14:textId="12D892C6" w:rsidR="00423B04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Изготовление 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сублимированны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суп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окопных свечей,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пошив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нательно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и постельно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бель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я,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носк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ов.</w:t>
            </w:r>
          </w:p>
        </w:tc>
        <w:tc>
          <w:tcPr>
            <w:tcW w:w="2702" w:type="dxa"/>
          </w:tcPr>
          <w:p w14:paraId="1A8E7A35" w14:textId="5AF76891" w:rsidR="00423B04" w:rsidRDefault="0053534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342">
              <w:rPr>
                <w:rFonts w:ascii="Times New Roman" w:hAnsi="Times New Roman" w:cs="Times New Roman"/>
                <w:sz w:val="28"/>
                <w:szCs w:val="28"/>
              </w:rPr>
              <w:t>ТОС «Раздольное»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Красноярский край, пос. Каштан, ул. Буркова д.7</w:t>
            </w:r>
          </w:p>
          <w:p w14:paraId="6073758A" w14:textId="48711A6E" w:rsidR="00535342" w:rsidRDefault="0053534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0FCBFF" w14:textId="1A9D1D9F" w:rsidR="00535342" w:rsidRDefault="0053534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342">
              <w:rPr>
                <w:rFonts w:ascii="Times New Roman" w:hAnsi="Times New Roman" w:cs="Times New Roman"/>
                <w:sz w:val="28"/>
                <w:szCs w:val="28"/>
              </w:rPr>
              <w:t>ТОС «Одно Сердце»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Красноярский край, г. Боготол, ул. Советская, д.11</w:t>
            </w:r>
          </w:p>
          <w:p w14:paraId="16992B71" w14:textId="77777777" w:rsidR="00535342" w:rsidRDefault="0053534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52D22B" w14:textId="66F315D3" w:rsidR="00535342" w:rsidRDefault="0053534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AF0F959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ТОС «Раздольное» п. Каштан (руководитель - Казакова Анна 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7055AD96" w14:textId="7FAC2AC0" w:rsidR="00423B04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ТОС «Одно Сердце» (руководитель - Нестеренко Татьяна Александровна)</w:t>
            </w:r>
          </w:p>
        </w:tc>
      </w:tr>
      <w:tr w:rsidR="00423B04" w14:paraId="04CC5B54" w14:textId="77777777" w:rsidTr="009F19D7">
        <w:tc>
          <w:tcPr>
            <w:tcW w:w="567" w:type="dxa"/>
          </w:tcPr>
          <w:p w14:paraId="3DFA3551" w14:textId="774DEEA2" w:rsidR="00423B04" w:rsidRDefault="00FE60BF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42DC3832" w14:textId="076C2666" w:rsidR="00423B04" w:rsidRPr="00674830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Проект «СИЛА ТЫЛА»</w:t>
            </w:r>
          </w:p>
        </w:tc>
        <w:tc>
          <w:tcPr>
            <w:tcW w:w="3380" w:type="dxa"/>
          </w:tcPr>
          <w:p w14:paraId="1564B2DA" w14:textId="5F62AD34" w:rsidR="00423B04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Пошив 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защитны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костюм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, антидроновы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одеял, нательно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бель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носков,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тёплы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пояс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ов, 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плет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ение 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и браслет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, изготовл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ение 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сублимированны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суп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, окопны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свеч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>, сухо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FE60BF">
              <w:rPr>
                <w:rFonts w:ascii="Times New Roman" w:hAnsi="Times New Roman" w:cs="Times New Roman"/>
                <w:sz w:val="28"/>
                <w:szCs w:val="28"/>
              </w:rPr>
              <w:t xml:space="preserve"> душ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</w:tc>
        <w:tc>
          <w:tcPr>
            <w:tcW w:w="2702" w:type="dxa"/>
          </w:tcPr>
          <w:p w14:paraId="532E231F" w14:textId="77777777" w:rsidR="00423B04" w:rsidRDefault="00423B0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C063281" w14:textId="77777777" w:rsidR="00423B04" w:rsidRDefault="00423B0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2883" w14:paraId="0534374F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4401695F" w14:textId="0B6ECB39" w:rsidR="003C2883" w:rsidRPr="003C2883" w:rsidRDefault="003C2883" w:rsidP="003C288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28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Богучанский район</w:t>
            </w:r>
          </w:p>
        </w:tc>
      </w:tr>
      <w:tr w:rsidR="00537A88" w14:paraId="75B4F130" w14:textId="77777777" w:rsidTr="009F19D7">
        <w:tc>
          <w:tcPr>
            <w:tcW w:w="567" w:type="dxa"/>
          </w:tcPr>
          <w:p w14:paraId="2584C850" w14:textId="7155AEF7" w:rsidR="00537A88" w:rsidRPr="00537A88" w:rsidRDefault="00537A88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72055E01" w14:textId="5FED6A4D" w:rsidR="00537A88" w:rsidRPr="003C2883" w:rsidRDefault="00537A8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A88">
              <w:rPr>
                <w:rFonts w:ascii="Times New Roman" w:hAnsi="Times New Roman" w:cs="Times New Roman"/>
                <w:sz w:val="28"/>
                <w:szCs w:val="28"/>
              </w:rPr>
              <w:t>Волонтёрское движение «МыВместе»</w:t>
            </w:r>
          </w:p>
        </w:tc>
        <w:tc>
          <w:tcPr>
            <w:tcW w:w="3380" w:type="dxa"/>
          </w:tcPr>
          <w:p w14:paraId="52F44E5D" w14:textId="20C583D7" w:rsidR="00537A88" w:rsidRDefault="00893A4C" w:rsidP="00537A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м</w:t>
            </w:r>
            <w:r w:rsidR="00537A88" w:rsidRPr="00537A88">
              <w:rPr>
                <w:rFonts w:ascii="Times New Roman" w:hAnsi="Times New Roman" w:cs="Times New Roman"/>
                <w:sz w:val="28"/>
                <w:szCs w:val="28"/>
              </w:rPr>
              <w:t>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537A88" w:rsidRPr="00537A88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537A88" w:rsidRPr="00537A88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размеров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</w:t>
            </w:r>
            <w:r w:rsidR="00537A88" w:rsidRPr="00537A88">
              <w:rPr>
                <w:rFonts w:ascii="Times New Roman" w:hAnsi="Times New Roman" w:cs="Times New Roman"/>
                <w:sz w:val="28"/>
                <w:szCs w:val="28"/>
              </w:rPr>
              <w:t>нтидроновы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537A88" w:rsidRPr="00537A88">
              <w:rPr>
                <w:rFonts w:ascii="Times New Roman" w:hAnsi="Times New Roman" w:cs="Times New Roman"/>
                <w:sz w:val="28"/>
                <w:szCs w:val="28"/>
              </w:rPr>
              <w:t xml:space="preserve"> одеял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пошив в</w:t>
            </w:r>
            <w:r w:rsidR="00537A88" w:rsidRPr="00537A88">
              <w:rPr>
                <w:rFonts w:ascii="Times New Roman" w:hAnsi="Times New Roman" w:cs="Times New Roman"/>
                <w:sz w:val="28"/>
                <w:szCs w:val="28"/>
              </w:rPr>
              <w:t>етро-влагозащитны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537A88" w:rsidRPr="00537A88">
              <w:rPr>
                <w:rFonts w:ascii="Times New Roman" w:hAnsi="Times New Roman" w:cs="Times New Roman"/>
                <w:sz w:val="28"/>
                <w:szCs w:val="28"/>
              </w:rPr>
              <w:t xml:space="preserve"> костюм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ов, н</w:t>
            </w:r>
            <w:r w:rsidR="00537A88" w:rsidRPr="00537A88">
              <w:rPr>
                <w:rFonts w:ascii="Times New Roman" w:hAnsi="Times New Roman" w:cs="Times New Roman"/>
                <w:sz w:val="28"/>
                <w:szCs w:val="28"/>
              </w:rPr>
              <w:t>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537A88" w:rsidRPr="00537A88">
              <w:rPr>
                <w:rFonts w:ascii="Times New Roman" w:hAnsi="Times New Roman" w:cs="Times New Roman"/>
                <w:sz w:val="28"/>
                <w:szCs w:val="28"/>
              </w:rPr>
              <w:t xml:space="preserve"> бель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37A88" w:rsidRPr="00537A88">
              <w:rPr>
                <w:rFonts w:ascii="Times New Roman" w:hAnsi="Times New Roman" w:cs="Times New Roman"/>
                <w:sz w:val="28"/>
                <w:szCs w:val="28"/>
              </w:rPr>
              <w:t xml:space="preserve"> (трусы, футболки, майки, штаны)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производство окопных свечей и тд.</w:t>
            </w:r>
            <w:r>
              <w:t xml:space="preserve"> </w:t>
            </w:r>
            <w:r w:rsidRPr="00893A4C">
              <w:rPr>
                <w:rFonts w:ascii="Times New Roman" w:hAnsi="Times New Roman" w:cs="Times New Roman"/>
                <w:sz w:val="28"/>
                <w:szCs w:val="28"/>
              </w:rPr>
              <w:t>Сбор средств на нужды бойцов</w:t>
            </w:r>
          </w:p>
        </w:tc>
        <w:tc>
          <w:tcPr>
            <w:tcW w:w="2702" w:type="dxa"/>
          </w:tcPr>
          <w:p w14:paraId="381B45AC" w14:textId="3D67C98A" w:rsidR="00537A88" w:rsidRDefault="00537A88" w:rsidP="00537A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37A88">
              <w:rPr>
                <w:rFonts w:ascii="Times New Roman" w:hAnsi="Times New Roman" w:cs="Times New Roman"/>
                <w:sz w:val="28"/>
                <w:szCs w:val="28"/>
              </w:rPr>
              <w:t>-950-406-44-53</w:t>
            </w:r>
          </w:p>
          <w:p w14:paraId="51AB8960" w14:textId="3CC20456" w:rsidR="00537A88" w:rsidRDefault="00537A88" w:rsidP="00537A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2D369F" w14:textId="36EB591B" w:rsidR="00537A88" w:rsidRPr="00537A88" w:rsidRDefault="00537A88" w:rsidP="00537A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Богучанский р-н,</w:t>
            </w:r>
          </w:p>
          <w:p w14:paraId="016F2553" w14:textId="094C9FA5" w:rsidR="00537A88" w:rsidRDefault="00537A88" w:rsidP="00537A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A88">
              <w:rPr>
                <w:rFonts w:ascii="Times New Roman" w:hAnsi="Times New Roman" w:cs="Times New Roman"/>
                <w:sz w:val="28"/>
                <w:szCs w:val="28"/>
              </w:rPr>
              <w:t>с. Богучаны, ул. Партизанская, 47.</w:t>
            </w:r>
          </w:p>
        </w:tc>
        <w:tc>
          <w:tcPr>
            <w:tcW w:w="4961" w:type="dxa"/>
          </w:tcPr>
          <w:p w14:paraId="1FF784F8" w14:textId="062C1A8F" w:rsidR="00537A88" w:rsidRDefault="00537A88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A88">
              <w:rPr>
                <w:rFonts w:ascii="Times New Roman" w:hAnsi="Times New Roman" w:cs="Times New Roman"/>
                <w:sz w:val="28"/>
                <w:szCs w:val="28"/>
              </w:rPr>
              <w:t>Агеева Людмила Петровна</w:t>
            </w:r>
          </w:p>
        </w:tc>
      </w:tr>
      <w:tr w:rsidR="00FE60BF" w14:paraId="061A6BC0" w14:textId="77777777" w:rsidTr="009F19D7">
        <w:tc>
          <w:tcPr>
            <w:tcW w:w="567" w:type="dxa"/>
          </w:tcPr>
          <w:p w14:paraId="672CBF61" w14:textId="75DD3659" w:rsidR="00FE60BF" w:rsidRDefault="00537A88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C28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3AB6DF67" w14:textId="58938E9C" w:rsidR="00FE60BF" w:rsidRPr="00674830" w:rsidRDefault="003C2883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2883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«СВОих Не Бросаем»</w:t>
            </w:r>
          </w:p>
        </w:tc>
        <w:tc>
          <w:tcPr>
            <w:tcW w:w="3380" w:type="dxa"/>
          </w:tcPr>
          <w:p w14:paraId="14A5533A" w14:textId="6E893697" w:rsidR="00FE60BF" w:rsidRDefault="003C2883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C2883">
              <w:rPr>
                <w:rFonts w:ascii="Times New Roman" w:hAnsi="Times New Roman" w:cs="Times New Roman"/>
                <w:sz w:val="28"/>
                <w:szCs w:val="28"/>
              </w:rPr>
              <w:t>зготовление носилок-волокушей, эвакуационных строп, медсумок первого и второго эшелона, медицинских шин, окопных свечей, сухого душа, маскировочных костюмов, одежды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Сбор средств на нужды бойцов.</w:t>
            </w:r>
          </w:p>
        </w:tc>
        <w:tc>
          <w:tcPr>
            <w:tcW w:w="2702" w:type="dxa"/>
          </w:tcPr>
          <w:p w14:paraId="663802AD" w14:textId="77777777" w:rsidR="00FE60BF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8-908-221-17-57</w:t>
            </w:r>
          </w:p>
          <w:p w14:paraId="0DCB9F69" w14:textId="77777777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B41E3B" w14:textId="77777777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F8B22C" w14:textId="77777777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8-950-406-88-28</w:t>
            </w:r>
          </w:p>
          <w:p w14:paraId="4FD81BD3" w14:textId="77777777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76A59F" w14:textId="142DAF08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Богучанский р-н, п. Таёжный, ул. Новая, 1 А</w:t>
            </w:r>
          </w:p>
        </w:tc>
        <w:tc>
          <w:tcPr>
            <w:tcW w:w="4961" w:type="dxa"/>
          </w:tcPr>
          <w:p w14:paraId="62637819" w14:textId="1D035257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Дудкина Татьяна Павловна</w:t>
            </w:r>
          </w:p>
          <w:p w14:paraId="237AA5BB" w14:textId="77777777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34AD68" w14:textId="77777777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BC9E86" w14:textId="2DBC1E65" w:rsidR="00FE60BF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Магдеева Валентина Васильевна</w:t>
            </w:r>
          </w:p>
        </w:tc>
      </w:tr>
      <w:tr w:rsidR="00FE60BF" w14:paraId="194B091E" w14:textId="77777777" w:rsidTr="009F19D7">
        <w:tc>
          <w:tcPr>
            <w:tcW w:w="567" w:type="dxa"/>
          </w:tcPr>
          <w:p w14:paraId="3EA45BE6" w14:textId="0082CEDA" w:rsidR="00FE60BF" w:rsidRDefault="00537A88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C28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42665468" w14:textId="4840847F" w:rsidR="00FE60BF" w:rsidRPr="00674830" w:rsidRDefault="003C2883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2883"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 «Хребтовский тыл»</w:t>
            </w:r>
          </w:p>
        </w:tc>
        <w:tc>
          <w:tcPr>
            <w:tcW w:w="3380" w:type="dxa"/>
          </w:tcPr>
          <w:p w14:paraId="6AC0E90E" w14:textId="106AE2DF" w:rsidR="00FE60BF" w:rsidRPr="003C2883" w:rsidRDefault="003C2883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2883">
              <w:rPr>
                <w:rFonts w:ascii="Times New Roman" w:hAnsi="Times New Roman" w:cs="Times New Roman"/>
                <w:sz w:val="28"/>
                <w:szCs w:val="28"/>
              </w:rPr>
              <w:t>Изготовление порционных сухих пайков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27814A7D" w14:textId="77777777" w:rsidR="00FE60BF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8-950-972-98-42</w:t>
            </w:r>
          </w:p>
          <w:p w14:paraId="26135EF9" w14:textId="77777777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B99EAC" w14:textId="1507AD92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Богучанский р-н, п.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Хребтовый, ул. Киевская, 7</w:t>
            </w:r>
          </w:p>
        </w:tc>
        <w:tc>
          <w:tcPr>
            <w:tcW w:w="4961" w:type="dxa"/>
          </w:tcPr>
          <w:p w14:paraId="3D08E521" w14:textId="1F97F020" w:rsidR="00FE60BF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Куренко Ирина Владимировна</w:t>
            </w:r>
          </w:p>
        </w:tc>
      </w:tr>
      <w:tr w:rsidR="00FE60BF" w14:paraId="2693CC60" w14:textId="77777777" w:rsidTr="009F19D7">
        <w:tc>
          <w:tcPr>
            <w:tcW w:w="567" w:type="dxa"/>
          </w:tcPr>
          <w:p w14:paraId="6EA98D7A" w14:textId="5EDE78FF" w:rsidR="00FE60BF" w:rsidRDefault="00537A88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C28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79A56964" w14:textId="7C0812D2" w:rsidR="00FE60BF" w:rsidRPr="00674830" w:rsidRDefault="003C2883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2883">
              <w:rPr>
                <w:rFonts w:ascii="Times New Roman" w:hAnsi="Times New Roman" w:cs="Times New Roman"/>
                <w:sz w:val="28"/>
                <w:szCs w:val="28"/>
              </w:rPr>
              <w:t>Добровольческий отряд «Тигр»</w:t>
            </w:r>
          </w:p>
        </w:tc>
        <w:tc>
          <w:tcPr>
            <w:tcW w:w="3380" w:type="dxa"/>
          </w:tcPr>
          <w:p w14:paraId="59C92D11" w14:textId="08BD9425" w:rsidR="00FE60BF" w:rsidRDefault="003C2883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2883">
              <w:rPr>
                <w:rFonts w:ascii="Times New Roman" w:hAnsi="Times New Roman" w:cs="Times New Roman"/>
                <w:sz w:val="28"/>
                <w:szCs w:val="28"/>
              </w:rPr>
              <w:t>Осуществляется укомплектование госпиталей, находящихся в ЛНР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C2883">
              <w:rPr>
                <w:rFonts w:ascii="Times New Roman" w:hAnsi="Times New Roman" w:cs="Times New Roman"/>
                <w:sz w:val="28"/>
                <w:szCs w:val="28"/>
              </w:rPr>
              <w:t xml:space="preserve"> одеждой и обувью для раненых, постельным бельем, спецсредствами для лежачих, бытовой химией, средствами мобильности, продуктами, подарками к праздникам, детскими письмами. Сбор и доставка гуманитарной помощи.</w:t>
            </w:r>
          </w:p>
        </w:tc>
        <w:tc>
          <w:tcPr>
            <w:tcW w:w="2702" w:type="dxa"/>
          </w:tcPr>
          <w:p w14:paraId="488A96DD" w14:textId="77777777" w:rsidR="00FE60BF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8-929-306-06-20</w:t>
            </w:r>
          </w:p>
          <w:p w14:paraId="752318F2" w14:textId="77777777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CA88EF" w14:textId="44C282DC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Богучанский р-н</w:t>
            </w:r>
          </w:p>
          <w:p w14:paraId="15D2DC3D" w14:textId="1820AC2F" w:rsidR="00A70624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Богучаны (работает на дому)</w:t>
            </w:r>
          </w:p>
        </w:tc>
        <w:tc>
          <w:tcPr>
            <w:tcW w:w="4961" w:type="dxa"/>
          </w:tcPr>
          <w:p w14:paraId="5557DBB0" w14:textId="2C93ED2E" w:rsidR="00FE60BF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Тишковец Анастасия Николаевна</w:t>
            </w:r>
          </w:p>
        </w:tc>
      </w:tr>
      <w:tr w:rsidR="00FE60BF" w14:paraId="7AAD3B09" w14:textId="77777777" w:rsidTr="009F19D7">
        <w:tc>
          <w:tcPr>
            <w:tcW w:w="567" w:type="dxa"/>
          </w:tcPr>
          <w:p w14:paraId="0F1445C3" w14:textId="55B601DA" w:rsidR="00FE60BF" w:rsidRDefault="00537A88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C28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17C4F6E0" w14:textId="2671CB0F" w:rsidR="00FE60BF" w:rsidRPr="00674830" w:rsidRDefault="003C2883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2883"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 «Умельцы-Фронту-Красноярск»</w:t>
            </w:r>
          </w:p>
        </w:tc>
        <w:tc>
          <w:tcPr>
            <w:tcW w:w="3380" w:type="dxa"/>
          </w:tcPr>
          <w:p w14:paraId="7A3FA937" w14:textId="1FD7C6C9" w:rsidR="00FE60BF" w:rsidRDefault="003C2883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2883">
              <w:rPr>
                <w:rFonts w:ascii="Times New Roman" w:hAnsi="Times New Roman" w:cs="Times New Roman"/>
                <w:sz w:val="28"/>
                <w:szCs w:val="28"/>
              </w:rPr>
              <w:t>Печать на 3D принтере ассортимента изделий для нужд СВО.</w:t>
            </w:r>
          </w:p>
        </w:tc>
        <w:tc>
          <w:tcPr>
            <w:tcW w:w="2702" w:type="dxa"/>
          </w:tcPr>
          <w:p w14:paraId="35ACCED5" w14:textId="33DC290D" w:rsidR="00FE60BF" w:rsidRDefault="00A70624" w:rsidP="00ED3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8-950-407-97-82</w:t>
            </w:r>
          </w:p>
          <w:p w14:paraId="201FAB6B" w14:textId="77777777" w:rsidR="00A70624" w:rsidRDefault="00A70624" w:rsidP="00ED39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4BABDF" w14:textId="747F7522" w:rsidR="00A70624" w:rsidRDefault="00A70624" w:rsidP="00ED39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Богучанский р-н, п. Таежный (работает на дому)</w:t>
            </w:r>
          </w:p>
        </w:tc>
        <w:tc>
          <w:tcPr>
            <w:tcW w:w="4961" w:type="dxa"/>
          </w:tcPr>
          <w:p w14:paraId="2D0D84D2" w14:textId="39AD566D" w:rsidR="00FE60BF" w:rsidRDefault="00A70624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Поддубный Владимир Валерьевич</w:t>
            </w:r>
          </w:p>
        </w:tc>
      </w:tr>
      <w:tr w:rsidR="006E672A" w14:paraId="04F6E164" w14:textId="77777777" w:rsidTr="006E672A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53948D20" w14:textId="66757624" w:rsidR="006E672A" w:rsidRPr="006E672A" w:rsidRDefault="006E672A" w:rsidP="006E67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67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Большеулуйский район</w:t>
            </w:r>
          </w:p>
        </w:tc>
      </w:tr>
      <w:tr w:rsidR="006E672A" w14:paraId="64ABB7E3" w14:textId="77777777" w:rsidTr="009F19D7">
        <w:tc>
          <w:tcPr>
            <w:tcW w:w="567" w:type="dxa"/>
          </w:tcPr>
          <w:p w14:paraId="0E3167DD" w14:textId="5CE01813" w:rsidR="006E672A" w:rsidRDefault="006E672A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186A350C" w14:textId="619EF941" w:rsidR="006E672A" w:rsidRPr="003C2883" w:rsidRDefault="006E672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«СВО супы. Большой Улуй»</w:t>
            </w:r>
          </w:p>
        </w:tc>
        <w:tc>
          <w:tcPr>
            <w:tcW w:w="3380" w:type="dxa"/>
          </w:tcPr>
          <w:p w14:paraId="3D81C3D5" w14:textId="0F28128C" w:rsidR="006E672A" w:rsidRPr="003C2883" w:rsidRDefault="006E672A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 Изготовление сухих супов.</w:t>
            </w:r>
          </w:p>
        </w:tc>
        <w:tc>
          <w:tcPr>
            <w:tcW w:w="2702" w:type="dxa"/>
          </w:tcPr>
          <w:p w14:paraId="5C17A946" w14:textId="61D5CB3E" w:rsidR="00535342" w:rsidRDefault="0053534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+7-829-357-12-32</w:t>
            </w:r>
          </w:p>
          <w:p w14:paraId="4A60CBDF" w14:textId="77777777" w:rsidR="00535342" w:rsidRDefault="0053534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429E3E" w14:textId="12C5D3F3" w:rsidR="006E672A" w:rsidRDefault="0053534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Большеулуйский р-н, с. Больщой Улуй,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Аэродромная, д.16</w:t>
            </w:r>
          </w:p>
        </w:tc>
        <w:tc>
          <w:tcPr>
            <w:tcW w:w="4961" w:type="dxa"/>
          </w:tcPr>
          <w:p w14:paraId="34BD7E86" w14:textId="732BEDBB" w:rsidR="006E672A" w:rsidRDefault="00535342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Усанова Олеся Викторовна</w:t>
            </w:r>
          </w:p>
        </w:tc>
      </w:tr>
      <w:tr w:rsidR="00B71D05" w14:paraId="1021495A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662E0FCE" w14:textId="2035F9FE" w:rsidR="00B71D05" w:rsidRPr="00B71D05" w:rsidRDefault="00B71D05" w:rsidP="00B71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1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Емельяновский район</w:t>
            </w:r>
          </w:p>
        </w:tc>
      </w:tr>
      <w:tr w:rsidR="00FE60BF" w14:paraId="2387194F" w14:textId="77777777" w:rsidTr="009F19D7">
        <w:tc>
          <w:tcPr>
            <w:tcW w:w="567" w:type="dxa"/>
          </w:tcPr>
          <w:p w14:paraId="6807AA4E" w14:textId="3E77B203" w:rsidR="00FE60BF" w:rsidRPr="00B71D05" w:rsidRDefault="00B71D05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091D5D6A" w14:textId="7216F347" w:rsidR="00FE60BF" w:rsidRPr="00674830" w:rsidRDefault="00B71D0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>Военно-патриотическое общественное движение «ЗаДело»</w:t>
            </w:r>
          </w:p>
        </w:tc>
        <w:tc>
          <w:tcPr>
            <w:tcW w:w="3380" w:type="dxa"/>
          </w:tcPr>
          <w:p w14:paraId="46954E46" w14:textId="0625E994" w:rsidR="00FE60BF" w:rsidRDefault="00B71D0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>роизводство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>маскировочной продукции, спальных мешков, тактической и флисовой одежды, одежды для раненых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Сбор</w:t>
            </w: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 xml:space="preserve"> средств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нужды СВО.</w:t>
            </w: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>Проведение патриотических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благотворительных акций.</w:t>
            </w:r>
          </w:p>
        </w:tc>
        <w:tc>
          <w:tcPr>
            <w:tcW w:w="2702" w:type="dxa"/>
          </w:tcPr>
          <w:p w14:paraId="42ADB107" w14:textId="77777777" w:rsidR="00FE60BF" w:rsidRDefault="00B71D0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>+7-902-982-88-41</w:t>
            </w:r>
          </w:p>
          <w:p w14:paraId="267E0F93" w14:textId="77777777" w:rsidR="0057350E" w:rsidRDefault="0057350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E8B80E" w14:textId="29735E90" w:rsidR="0057350E" w:rsidRDefault="0057350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Емельяновский р-н, </w:t>
            </w:r>
            <w:r w:rsidRPr="0057350E">
              <w:rPr>
                <w:rFonts w:ascii="Times New Roman" w:hAnsi="Times New Roman" w:cs="Times New Roman"/>
                <w:sz w:val="28"/>
                <w:szCs w:val="28"/>
              </w:rPr>
              <w:t>пгт. Емельяново, ул. Промышленная, д. 9</w:t>
            </w:r>
          </w:p>
        </w:tc>
        <w:tc>
          <w:tcPr>
            <w:tcW w:w="4961" w:type="dxa"/>
          </w:tcPr>
          <w:p w14:paraId="42E9EF1E" w14:textId="4BD18C1C" w:rsidR="00FE60BF" w:rsidRDefault="00B71D0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>Радкевич Леонид Леонидович</w:t>
            </w:r>
          </w:p>
        </w:tc>
      </w:tr>
      <w:tr w:rsidR="0099707B" w14:paraId="61B1CBD8" w14:textId="77777777" w:rsidTr="009F19D7">
        <w:tc>
          <w:tcPr>
            <w:tcW w:w="567" w:type="dxa"/>
          </w:tcPr>
          <w:p w14:paraId="29942365" w14:textId="2201CD30" w:rsidR="0099707B" w:rsidRPr="0099707B" w:rsidRDefault="0099707B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331E92DD" w14:textId="6C1EDA63" w:rsidR="0099707B" w:rsidRPr="00B71D05" w:rsidRDefault="0099707B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 «Своих не бросаем» пгт. Кедровый</w:t>
            </w:r>
          </w:p>
        </w:tc>
        <w:tc>
          <w:tcPr>
            <w:tcW w:w="3380" w:type="dxa"/>
          </w:tcPr>
          <w:p w14:paraId="36F4F277" w14:textId="6F8E46F2" w:rsidR="0099707B" w:rsidRDefault="0099707B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помощи, плетение маскировочных сетей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6E069253" w14:textId="77777777" w:rsidR="0099707B" w:rsidRPr="00B71D05" w:rsidRDefault="0099707B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D2864DB" w14:textId="77777777" w:rsidR="0099707B" w:rsidRPr="00B71D05" w:rsidRDefault="0099707B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06D037B6" w14:textId="77777777" w:rsidTr="009F19D7">
        <w:tc>
          <w:tcPr>
            <w:tcW w:w="567" w:type="dxa"/>
          </w:tcPr>
          <w:p w14:paraId="10E2A326" w14:textId="5FE7ECF9" w:rsidR="00FE60BF" w:rsidRDefault="0099707B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71D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6199AC2A" w14:textId="39F2B80F" w:rsidR="00FE60BF" w:rsidRPr="00674830" w:rsidRDefault="00B71D0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>Волонтерские объединения в населенных пунктах Емельяновского района</w:t>
            </w:r>
          </w:p>
        </w:tc>
        <w:tc>
          <w:tcPr>
            <w:tcW w:w="3380" w:type="dxa"/>
          </w:tcPr>
          <w:p w14:paraId="5F6EAC69" w14:textId="583CC823" w:rsidR="00FE60BF" w:rsidRDefault="00B71D0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Помощь семьям участников СВО в бытовых вопросах. Благотворительные сборы. </w:t>
            </w:r>
          </w:p>
        </w:tc>
        <w:tc>
          <w:tcPr>
            <w:tcW w:w="2702" w:type="dxa"/>
          </w:tcPr>
          <w:p w14:paraId="33D91A3A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ACFF3FF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1D05" w14:paraId="36B9CD46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7E4EF92A" w14:textId="536E0ADC" w:rsidR="00B71D05" w:rsidRPr="00B71D05" w:rsidRDefault="00B71D05" w:rsidP="00B71D0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1D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Енисейский район</w:t>
            </w:r>
          </w:p>
        </w:tc>
      </w:tr>
      <w:tr w:rsidR="00FE60BF" w14:paraId="2B93FDE3" w14:textId="77777777" w:rsidTr="009F19D7">
        <w:tc>
          <w:tcPr>
            <w:tcW w:w="567" w:type="dxa"/>
          </w:tcPr>
          <w:p w14:paraId="1104CA94" w14:textId="4E2CD036" w:rsidR="00FE60BF" w:rsidRPr="00B71D05" w:rsidRDefault="00B71D05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7FDC4290" w14:textId="72A31663" w:rsidR="00FE60BF" w:rsidRPr="00674830" w:rsidRDefault="00B71D0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>Оперативный штаб по оказанию помощи участникам СВО и членам их семей</w:t>
            </w:r>
          </w:p>
        </w:tc>
        <w:tc>
          <w:tcPr>
            <w:tcW w:w="3380" w:type="dxa"/>
          </w:tcPr>
          <w:p w14:paraId="3FF2945C" w14:textId="4CB7A454" w:rsidR="00FE60BF" w:rsidRDefault="00B71D0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>оординаци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 xml:space="preserve">всех направлений волонтерской работы на территории района, </w:t>
            </w:r>
            <w:r w:rsidRPr="00B71D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благотворительных</w:t>
            </w: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 xml:space="preserve"> акций, сбор средств, закуп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необходимого оборудования и вещей по заявкам бойцов, информирование граждан о проводимой работе, связь с региональным штабом</w:t>
            </w:r>
          </w:p>
        </w:tc>
        <w:tc>
          <w:tcPr>
            <w:tcW w:w="2702" w:type="dxa"/>
          </w:tcPr>
          <w:p w14:paraId="5832659C" w14:textId="1F767A4F" w:rsidR="00FE60BF" w:rsidRDefault="004F54C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Красноярский край, Енисейский р-н, г. Енисейск, ул. Ленина, д.118</w:t>
            </w:r>
          </w:p>
        </w:tc>
        <w:tc>
          <w:tcPr>
            <w:tcW w:w="4961" w:type="dxa"/>
          </w:tcPr>
          <w:p w14:paraId="207109DC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582D8982" w14:textId="77777777" w:rsidTr="009F19D7">
        <w:tc>
          <w:tcPr>
            <w:tcW w:w="567" w:type="dxa"/>
          </w:tcPr>
          <w:p w14:paraId="677FB372" w14:textId="4C102CB1" w:rsidR="00FE60BF" w:rsidRDefault="00B71D05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29140F48" w14:textId="7803D436" w:rsidR="00FE60BF" w:rsidRPr="00674830" w:rsidRDefault="00B71D0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D05">
              <w:rPr>
                <w:rFonts w:ascii="Times New Roman" w:hAnsi="Times New Roman" w:cs="Times New Roman"/>
                <w:sz w:val="28"/>
                <w:szCs w:val="28"/>
              </w:rPr>
              <w:t>МБУ «Молодежный центр «Притяжение» Енисейского района»</w:t>
            </w:r>
          </w:p>
        </w:tc>
        <w:tc>
          <w:tcPr>
            <w:tcW w:w="3380" w:type="dxa"/>
          </w:tcPr>
          <w:p w14:paraId="019B0218" w14:textId="5146451B" w:rsidR="00FE60BF" w:rsidRDefault="006972A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, доставка грузов в региональный пункт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Помощь семьям участников СВО в бытовых вопросах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2AC0A64" w14:textId="148AC143" w:rsidR="00FE60BF" w:rsidRDefault="004F54C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Енисейский р-н, с. Верхнепашино, ул. Рабочая, д.62</w:t>
            </w:r>
          </w:p>
        </w:tc>
        <w:tc>
          <w:tcPr>
            <w:tcW w:w="4961" w:type="dxa"/>
          </w:tcPr>
          <w:p w14:paraId="0D177699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44C9EA93" w14:textId="77777777" w:rsidTr="009F19D7">
        <w:tc>
          <w:tcPr>
            <w:tcW w:w="567" w:type="dxa"/>
          </w:tcPr>
          <w:p w14:paraId="66013214" w14:textId="710F1ED3" w:rsidR="00FE60BF" w:rsidRDefault="006972A5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56EB165C" w14:textId="76E90AE8" w:rsidR="00FE60BF" w:rsidRPr="00674830" w:rsidRDefault="006972A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ФКУ Тюрьма-2 ГУФСИН России по Красноярскому краю</w:t>
            </w:r>
          </w:p>
        </w:tc>
        <w:tc>
          <w:tcPr>
            <w:tcW w:w="3380" w:type="dxa"/>
          </w:tcPr>
          <w:p w14:paraId="13C5B33F" w14:textId="2E4563BF" w:rsidR="00FE60BF" w:rsidRDefault="006972A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ошив плащ-палаток, спальников, антидроновых одеял (антитепляки), постельного белья для госпиталей.</w:t>
            </w:r>
          </w:p>
        </w:tc>
        <w:tc>
          <w:tcPr>
            <w:tcW w:w="2702" w:type="dxa"/>
          </w:tcPr>
          <w:p w14:paraId="227A39FA" w14:textId="17D1BA6E" w:rsidR="00FE60BF" w:rsidRDefault="004F54C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54CF">
              <w:rPr>
                <w:rFonts w:ascii="Times New Roman" w:hAnsi="Times New Roman" w:cs="Times New Roman"/>
                <w:sz w:val="28"/>
                <w:szCs w:val="28"/>
              </w:rPr>
              <w:t>Красноярский край, Енисейский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-н</w:t>
            </w:r>
            <w:r w:rsidRPr="004F54C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Енисейск, ул. Декабристов, д.11</w:t>
            </w:r>
          </w:p>
        </w:tc>
        <w:tc>
          <w:tcPr>
            <w:tcW w:w="4961" w:type="dxa"/>
          </w:tcPr>
          <w:p w14:paraId="460EE73D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168E8C7E" w14:textId="77777777" w:rsidTr="009F19D7">
        <w:tc>
          <w:tcPr>
            <w:tcW w:w="567" w:type="dxa"/>
          </w:tcPr>
          <w:p w14:paraId="1138D3F6" w14:textId="3F5406F0" w:rsidR="00FE60BF" w:rsidRDefault="006972A5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4C282D94" w14:textId="1A7517B4" w:rsidR="00FE60BF" w:rsidRPr="00674830" w:rsidRDefault="006972A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 района</w:t>
            </w:r>
          </w:p>
        </w:tc>
        <w:tc>
          <w:tcPr>
            <w:tcW w:w="3380" w:type="dxa"/>
          </w:tcPr>
          <w:p w14:paraId="3C695CDC" w14:textId="6B5D66AD" w:rsidR="00FE60BF" w:rsidRDefault="006972A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Изготов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 xml:space="preserve"> окопны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свеч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, амулет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, 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пошив 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нижне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 xml:space="preserve"> бель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, балаклав, носков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отправка писем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рисунков. Проведение благотворительных ярмарок. </w:t>
            </w:r>
          </w:p>
        </w:tc>
        <w:tc>
          <w:tcPr>
            <w:tcW w:w="2702" w:type="dxa"/>
          </w:tcPr>
          <w:p w14:paraId="311C3273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1C8270B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5BE99896" w14:textId="77777777" w:rsidTr="009F19D7">
        <w:tc>
          <w:tcPr>
            <w:tcW w:w="567" w:type="dxa"/>
          </w:tcPr>
          <w:p w14:paraId="75B079CA" w14:textId="5EDAE166" w:rsidR="00FE60BF" w:rsidRDefault="006972A5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0E3D272F" w14:textId="76122445" w:rsidR="00FE60BF" w:rsidRPr="00674830" w:rsidRDefault="006972A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Учреждения культуры района</w:t>
            </w:r>
          </w:p>
        </w:tc>
        <w:tc>
          <w:tcPr>
            <w:tcW w:w="3380" w:type="dxa"/>
          </w:tcPr>
          <w:p w14:paraId="5B14DFA8" w14:textId="553B3329" w:rsidR="00FE60BF" w:rsidRDefault="006972A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пятиточечников, подсумков для гранат, антидроновых одеял, подушек, нижнего белья, маскировочных костюмов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Вязание варежек и носков, </w:t>
            </w: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Организация и проведение благотворительных акций. </w:t>
            </w:r>
          </w:p>
        </w:tc>
        <w:tc>
          <w:tcPr>
            <w:tcW w:w="2702" w:type="dxa"/>
          </w:tcPr>
          <w:p w14:paraId="4AD528F7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E916C03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60BF" w14:paraId="2C79A7D9" w14:textId="77777777" w:rsidTr="009F19D7">
        <w:tc>
          <w:tcPr>
            <w:tcW w:w="567" w:type="dxa"/>
          </w:tcPr>
          <w:p w14:paraId="2B8FA91B" w14:textId="4F33F42C" w:rsidR="00FE60BF" w:rsidRDefault="006972A5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11" w:type="dxa"/>
          </w:tcPr>
          <w:p w14:paraId="415738E4" w14:textId="2DB3FB9A" w:rsidR="00FE60BF" w:rsidRPr="00674830" w:rsidRDefault="006972A5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72A5">
              <w:rPr>
                <w:rFonts w:ascii="Times New Roman" w:hAnsi="Times New Roman" w:cs="Times New Roman"/>
                <w:sz w:val="28"/>
                <w:szCs w:val="28"/>
              </w:rPr>
              <w:t>Казачий волонтёрский отряд «Доброволец»</w:t>
            </w:r>
          </w:p>
        </w:tc>
        <w:tc>
          <w:tcPr>
            <w:tcW w:w="3380" w:type="dxa"/>
          </w:tcPr>
          <w:p w14:paraId="4A2E52A0" w14:textId="4044AC1F" w:rsidR="00FE60BF" w:rsidRDefault="00A5514D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Плетение маскировочных сетей. </w:t>
            </w:r>
            <w:r>
              <w:t xml:space="preserve"> </w:t>
            </w:r>
            <w:r w:rsidRPr="00A5514D">
              <w:rPr>
                <w:rFonts w:ascii="Times New Roman" w:hAnsi="Times New Roman" w:cs="Times New Roman"/>
                <w:sz w:val="28"/>
                <w:szCs w:val="28"/>
              </w:rPr>
              <w:t>Помощь семьям участников СВО в бытовых вопросах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7E11A347" w14:textId="77777777" w:rsidR="00FE60BF" w:rsidRDefault="00A5514D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514D">
              <w:rPr>
                <w:rFonts w:ascii="Times New Roman" w:hAnsi="Times New Roman" w:cs="Times New Roman"/>
                <w:sz w:val="28"/>
                <w:szCs w:val="28"/>
              </w:rPr>
              <w:t>+7-913-592-51-74</w:t>
            </w:r>
          </w:p>
          <w:p w14:paraId="0FA782F1" w14:textId="77777777" w:rsidR="004F54CF" w:rsidRDefault="004F54C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24AF1F" w14:textId="7726854E" w:rsidR="004F54CF" w:rsidRDefault="004F54C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Енисейский р-н, п. Подтесово, пер. Заводской, д.5</w:t>
            </w:r>
          </w:p>
        </w:tc>
        <w:tc>
          <w:tcPr>
            <w:tcW w:w="4961" w:type="dxa"/>
          </w:tcPr>
          <w:p w14:paraId="105F20CA" w14:textId="547663F1" w:rsidR="00FE60BF" w:rsidRDefault="00A5514D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514D">
              <w:rPr>
                <w:rFonts w:ascii="Times New Roman" w:hAnsi="Times New Roman" w:cs="Times New Roman"/>
                <w:sz w:val="28"/>
                <w:szCs w:val="28"/>
              </w:rPr>
              <w:t>Черноусова Оксана Витальевна</w:t>
            </w:r>
          </w:p>
        </w:tc>
      </w:tr>
      <w:tr w:rsidR="000D0A2F" w14:paraId="3267D49F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279C4DF7" w14:textId="6FC639B4" w:rsidR="000D0A2F" w:rsidRPr="000D0A2F" w:rsidRDefault="000D0A2F" w:rsidP="000D0A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0A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Идринский район</w:t>
            </w:r>
          </w:p>
        </w:tc>
      </w:tr>
      <w:tr w:rsidR="00FE60BF" w14:paraId="480C187D" w14:textId="77777777" w:rsidTr="009F19D7">
        <w:tc>
          <w:tcPr>
            <w:tcW w:w="567" w:type="dxa"/>
          </w:tcPr>
          <w:p w14:paraId="5454B413" w14:textId="1781BB24" w:rsidR="00FE60BF" w:rsidRDefault="000D0A2F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508D0E59" w14:textId="633F89FE" w:rsidR="00FE60BF" w:rsidRPr="00674830" w:rsidRDefault="000D0A2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A2F"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 «Источник добра»</w:t>
            </w:r>
          </w:p>
        </w:tc>
        <w:tc>
          <w:tcPr>
            <w:tcW w:w="3380" w:type="dxa"/>
          </w:tcPr>
          <w:p w14:paraId="4E6C572E" w14:textId="7BE23B3A" w:rsidR="00FE60BF" w:rsidRDefault="000D0A2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Pr="000D0A2F"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0D0A2F">
              <w:rPr>
                <w:rFonts w:ascii="Times New Roman" w:hAnsi="Times New Roman" w:cs="Times New Roman"/>
                <w:sz w:val="28"/>
                <w:szCs w:val="28"/>
              </w:rPr>
              <w:t xml:space="preserve"> по изготовлению окопной свечи, плетению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213943F" w14:textId="77777777" w:rsidR="00FE60BF" w:rsidRDefault="000D0A2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A2F">
              <w:rPr>
                <w:rFonts w:ascii="Times New Roman" w:hAnsi="Times New Roman" w:cs="Times New Roman"/>
                <w:sz w:val="28"/>
                <w:szCs w:val="28"/>
              </w:rPr>
              <w:t>+7-902-943-08-09</w:t>
            </w:r>
          </w:p>
          <w:p w14:paraId="342B098F" w14:textId="77777777" w:rsidR="00AC6451" w:rsidRDefault="00AC6451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595A4D" w14:textId="02ADF8BB" w:rsidR="00AC6451" w:rsidRDefault="00233984" w:rsidP="00AC6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Идринский р-н, </w:t>
            </w:r>
            <w:r w:rsidR="00AC6451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 w:rsidR="00AC6451" w:rsidRPr="00AC64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Большой Телек, ул. Советская, 47</w:t>
            </w:r>
          </w:p>
        </w:tc>
        <w:tc>
          <w:tcPr>
            <w:tcW w:w="4961" w:type="dxa"/>
          </w:tcPr>
          <w:p w14:paraId="57EA069A" w14:textId="59B0DFBD" w:rsidR="00FE60BF" w:rsidRDefault="000D0A2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A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Абдуллина Светлана Владимировна</w:t>
            </w:r>
          </w:p>
        </w:tc>
      </w:tr>
      <w:tr w:rsidR="00FE60BF" w14:paraId="7F73E7F2" w14:textId="77777777" w:rsidTr="009F19D7">
        <w:tc>
          <w:tcPr>
            <w:tcW w:w="567" w:type="dxa"/>
          </w:tcPr>
          <w:p w14:paraId="13144563" w14:textId="7690F014" w:rsidR="00FE60BF" w:rsidRDefault="000D0A2F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0BB68F81" w14:textId="2F4BFC75" w:rsidR="00FE60BF" w:rsidRPr="00674830" w:rsidRDefault="000D0A2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A2F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«Зов сердца»</w:t>
            </w:r>
          </w:p>
        </w:tc>
        <w:tc>
          <w:tcPr>
            <w:tcW w:w="3380" w:type="dxa"/>
          </w:tcPr>
          <w:p w14:paraId="75AC059A" w14:textId="75BFF339" w:rsidR="00FE60BF" w:rsidRDefault="000D0A2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A2F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t xml:space="preserve"> </w:t>
            </w:r>
            <w:r w:rsidRPr="000D0A2F">
              <w:rPr>
                <w:rFonts w:ascii="Times New Roman" w:hAnsi="Times New Roman" w:cs="Times New Roman"/>
                <w:sz w:val="28"/>
                <w:szCs w:val="28"/>
              </w:rPr>
              <w:t xml:space="preserve">Плетение маскировочных </w:t>
            </w:r>
            <w:r w:rsidRPr="006B369B">
              <w:rPr>
                <w:rFonts w:ascii="Times New Roman" w:hAnsi="Times New Roman" w:cs="Times New Roman"/>
                <w:sz w:val="28"/>
                <w:szCs w:val="28"/>
              </w:rPr>
              <w:t xml:space="preserve">сетей, </w:t>
            </w:r>
            <w:r w:rsidR="006B369B" w:rsidRPr="006B369B">
              <w:rPr>
                <w:rFonts w:ascii="Times New Roman" w:hAnsi="Times New Roman" w:cs="Times New Roman"/>
                <w:sz w:val="28"/>
                <w:szCs w:val="28"/>
              </w:rPr>
              <w:t>изготовление противодрон</w:t>
            </w:r>
            <w:r w:rsidR="00700709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6B369B" w:rsidRPr="006B369B">
              <w:rPr>
                <w:rFonts w:ascii="Times New Roman" w:hAnsi="Times New Roman" w:cs="Times New Roman"/>
                <w:sz w:val="28"/>
                <w:szCs w:val="28"/>
              </w:rPr>
              <w:t>ых одеял, вязание носков</w:t>
            </w:r>
            <w:r w:rsidR="006B36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72EAF842" w14:textId="77777777" w:rsidR="00FE60BF" w:rsidRDefault="000D0A2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A2F">
              <w:rPr>
                <w:rFonts w:ascii="Times New Roman" w:hAnsi="Times New Roman" w:cs="Times New Roman"/>
                <w:sz w:val="28"/>
                <w:szCs w:val="28"/>
              </w:rPr>
              <w:t>+7-950-984-67-29</w:t>
            </w:r>
          </w:p>
          <w:p w14:paraId="3B42E819" w14:textId="77777777" w:rsidR="00AC6451" w:rsidRDefault="00AC6451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5FD88F" w14:textId="43083006" w:rsidR="00AC6451" w:rsidRDefault="00233984" w:rsidP="00AC6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984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Идринский р-н, </w:t>
            </w:r>
            <w:r w:rsidR="00AC6451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 w:rsidR="00AC6451" w:rsidRPr="00AC6451">
              <w:rPr>
                <w:rFonts w:ascii="Times New Roman" w:hAnsi="Times New Roman" w:cs="Times New Roman"/>
                <w:sz w:val="28"/>
                <w:szCs w:val="28"/>
              </w:rPr>
              <w:t>Новоберезовка, ул. Ленина,</w:t>
            </w:r>
            <w:r w:rsidR="00AC6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6451" w:rsidRPr="00AC6451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961" w:type="dxa"/>
          </w:tcPr>
          <w:p w14:paraId="6F03CA47" w14:textId="0A42A591" w:rsidR="00FE60BF" w:rsidRDefault="000D0A2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A2F">
              <w:rPr>
                <w:rFonts w:ascii="Times New Roman" w:hAnsi="Times New Roman" w:cs="Times New Roman"/>
                <w:sz w:val="28"/>
                <w:szCs w:val="28"/>
              </w:rPr>
              <w:t>Майданкина Любовь Ивановна</w:t>
            </w:r>
          </w:p>
        </w:tc>
      </w:tr>
      <w:tr w:rsidR="00FE60BF" w14:paraId="006E2D66" w14:textId="77777777" w:rsidTr="009F19D7">
        <w:tc>
          <w:tcPr>
            <w:tcW w:w="567" w:type="dxa"/>
          </w:tcPr>
          <w:p w14:paraId="1C962D52" w14:textId="40784733" w:rsidR="00FE60BF" w:rsidRDefault="006B369B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485566C0" w14:textId="5531DEB5" w:rsidR="00FE60BF" w:rsidRPr="00674830" w:rsidRDefault="006B369B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69B">
              <w:rPr>
                <w:rFonts w:ascii="Times New Roman" w:hAnsi="Times New Roman" w:cs="Times New Roman"/>
                <w:sz w:val="28"/>
                <w:szCs w:val="28"/>
              </w:rPr>
              <w:t>Волонтерский отряд «Вместе – мы сила». Проект «Блиндажная (окопная) свеча»</w:t>
            </w:r>
          </w:p>
        </w:tc>
        <w:tc>
          <w:tcPr>
            <w:tcW w:w="3380" w:type="dxa"/>
          </w:tcPr>
          <w:p w14:paraId="0F53A3ED" w14:textId="3869CD1F" w:rsidR="00FE60BF" w:rsidRDefault="006B369B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B369B">
              <w:rPr>
                <w:rFonts w:ascii="Times New Roman" w:hAnsi="Times New Roman" w:cs="Times New Roman"/>
                <w:sz w:val="28"/>
                <w:szCs w:val="28"/>
              </w:rPr>
              <w:t>летение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369B">
              <w:rPr>
                <w:rFonts w:ascii="Times New Roman" w:hAnsi="Times New Roman" w:cs="Times New Roman"/>
                <w:sz w:val="28"/>
                <w:szCs w:val="28"/>
              </w:rPr>
              <w:t>маскировочных сетей, пошив одеял, постельного белья для нужд госпиталей, наборов для гигиены, изготовление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369B">
              <w:rPr>
                <w:rFonts w:ascii="Times New Roman" w:hAnsi="Times New Roman" w:cs="Times New Roman"/>
                <w:sz w:val="28"/>
                <w:szCs w:val="28"/>
              </w:rPr>
              <w:t>хозяйственного мыла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6214B709" w14:textId="77777777" w:rsidR="00FE60BF" w:rsidRDefault="006B369B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69B">
              <w:rPr>
                <w:rFonts w:ascii="Times New Roman" w:hAnsi="Times New Roman" w:cs="Times New Roman"/>
                <w:sz w:val="28"/>
                <w:szCs w:val="28"/>
              </w:rPr>
              <w:t>+7-902-012-97-53</w:t>
            </w:r>
          </w:p>
          <w:p w14:paraId="4FBEB8BF" w14:textId="77777777" w:rsidR="00AC6451" w:rsidRDefault="00AC6451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47C37" w14:textId="0F0B20D2" w:rsidR="00AC6451" w:rsidRDefault="00233984" w:rsidP="00AC6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984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Идринский р-н, </w:t>
            </w:r>
            <w:r w:rsidR="00AC6451"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r w:rsidR="00AC6451" w:rsidRPr="00AC6451">
              <w:rPr>
                <w:rFonts w:ascii="Times New Roman" w:hAnsi="Times New Roman" w:cs="Times New Roman"/>
                <w:sz w:val="28"/>
                <w:szCs w:val="28"/>
              </w:rPr>
              <w:t>Центральный, ул. Советская, 5</w:t>
            </w:r>
          </w:p>
        </w:tc>
        <w:tc>
          <w:tcPr>
            <w:tcW w:w="4961" w:type="dxa"/>
          </w:tcPr>
          <w:p w14:paraId="0ADDF78A" w14:textId="6809AAC5" w:rsidR="00FE60BF" w:rsidRDefault="006B369B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69B">
              <w:rPr>
                <w:rFonts w:ascii="Times New Roman" w:hAnsi="Times New Roman" w:cs="Times New Roman"/>
                <w:sz w:val="28"/>
                <w:szCs w:val="28"/>
              </w:rPr>
              <w:t>Метелёва Анастасия Сергеевна</w:t>
            </w:r>
          </w:p>
        </w:tc>
      </w:tr>
      <w:tr w:rsidR="006B369B" w14:paraId="10259843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27089AC1" w14:textId="1885466E" w:rsidR="006B369B" w:rsidRPr="006B369B" w:rsidRDefault="006B369B" w:rsidP="006B369B">
            <w:pPr>
              <w:tabs>
                <w:tab w:val="left" w:pos="528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3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Иланский район</w:t>
            </w:r>
          </w:p>
        </w:tc>
      </w:tr>
      <w:tr w:rsidR="00FE60BF" w14:paraId="0772BDBE" w14:textId="77777777" w:rsidTr="009F19D7">
        <w:tc>
          <w:tcPr>
            <w:tcW w:w="567" w:type="dxa"/>
          </w:tcPr>
          <w:p w14:paraId="0D4EF405" w14:textId="2D816FA1" w:rsidR="00FE60BF" w:rsidRDefault="006B369B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28F427B4" w14:textId="74E43286" w:rsidR="00FE60BF" w:rsidRPr="00674830" w:rsidRDefault="006B369B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69B">
              <w:rPr>
                <w:rFonts w:ascii="Times New Roman" w:hAnsi="Times New Roman" w:cs="Times New Roman"/>
                <w:sz w:val="28"/>
                <w:szCs w:val="28"/>
              </w:rPr>
              <w:t>Благотворительный фонд «Своих не бросаем»</w:t>
            </w:r>
          </w:p>
        </w:tc>
        <w:tc>
          <w:tcPr>
            <w:tcW w:w="3380" w:type="dxa"/>
          </w:tcPr>
          <w:p w14:paraId="39A3ED99" w14:textId="148E2E45" w:rsidR="00FE60BF" w:rsidRDefault="006B369B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гуманитарной помощи. Плетение маскировочных сетей. Приобретение автомобильной техники для нужд СВО. </w:t>
            </w:r>
          </w:p>
        </w:tc>
        <w:tc>
          <w:tcPr>
            <w:tcW w:w="2702" w:type="dxa"/>
          </w:tcPr>
          <w:p w14:paraId="60DECBD0" w14:textId="4B8DAD1C" w:rsidR="00FE60BF" w:rsidRDefault="004F54C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Иланский р-н, </w:t>
            </w:r>
            <w:r w:rsidRPr="004F54CF">
              <w:rPr>
                <w:rFonts w:ascii="Times New Roman" w:hAnsi="Times New Roman" w:cs="Times New Roman"/>
                <w:sz w:val="28"/>
                <w:szCs w:val="28"/>
              </w:rPr>
              <w:t>г. Иланский, ул. Школьная, д. 23</w:t>
            </w:r>
          </w:p>
        </w:tc>
        <w:tc>
          <w:tcPr>
            <w:tcW w:w="4961" w:type="dxa"/>
          </w:tcPr>
          <w:p w14:paraId="5E3DE478" w14:textId="0F4F7B86" w:rsidR="00FE60BF" w:rsidRDefault="004F54C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54CF">
              <w:rPr>
                <w:rFonts w:ascii="Times New Roman" w:hAnsi="Times New Roman" w:cs="Times New Roman"/>
                <w:sz w:val="28"/>
                <w:szCs w:val="28"/>
              </w:rPr>
              <w:t>Малявка Наталья Сергеевна</w:t>
            </w:r>
          </w:p>
        </w:tc>
      </w:tr>
      <w:tr w:rsidR="00BA1030" w14:paraId="55522DF1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73A32869" w14:textId="0F4BCAEE" w:rsidR="00BA1030" w:rsidRPr="00BA1030" w:rsidRDefault="00BA1030" w:rsidP="00BA103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1D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Ирбейский район</w:t>
            </w:r>
          </w:p>
        </w:tc>
      </w:tr>
      <w:tr w:rsidR="00FE60BF" w14:paraId="07FC2C87" w14:textId="77777777" w:rsidTr="009F19D7">
        <w:tc>
          <w:tcPr>
            <w:tcW w:w="567" w:type="dxa"/>
          </w:tcPr>
          <w:p w14:paraId="73ADE083" w14:textId="584DB3AD" w:rsidR="00FE60BF" w:rsidRDefault="00BA1030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708B01CA" w14:textId="0E234A97" w:rsidR="00FE60BF" w:rsidRPr="00674830" w:rsidRDefault="00BA1030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Добровольческое движение «Zа Наших»</w:t>
            </w:r>
          </w:p>
        </w:tc>
        <w:tc>
          <w:tcPr>
            <w:tcW w:w="3380" w:type="dxa"/>
          </w:tcPr>
          <w:p w14:paraId="1FD09A7F" w14:textId="093FA9D2" w:rsidR="00FE60BF" w:rsidRDefault="00BA1030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И</w:t>
            </w: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зготовление антидроновых и маскировочных сете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й, сухих супов. </w:t>
            </w:r>
          </w:p>
        </w:tc>
        <w:tc>
          <w:tcPr>
            <w:tcW w:w="2702" w:type="dxa"/>
          </w:tcPr>
          <w:p w14:paraId="20C3B435" w14:textId="35AD2E0B" w:rsidR="00FE60BF" w:rsidRDefault="00BA1030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+7-953-593-93-93</w:t>
            </w:r>
          </w:p>
        </w:tc>
        <w:tc>
          <w:tcPr>
            <w:tcW w:w="4961" w:type="dxa"/>
          </w:tcPr>
          <w:p w14:paraId="0EE52654" w14:textId="0A66B8FC" w:rsidR="00FE60BF" w:rsidRDefault="00BA1030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Максимова Татьяна Валерьевна</w:t>
            </w:r>
          </w:p>
        </w:tc>
      </w:tr>
      <w:tr w:rsidR="00FE60BF" w14:paraId="6567BAA6" w14:textId="77777777" w:rsidTr="009F19D7">
        <w:tc>
          <w:tcPr>
            <w:tcW w:w="567" w:type="dxa"/>
          </w:tcPr>
          <w:p w14:paraId="7044D982" w14:textId="68E0DCE9" w:rsidR="00FE60BF" w:rsidRDefault="00BA1030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411" w:type="dxa"/>
          </w:tcPr>
          <w:p w14:paraId="1C593F59" w14:textId="5B4A01BE" w:rsidR="00FE60BF" w:rsidRPr="00674830" w:rsidRDefault="00BA1030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«Защитники Ирбейского и Саянского районов»</w:t>
            </w:r>
          </w:p>
        </w:tc>
        <w:tc>
          <w:tcPr>
            <w:tcW w:w="3380" w:type="dxa"/>
          </w:tcPr>
          <w:p w14:paraId="26DFFB32" w14:textId="258C04FE" w:rsidR="00FE60BF" w:rsidRDefault="00BA1030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 доставка адресных посылок</w:t>
            </w:r>
            <w:r w:rsidR="003354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79B47A0A" w14:textId="0A85916E" w:rsidR="00FE60BF" w:rsidRDefault="00BA1030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+7-953-583-35-93</w:t>
            </w:r>
          </w:p>
        </w:tc>
        <w:tc>
          <w:tcPr>
            <w:tcW w:w="4961" w:type="dxa"/>
          </w:tcPr>
          <w:p w14:paraId="1BBAB969" w14:textId="0E0FC90D" w:rsidR="00FE60BF" w:rsidRDefault="00BA1030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Ларкина Евгения Николаевна</w:t>
            </w:r>
          </w:p>
        </w:tc>
      </w:tr>
      <w:tr w:rsidR="00FE60BF" w14:paraId="5D22F92F" w14:textId="77777777" w:rsidTr="009F19D7">
        <w:tc>
          <w:tcPr>
            <w:tcW w:w="567" w:type="dxa"/>
          </w:tcPr>
          <w:p w14:paraId="57705369" w14:textId="565B94D8" w:rsidR="00FE60BF" w:rsidRDefault="00BA1030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0B3CCC92" w14:textId="4E9B021E" w:rsidR="00FE60BF" w:rsidRPr="00674830" w:rsidRDefault="00BA1030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Движение «Серебряных» волонтеров</w:t>
            </w:r>
          </w:p>
        </w:tc>
        <w:tc>
          <w:tcPr>
            <w:tcW w:w="3380" w:type="dxa"/>
          </w:tcPr>
          <w:p w14:paraId="3680C652" w14:textId="59FD78AD" w:rsidR="00FE60BF" w:rsidRPr="00BA1030" w:rsidRDefault="00BA1030" w:rsidP="000D651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летение маскировочных сетей, изготовление «холодного душа» и окопных свечей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t xml:space="preserve"> </w:t>
            </w:r>
            <w:r w:rsidRPr="00BA1030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054503FF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3B6F6B3" w14:textId="77777777" w:rsidR="00FE60BF" w:rsidRDefault="00FE60BF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3DE" w14:paraId="4CBAFFAE" w14:textId="77777777" w:rsidTr="009953DE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1F885895" w14:textId="45DF16DB" w:rsidR="009953DE" w:rsidRPr="009953DE" w:rsidRDefault="009953DE" w:rsidP="009953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D0F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Казачинский район</w:t>
            </w:r>
          </w:p>
        </w:tc>
      </w:tr>
      <w:tr w:rsidR="009953DE" w14:paraId="20242713" w14:textId="77777777" w:rsidTr="009F19D7">
        <w:tc>
          <w:tcPr>
            <w:tcW w:w="567" w:type="dxa"/>
          </w:tcPr>
          <w:p w14:paraId="645FAE89" w14:textId="3B2263BC" w:rsidR="009953DE" w:rsidRDefault="009953DE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45B7A70B" w14:textId="5229EF17" w:rsidR="009953DE" w:rsidRPr="00BA1030" w:rsidRDefault="009953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 «Серебристый ландыш»</w:t>
            </w:r>
          </w:p>
        </w:tc>
        <w:tc>
          <w:tcPr>
            <w:tcW w:w="3380" w:type="dxa"/>
          </w:tcPr>
          <w:p w14:paraId="319032B4" w14:textId="1413074E" w:rsidR="009953DE" w:rsidRDefault="009953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помощи, плетение маскировочных сетей, тактических браслетов выживания.</w:t>
            </w:r>
          </w:p>
        </w:tc>
        <w:tc>
          <w:tcPr>
            <w:tcW w:w="2702" w:type="dxa"/>
          </w:tcPr>
          <w:p w14:paraId="02D7761F" w14:textId="77777777" w:rsidR="007A1B41" w:rsidRDefault="007A1B41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B47F9" w14:textId="77777777" w:rsidR="007A1B41" w:rsidRDefault="007A1B41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F5F7D7" w14:textId="2DC1E769" w:rsidR="009953DE" w:rsidRDefault="007A1B41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Казачинский р-н, с. Казачинское, </w:t>
            </w:r>
            <w:r>
              <w:t xml:space="preserve"> </w:t>
            </w:r>
            <w:r w:rsidRPr="007A1B41">
              <w:rPr>
                <w:rFonts w:ascii="Times New Roman" w:hAnsi="Times New Roman" w:cs="Times New Roman"/>
                <w:sz w:val="28"/>
                <w:szCs w:val="28"/>
              </w:rPr>
              <w:t>Школьный переулок, 4</w:t>
            </w:r>
          </w:p>
        </w:tc>
        <w:tc>
          <w:tcPr>
            <w:tcW w:w="4961" w:type="dxa"/>
          </w:tcPr>
          <w:p w14:paraId="0E319B6C" w14:textId="1A36F2FA" w:rsidR="009953DE" w:rsidRDefault="009953D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Татьяна Ивановна</w:t>
            </w:r>
          </w:p>
        </w:tc>
      </w:tr>
      <w:tr w:rsidR="009F19D7" w14:paraId="53485379" w14:textId="77777777" w:rsidTr="009F19D7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55665E9B" w14:textId="4F2B6CD0" w:rsidR="009F19D7" w:rsidRPr="009F19D7" w:rsidRDefault="009F19D7" w:rsidP="009F19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38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Каратузский район</w:t>
            </w:r>
          </w:p>
        </w:tc>
      </w:tr>
      <w:tr w:rsidR="00FE60BF" w14:paraId="7C462A08" w14:textId="77777777" w:rsidTr="009F19D7">
        <w:tc>
          <w:tcPr>
            <w:tcW w:w="567" w:type="dxa"/>
          </w:tcPr>
          <w:p w14:paraId="18B729C4" w14:textId="563A8D1F" w:rsidR="00FE60BF" w:rsidRDefault="009F19D7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45CA11C1" w14:textId="6EF17DD3" w:rsidR="00FE60BF" w:rsidRPr="00674830" w:rsidRDefault="009F19D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Комитет семей воинов Отечества в Каратузском районе</w:t>
            </w:r>
          </w:p>
        </w:tc>
        <w:tc>
          <w:tcPr>
            <w:tcW w:w="3380" w:type="dxa"/>
          </w:tcPr>
          <w:p w14:paraId="7417F2E0" w14:textId="503BACEB" w:rsidR="00FE60BF" w:rsidRDefault="009F19D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Оказание гуманитарной, юридической, психологической помощи участникам СВО и их семьям. Решение бытовых вопросов членов семей участников СВО.</w:t>
            </w:r>
          </w:p>
        </w:tc>
        <w:tc>
          <w:tcPr>
            <w:tcW w:w="2702" w:type="dxa"/>
          </w:tcPr>
          <w:p w14:paraId="4A18FA87" w14:textId="77777777" w:rsidR="00797A2E" w:rsidRDefault="00797A2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+7-902-010-77-47</w:t>
            </w:r>
          </w:p>
          <w:p w14:paraId="38C5858F" w14:textId="77777777" w:rsidR="00797A2E" w:rsidRDefault="00797A2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CD6C71" w14:textId="04DD4C51" w:rsidR="00FE60BF" w:rsidRDefault="00797A2E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Советская, 30, каб. 100</w:t>
            </w:r>
          </w:p>
        </w:tc>
        <w:tc>
          <w:tcPr>
            <w:tcW w:w="4961" w:type="dxa"/>
          </w:tcPr>
          <w:p w14:paraId="44C608A3" w14:textId="21687B70" w:rsidR="00FE60BF" w:rsidRDefault="00797A2E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муниципального штаба –</w:t>
            </w:r>
            <w:r w:rsidR="00D54577">
              <w:rPr>
                <w:rFonts w:ascii="Times New Roman" w:hAnsi="Times New Roman" w:cs="Times New Roman"/>
                <w:sz w:val="28"/>
                <w:szCs w:val="28"/>
              </w:rPr>
              <w:t xml:space="preserve"> Полухина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Наталья Сергеевна </w:t>
            </w:r>
          </w:p>
        </w:tc>
      </w:tr>
      <w:tr w:rsidR="00FE60BF" w14:paraId="3F618DA2" w14:textId="77777777" w:rsidTr="009F19D7">
        <w:tc>
          <w:tcPr>
            <w:tcW w:w="567" w:type="dxa"/>
          </w:tcPr>
          <w:p w14:paraId="2AC7666D" w14:textId="2DD586E6" w:rsidR="00FE60BF" w:rsidRDefault="009F19D7" w:rsidP="000602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3EB11E44" w14:textId="38E3DC26" w:rsidR="00FE60BF" w:rsidRPr="00674830" w:rsidRDefault="009F19D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«Маскировочные сети для СВОих»</w:t>
            </w:r>
          </w:p>
        </w:tc>
        <w:tc>
          <w:tcPr>
            <w:tcW w:w="3380" w:type="dxa"/>
          </w:tcPr>
          <w:p w14:paraId="2BE2F929" w14:textId="10C6FF15" w:rsidR="00FE60BF" w:rsidRDefault="009F19D7" w:rsidP="000D65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 xml:space="preserve"> 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, 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костюм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545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маскировочных шлемов,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пошив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 xml:space="preserve"> нижне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бель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для участников СВО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215A32A1" w14:textId="1C5515CB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Ольга Витальевна Филатова: </w:t>
            </w:r>
          </w:p>
          <w:p w14:paraId="2BAB3674" w14:textId="77777777" w:rsidR="00D54577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8-923-297-79-53</w:t>
            </w:r>
          </w:p>
          <w:p w14:paraId="62C7C336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EBEEFD" w14:textId="67953965" w:rsidR="00797A2E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Каратузский р-н,</w:t>
            </w:r>
            <w:r w:rsidR="00797A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731D548" w14:textId="28495BF9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Верхний </w:t>
            </w:r>
          </w:p>
          <w:p w14:paraId="58D5735C" w14:textId="1DCFD80A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Кужебар, ул. Ленина, 49 </w:t>
            </w:r>
          </w:p>
          <w:p w14:paraId="0FB779D9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98E18F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23B45C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Стрельникова Ольга Петровна: </w:t>
            </w:r>
          </w:p>
          <w:p w14:paraId="48B3B3FB" w14:textId="310C81FF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8-950-965-12-636</w:t>
            </w:r>
          </w:p>
          <w:p w14:paraId="64A156C4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Булгакова Юлия Викторовна: </w:t>
            </w:r>
          </w:p>
          <w:p w14:paraId="09A308D5" w14:textId="6F1081CF" w:rsidR="00D54577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8-902-011-63-74</w:t>
            </w:r>
          </w:p>
          <w:p w14:paraId="47E3D6FF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4F75F3" w14:textId="486C9BD5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Каратузский р-н,</w:t>
            </w:r>
          </w:p>
          <w:p w14:paraId="467D7BBD" w14:textId="3CC29D8C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Каратузское, ул. Шевченко, 16</w:t>
            </w:r>
          </w:p>
          <w:p w14:paraId="5700D115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7E31D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A004D6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Пастухова Любовь Константиновна: </w:t>
            </w:r>
          </w:p>
          <w:p w14:paraId="22497928" w14:textId="60DEF672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8-908-016-77-65</w:t>
            </w:r>
          </w:p>
          <w:p w14:paraId="18B59630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53C3D" w14:textId="5AE4DB15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Каратузский р-н,</w:t>
            </w:r>
          </w:p>
          <w:p w14:paraId="3D7D674C" w14:textId="77B9A6A1" w:rsidR="00FE60BF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Таяты, ул. Советская, 2</w:t>
            </w:r>
          </w:p>
        </w:tc>
        <w:tc>
          <w:tcPr>
            <w:tcW w:w="4961" w:type="dxa"/>
          </w:tcPr>
          <w:p w14:paraId="0EF09A71" w14:textId="4A274FD4" w:rsidR="00FE60BF" w:rsidRDefault="00D54577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уководитель движения на базе Верхнекужебарской библиотеки –  Филатова Ольга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Витальевна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 xml:space="preserve">; на базе 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Каратузской СОШ – Стрельникова Ольга Пет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ровна, Булгакова Юлия Викторовна; на базе Таятского СДК - Пастухова Любовь Константиновна.</w:t>
            </w:r>
          </w:p>
        </w:tc>
      </w:tr>
      <w:tr w:rsidR="00797A2E" w14:paraId="3809FE51" w14:textId="77777777" w:rsidTr="009F19D7">
        <w:tc>
          <w:tcPr>
            <w:tcW w:w="567" w:type="dxa"/>
          </w:tcPr>
          <w:p w14:paraId="71B5EFF0" w14:textId="3150D361" w:rsidR="00797A2E" w:rsidRDefault="00FF7B69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411" w:type="dxa"/>
          </w:tcPr>
          <w:p w14:paraId="6BC2C8BD" w14:textId="2A886F52" w:rsidR="00797A2E" w:rsidRPr="009F19D7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«Связанные одной целью»</w:t>
            </w:r>
          </w:p>
        </w:tc>
        <w:tc>
          <w:tcPr>
            <w:tcW w:w="3380" w:type="dxa"/>
          </w:tcPr>
          <w:p w14:paraId="2A9BF2EC" w14:textId="4F237055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сетей, изготовление паракордовых браслетов</w:t>
            </w:r>
          </w:p>
        </w:tc>
        <w:tc>
          <w:tcPr>
            <w:tcW w:w="2702" w:type="dxa"/>
          </w:tcPr>
          <w:p w14:paraId="41CFDA26" w14:textId="4A4BC9EA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8-950-960-87-50</w:t>
            </w:r>
          </w:p>
          <w:p w14:paraId="75B12B3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0F42DA" w14:textId="25846436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Каратузский р-н,</w:t>
            </w:r>
          </w:p>
          <w:p w14:paraId="3BC30FBE" w14:textId="5DF0B088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Каратузское, ул. Ярова, 38</w:t>
            </w:r>
          </w:p>
        </w:tc>
        <w:tc>
          <w:tcPr>
            <w:tcW w:w="4961" w:type="dxa"/>
          </w:tcPr>
          <w:p w14:paraId="453FB4DB" w14:textId="6B4B2B49" w:rsidR="00797A2E" w:rsidRPr="009F19D7" w:rsidRDefault="00D54577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Дудина </w:t>
            </w:r>
            <w:r w:rsidR="00797A2E">
              <w:rPr>
                <w:rFonts w:ascii="Times New Roman" w:hAnsi="Times New Roman" w:cs="Times New Roman"/>
                <w:sz w:val="28"/>
                <w:szCs w:val="28"/>
              </w:rPr>
              <w:t xml:space="preserve">Марина Александровна (на базе </w:t>
            </w:r>
            <w:r w:rsidR="00797A2E" w:rsidRPr="00A901F3">
              <w:rPr>
                <w:rFonts w:ascii="Times New Roman" w:hAnsi="Times New Roman" w:cs="Times New Roman"/>
                <w:sz w:val="28"/>
                <w:szCs w:val="28"/>
              </w:rPr>
              <w:t>Межпоселенческой центральной библиотеки им. А.Т. Черкасова</w:t>
            </w:r>
            <w:r w:rsidR="00797A2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97A2E" w14:paraId="27B62B39" w14:textId="77777777" w:rsidTr="009F19D7">
        <w:tc>
          <w:tcPr>
            <w:tcW w:w="567" w:type="dxa"/>
          </w:tcPr>
          <w:p w14:paraId="1C835C9E" w14:textId="04CA06C9" w:rsidR="00797A2E" w:rsidRDefault="00FF7B69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7684C7ED" w14:textId="44FB9F8B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Волонтерский клуб «Вяжем с Аней»</w:t>
            </w:r>
          </w:p>
        </w:tc>
        <w:tc>
          <w:tcPr>
            <w:tcW w:w="3380" w:type="dxa"/>
          </w:tcPr>
          <w:p w14:paraId="5EF6C795" w14:textId="71196145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Вязание 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теплы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 xml:space="preserve"> носк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, трехпалы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 xml:space="preserve"> перчат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, пояс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, балаклав, вареж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ек.</w:t>
            </w:r>
          </w:p>
        </w:tc>
        <w:tc>
          <w:tcPr>
            <w:tcW w:w="2702" w:type="dxa"/>
          </w:tcPr>
          <w:p w14:paraId="4766EBE2" w14:textId="538F2D90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8-908-325-81-14</w:t>
            </w:r>
          </w:p>
          <w:p w14:paraId="36D3E234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F54E68" w14:textId="09CDBE6E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Каратузский р-н,</w:t>
            </w:r>
          </w:p>
          <w:p w14:paraId="3C537BF7" w14:textId="52741EE2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Каратузское, ул. Ярова, 38</w:t>
            </w:r>
          </w:p>
        </w:tc>
        <w:tc>
          <w:tcPr>
            <w:tcW w:w="4961" w:type="dxa"/>
          </w:tcPr>
          <w:p w14:paraId="69C78E97" w14:textId="5387DC1B" w:rsidR="00797A2E" w:rsidRDefault="00D54577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Проскурякова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7A2E" w:rsidRPr="009F19D7">
              <w:rPr>
                <w:rFonts w:ascii="Times New Roman" w:hAnsi="Times New Roman" w:cs="Times New Roman"/>
                <w:sz w:val="28"/>
                <w:szCs w:val="28"/>
              </w:rPr>
              <w:t xml:space="preserve">Анна Анатольевна </w:t>
            </w:r>
            <w:r w:rsidR="00797A2E">
              <w:rPr>
                <w:rFonts w:ascii="Times New Roman" w:hAnsi="Times New Roman" w:cs="Times New Roman"/>
                <w:sz w:val="28"/>
                <w:szCs w:val="28"/>
              </w:rPr>
              <w:t xml:space="preserve">(на базе </w:t>
            </w:r>
            <w:r w:rsidR="00797A2E" w:rsidRPr="00A901F3">
              <w:rPr>
                <w:rFonts w:ascii="Times New Roman" w:hAnsi="Times New Roman" w:cs="Times New Roman"/>
                <w:sz w:val="28"/>
                <w:szCs w:val="28"/>
              </w:rPr>
              <w:t>Межпоселенческой центральной библиотеки им. А.Т. Черкасова</w:t>
            </w:r>
            <w:r w:rsidR="00797A2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97A2E" w14:paraId="3157004F" w14:textId="77777777" w:rsidTr="009F19D7">
        <w:tc>
          <w:tcPr>
            <w:tcW w:w="567" w:type="dxa"/>
          </w:tcPr>
          <w:p w14:paraId="12A4E08F" w14:textId="5572F8A0" w:rsidR="00797A2E" w:rsidRDefault="00FF7B69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5A477FED" w14:textId="5BF9570B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«Для СВОих»</w:t>
            </w:r>
          </w:p>
        </w:tc>
        <w:tc>
          <w:tcPr>
            <w:tcW w:w="3380" w:type="dxa"/>
          </w:tcPr>
          <w:p w14:paraId="040386DC" w14:textId="2C05A194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оздание спичек длительного горения. Активисты изготавливают жидкость для розжига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окопные свечи.</w:t>
            </w:r>
          </w:p>
        </w:tc>
        <w:tc>
          <w:tcPr>
            <w:tcW w:w="2702" w:type="dxa"/>
          </w:tcPr>
          <w:p w14:paraId="5B935FA1" w14:textId="5F678188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8-953-597-56-50</w:t>
            </w:r>
          </w:p>
          <w:p w14:paraId="79571609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70DF4C" w14:textId="1EDF589C" w:rsidR="00797A2E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Каратузский р-н,</w:t>
            </w:r>
          </w:p>
          <w:p w14:paraId="16595EA5" w14:textId="0DDAFEE2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Качулька, ул. Мира, 69а</w:t>
            </w:r>
          </w:p>
        </w:tc>
        <w:tc>
          <w:tcPr>
            <w:tcW w:w="4961" w:type="dxa"/>
          </w:tcPr>
          <w:p w14:paraId="7D90A6AC" w14:textId="0758231A" w:rsidR="00797A2E" w:rsidRDefault="00D54577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9D7">
              <w:rPr>
                <w:rFonts w:ascii="Times New Roman" w:hAnsi="Times New Roman" w:cs="Times New Roman"/>
                <w:sz w:val="28"/>
                <w:szCs w:val="28"/>
              </w:rPr>
              <w:t>Кирдяшова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7A2E" w:rsidRPr="009F19D7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Сергеевна </w:t>
            </w:r>
            <w:r w:rsidR="00797A2E">
              <w:rPr>
                <w:rFonts w:ascii="Times New Roman" w:hAnsi="Times New Roman" w:cs="Times New Roman"/>
                <w:sz w:val="28"/>
                <w:szCs w:val="28"/>
              </w:rPr>
              <w:t>(на базе Качульского СДК)</w:t>
            </w:r>
          </w:p>
        </w:tc>
      </w:tr>
      <w:tr w:rsidR="00797A2E" w14:paraId="4685C6BC" w14:textId="77777777" w:rsidTr="009F19D7">
        <w:tc>
          <w:tcPr>
            <w:tcW w:w="567" w:type="dxa"/>
          </w:tcPr>
          <w:p w14:paraId="71B398DC" w14:textId="36B90763" w:rsidR="00797A2E" w:rsidRDefault="00FF7B69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11" w:type="dxa"/>
          </w:tcPr>
          <w:p w14:paraId="11FC18AD" w14:textId="73BBE1EE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помощи «Золотые ручки для СВОих»</w:t>
            </w:r>
          </w:p>
        </w:tc>
        <w:tc>
          <w:tcPr>
            <w:tcW w:w="3380" w:type="dxa"/>
          </w:tcPr>
          <w:p w14:paraId="0F4B55EE" w14:textId="044D62D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Пошив антидроновых одеял, пончо с защитой от тепловизора</w:t>
            </w:r>
          </w:p>
        </w:tc>
        <w:tc>
          <w:tcPr>
            <w:tcW w:w="2702" w:type="dxa"/>
          </w:tcPr>
          <w:p w14:paraId="1353A3DB" w14:textId="70A2568D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8-902-010-77-47 </w:t>
            </w:r>
          </w:p>
          <w:p w14:paraId="1797DB2D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2C3DF6" w14:textId="5F8446F0" w:rsidR="00797A2E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Каратузский р-н, </w:t>
            </w:r>
            <w:r w:rsidR="00797A2E">
              <w:rPr>
                <w:rFonts w:ascii="Times New Roman" w:hAnsi="Times New Roman" w:cs="Times New Roman"/>
                <w:sz w:val="28"/>
                <w:szCs w:val="28"/>
              </w:rPr>
              <w:t>с. Каратузское, ул. Ленина, 2а</w:t>
            </w:r>
          </w:p>
        </w:tc>
        <w:tc>
          <w:tcPr>
            <w:tcW w:w="4961" w:type="dxa"/>
          </w:tcPr>
          <w:p w14:paraId="3451F08B" w14:textId="6BF6D7E6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Полухина </w:t>
            </w: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Наталья Сергеевна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(на базе Каратузского</w:t>
            </w:r>
            <w:r w:rsidRPr="00A901F3">
              <w:rPr>
                <w:rFonts w:ascii="Times New Roman" w:hAnsi="Times New Roman" w:cs="Times New Roman"/>
                <w:sz w:val="28"/>
                <w:szCs w:val="28"/>
              </w:rPr>
              <w:t xml:space="preserve"> филиал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901F3">
              <w:rPr>
                <w:rFonts w:ascii="Times New Roman" w:hAnsi="Times New Roman" w:cs="Times New Roman"/>
                <w:sz w:val="28"/>
                <w:szCs w:val="28"/>
              </w:rPr>
              <w:t xml:space="preserve"> КГБПОУ Минусинский сельскохозяйственный колледж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97A2E" w14:paraId="6BB12E10" w14:textId="77777777" w:rsidTr="009F19D7">
        <w:tc>
          <w:tcPr>
            <w:tcW w:w="567" w:type="dxa"/>
          </w:tcPr>
          <w:p w14:paraId="1525E3A8" w14:textId="735D4511" w:rsidR="00797A2E" w:rsidRDefault="00FF7B69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411" w:type="dxa"/>
          </w:tcPr>
          <w:p w14:paraId="699B50D6" w14:textId="453D04F0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помощи при Моторской библиотеке</w:t>
            </w:r>
          </w:p>
        </w:tc>
        <w:tc>
          <w:tcPr>
            <w:tcW w:w="3380" w:type="dxa"/>
          </w:tcPr>
          <w:p w14:paraId="0679136A" w14:textId="6F1486ED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 xml:space="preserve">Пошив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антидроновых </w:t>
            </w: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одеял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0350AFA5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5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54577"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54577"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5457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-27</w:t>
            </w:r>
          </w:p>
          <w:p w14:paraId="6528D12D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D6473E" w14:textId="5B4AF1BD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Каратузский р-н,</w:t>
            </w:r>
          </w:p>
          <w:p w14:paraId="6DEA6BAC" w14:textId="3FBB19B7" w:rsidR="00797A2E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577">
              <w:rPr>
                <w:rFonts w:ascii="Times New Roman" w:hAnsi="Times New Roman" w:cs="Times New Roman"/>
                <w:sz w:val="28"/>
                <w:szCs w:val="28"/>
              </w:rPr>
              <w:t>с. Моторское, ул. Крупской, 1а</w:t>
            </w:r>
          </w:p>
        </w:tc>
        <w:tc>
          <w:tcPr>
            <w:tcW w:w="4961" w:type="dxa"/>
          </w:tcPr>
          <w:p w14:paraId="55319F18" w14:textId="08DBA30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Кораблина Елена Карловна</w:t>
            </w:r>
          </w:p>
        </w:tc>
      </w:tr>
      <w:tr w:rsidR="00797A2E" w14:paraId="6C19F272" w14:textId="77777777" w:rsidTr="009F19D7">
        <w:tc>
          <w:tcPr>
            <w:tcW w:w="567" w:type="dxa"/>
          </w:tcPr>
          <w:p w14:paraId="07410D8F" w14:textId="5C2F90CA" w:rsidR="00797A2E" w:rsidRDefault="00FF7B69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411" w:type="dxa"/>
          </w:tcPr>
          <w:p w14:paraId="65B1D03C" w14:textId="2E40C7F9" w:rsidR="00797A2E" w:rsidRPr="00674830" w:rsidRDefault="00797A2E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 при Каратузской СОШ</w:t>
            </w:r>
            <w:r w:rsidR="00D54577">
              <w:rPr>
                <w:rFonts w:ascii="Times New Roman" w:hAnsi="Times New Roman" w:cs="Times New Roman"/>
                <w:sz w:val="28"/>
                <w:szCs w:val="28"/>
              </w:rPr>
              <w:t xml:space="preserve"> (3 корпус)</w:t>
            </w:r>
          </w:p>
        </w:tc>
        <w:tc>
          <w:tcPr>
            <w:tcW w:w="3380" w:type="dxa"/>
          </w:tcPr>
          <w:p w14:paraId="718E6ADB" w14:textId="2CFF8304" w:rsidR="00797A2E" w:rsidRDefault="00D54577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сухого душа, плетение маскировочных сетей</w:t>
            </w:r>
          </w:p>
        </w:tc>
        <w:tc>
          <w:tcPr>
            <w:tcW w:w="2702" w:type="dxa"/>
          </w:tcPr>
          <w:p w14:paraId="3E192AD3" w14:textId="2F273B91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8-923-348-46-60</w:t>
            </w:r>
          </w:p>
          <w:p w14:paraId="3D4EC2CE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6E0347B" w14:textId="124A4D7F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Каратузский р-н,</w:t>
            </w:r>
          </w:p>
          <w:p w14:paraId="7FA64452" w14:textId="11941AA0" w:rsidR="00797A2E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Каратузское, ул. Пушкина, 10</w:t>
            </w:r>
          </w:p>
        </w:tc>
        <w:tc>
          <w:tcPr>
            <w:tcW w:w="4961" w:type="dxa"/>
          </w:tcPr>
          <w:p w14:paraId="28980C3B" w14:textId="1DE1B5FD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Ядыкина Елена Николаевна</w:t>
            </w:r>
          </w:p>
        </w:tc>
      </w:tr>
      <w:tr w:rsidR="00797A2E" w14:paraId="75384912" w14:textId="77777777" w:rsidTr="009F19D7">
        <w:tc>
          <w:tcPr>
            <w:tcW w:w="567" w:type="dxa"/>
          </w:tcPr>
          <w:p w14:paraId="3A76F667" w14:textId="27D279B7" w:rsidR="00797A2E" w:rsidRDefault="00FF7B69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411" w:type="dxa"/>
          </w:tcPr>
          <w:p w14:paraId="00D791FB" w14:textId="1B96C8A5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Благотворительный фонд «Каратузский»</w:t>
            </w:r>
          </w:p>
        </w:tc>
        <w:tc>
          <w:tcPr>
            <w:tcW w:w="3380" w:type="dxa"/>
          </w:tcPr>
          <w:p w14:paraId="69080560" w14:textId="41E25AF3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Оказание гуманитарной, юридической, психологической помощи участникам СВО и их семьям.</w:t>
            </w:r>
          </w:p>
        </w:tc>
        <w:tc>
          <w:tcPr>
            <w:tcW w:w="2702" w:type="dxa"/>
          </w:tcPr>
          <w:p w14:paraId="69F40B93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8-902-010-77-47</w:t>
            </w:r>
          </w:p>
          <w:p w14:paraId="5B54C9EE" w14:textId="77777777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20162C" w14:textId="65FF5C0A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Каратузский р-н,</w:t>
            </w:r>
          </w:p>
          <w:p w14:paraId="5AC7243D" w14:textId="77777777" w:rsidR="00797A2E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Каратузское, ул. Колхозная, 137</w:t>
            </w:r>
          </w:p>
          <w:p w14:paraId="73C320BE" w14:textId="36E070D1" w:rsidR="00D54577" w:rsidRDefault="00D54577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FCC21C5" w14:textId="5932F095" w:rsidR="00797A2E" w:rsidRDefault="00D54577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-  Полухина Наталья Сергеевна </w:t>
            </w:r>
          </w:p>
        </w:tc>
      </w:tr>
      <w:tr w:rsidR="00797A2E" w14:paraId="4086E68D" w14:textId="77777777" w:rsidTr="009F19D7">
        <w:tc>
          <w:tcPr>
            <w:tcW w:w="567" w:type="dxa"/>
          </w:tcPr>
          <w:p w14:paraId="0B5834D3" w14:textId="50941D46" w:rsidR="00797A2E" w:rsidRDefault="00FF7B69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411" w:type="dxa"/>
          </w:tcPr>
          <w:p w14:paraId="51EF2ABD" w14:textId="7ED86212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«Молодежный центр Лидер»</w:t>
            </w:r>
          </w:p>
        </w:tc>
        <w:tc>
          <w:tcPr>
            <w:tcW w:w="3380" w:type="dxa"/>
          </w:tcPr>
          <w:p w14:paraId="5F477551" w14:textId="2291C593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сборе и погрузке гуманитарной помощи. </w:t>
            </w: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Оказание помощи в решении бытовых вопросов членов семей участников СВО.</w:t>
            </w:r>
          </w:p>
        </w:tc>
        <w:tc>
          <w:tcPr>
            <w:tcW w:w="2702" w:type="dxa"/>
          </w:tcPr>
          <w:p w14:paraId="38359479" w14:textId="77777777" w:rsidR="00D54577" w:rsidRDefault="00D54577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5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54577"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54577">
              <w:rPr>
                <w:rFonts w:ascii="Times New Roman" w:hAnsi="Times New Roman" w:cs="Times New Roman"/>
                <w:sz w:val="28"/>
                <w:szCs w:val="28"/>
              </w:rPr>
              <w:t>947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54577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54577">
              <w:rPr>
                <w:rFonts w:ascii="Times New Roman" w:hAnsi="Times New Roman" w:cs="Times New Roman"/>
                <w:sz w:val="28"/>
                <w:szCs w:val="28"/>
              </w:rPr>
              <w:t xml:space="preserve">44 </w:t>
            </w:r>
          </w:p>
          <w:p w14:paraId="24C61932" w14:textId="77777777" w:rsidR="00D54577" w:rsidRDefault="00D54577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37DB7A" w14:textId="6DBF30FC" w:rsidR="00D54577" w:rsidRDefault="00D54577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Каратузский р-н,</w:t>
            </w:r>
          </w:p>
          <w:p w14:paraId="536C8A67" w14:textId="7A8DB3CE" w:rsidR="00797A2E" w:rsidRDefault="00D54577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4577">
              <w:rPr>
                <w:rFonts w:ascii="Times New Roman" w:hAnsi="Times New Roman" w:cs="Times New Roman"/>
                <w:sz w:val="28"/>
                <w:szCs w:val="28"/>
              </w:rPr>
              <w:t>с. Каратузское, ул. Ленина, 24</w:t>
            </w:r>
          </w:p>
        </w:tc>
        <w:tc>
          <w:tcPr>
            <w:tcW w:w="4961" w:type="dxa"/>
          </w:tcPr>
          <w:p w14:paraId="0606736E" w14:textId="13BE424B" w:rsidR="00797A2E" w:rsidRDefault="00D54577" w:rsidP="00D54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–  Захарюк Маргарита Юрьевна </w:t>
            </w:r>
          </w:p>
        </w:tc>
      </w:tr>
      <w:tr w:rsidR="00797A2E" w14:paraId="7C3CF86F" w14:textId="77777777" w:rsidTr="008E44BF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32B8F287" w14:textId="66151921" w:rsidR="00797A2E" w:rsidRPr="004B4F04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Козульский район</w:t>
            </w:r>
          </w:p>
        </w:tc>
      </w:tr>
      <w:tr w:rsidR="00797A2E" w14:paraId="5C734778" w14:textId="77777777" w:rsidTr="009F19D7">
        <w:tc>
          <w:tcPr>
            <w:tcW w:w="567" w:type="dxa"/>
          </w:tcPr>
          <w:p w14:paraId="63E0B2AF" w14:textId="7B00BAAD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411" w:type="dxa"/>
          </w:tcPr>
          <w:p w14:paraId="3E33C701" w14:textId="59A42A16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Добровольческое объединение «Спасибо ZA Все!»</w:t>
            </w:r>
          </w:p>
        </w:tc>
        <w:tc>
          <w:tcPr>
            <w:tcW w:w="3380" w:type="dxa"/>
          </w:tcPr>
          <w:p w14:paraId="63664CA0" w14:textId="5666F6E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 доставка адресных посылок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Плетение маскировочных сетей и маскировочных костюмов. Изготовление окопных свечей. </w:t>
            </w:r>
          </w:p>
        </w:tc>
        <w:tc>
          <w:tcPr>
            <w:tcW w:w="2702" w:type="dxa"/>
          </w:tcPr>
          <w:p w14:paraId="6696791A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5B0D8A0" w14:textId="4CF5EF21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>Лобзенко Павел Алексеевич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Лобзенко</w:t>
            </w:r>
            <w:r w:rsidRPr="004B4F04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Леонидовна</w:t>
            </w:r>
          </w:p>
        </w:tc>
      </w:tr>
      <w:tr w:rsidR="00797A2E" w14:paraId="53441A19" w14:textId="77777777" w:rsidTr="009F19D7">
        <w:tc>
          <w:tcPr>
            <w:tcW w:w="567" w:type="dxa"/>
          </w:tcPr>
          <w:p w14:paraId="4D899C29" w14:textId="23199DE7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3338BB5E" w14:textId="0512AE40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D0">
              <w:rPr>
                <w:rFonts w:ascii="Times New Roman" w:hAnsi="Times New Roman" w:cs="Times New Roman"/>
                <w:sz w:val="28"/>
                <w:szCs w:val="28"/>
              </w:rPr>
              <w:t>Козульский добровольческий штаб «Доброта спасет мир»</w:t>
            </w:r>
          </w:p>
        </w:tc>
        <w:tc>
          <w:tcPr>
            <w:tcW w:w="3380" w:type="dxa"/>
          </w:tcPr>
          <w:p w14:paraId="2278E343" w14:textId="3C54A2B0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D0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2B33A37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0CCFE4A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4F8016A8" w14:textId="77777777" w:rsidTr="009F19D7">
        <w:tc>
          <w:tcPr>
            <w:tcW w:w="567" w:type="dxa"/>
          </w:tcPr>
          <w:p w14:paraId="76AA1A48" w14:textId="1D9C77C0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76BF225B" w14:textId="728010DB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D0">
              <w:rPr>
                <w:rFonts w:ascii="Times New Roman" w:hAnsi="Times New Roman" w:cs="Times New Roman"/>
                <w:sz w:val="28"/>
                <w:szCs w:val="28"/>
              </w:rPr>
              <w:t>Общественная организация «Комитет семей воинов Отечества»</w:t>
            </w:r>
          </w:p>
        </w:tc>
        <w:tc>
          <w:tcPr>
            <w:tcW w:w="3380" w:type="dxa"/>
          </w:tcPr>
          <w:p w14:paraId="1D95F3F9" w14:textId="0B09A3C4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D0">
              <w:rPr>
                <w:rFonts w:ascii="Times New Roman" w:hAnsi="Times New Roman" w:cs="Times New Roman"/>
                <w:sz w:val="28"/>
                <w:szCs w:val="28"/>
              </w:rPr>
              <w:t>Оказание гуманитарной, юридической, психологической помощи участникам СВО и их семьям. Решение бытовых вопросов членов семей участников СВО.</w:t>
            </w:r>
            <w:r>
              <w:t xml:space="preserve"> </w:t>
            </w:r>
            <w:r w:rsidRPr="00B43BD0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CBD5520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67772E9" w14:textId="7681AD08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3BD0">
              <w:rPr>
                <w:rFonts w:ascii="Times New Roman" w:hAnsi="Times New Roman" w:cs="Times New Roman"/>
                <w:sz w:val="28"/>
                <w:szCs w:val="28"/>
              </w:rPr>
              <w:t>Аксентий Лариса Владимировна</w:t>
            </w:r>
          </w:p>
        </w:tc>
      </w:tr>
      <w:tr w:rsidR="00797A2E" w14:paraId="2E8069BD" w14:textId="77777777" w:rsidTr="00A656DF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2CB17273" w14:textId="5001A167" w:rsidR="00797A2E" w:rsidRPr="00A656DF" w:rsidRDefault="00797A2E" w:rsidP="00797A2E">
            <w:pPr>
              <w:tabs>
                <w:tab w:val="left" w:pos="688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56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Краснотуранский район</w:t>
            </w:r>
          </w:p>
        </w:tc>
      </w:tr>
      <w:tr w:rsidR="00797A2E" w14:paraId="6F7D9171" w14:textId="77777777" w:rsidTr="009F19D7">
        <w:tc>
          <w:tcPr>
            <w:tcW w:w="567" w:type="dxa"/>
          </w:tcPr>
          <w:p w14:paraId="0F6547D6" w14:textId="5F7F6DE5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3B819DDB" w14:textId="5AB57824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56DF">
              <w:rPr>
                <w:rFonts w:ascii="Times New Roman" w:hAnsi="Times New Roman" w:cs="Times New Roman"/>
                <w:sz w:val="28"/>
                <w:szCs w:val="28"/>
              </w:rPr>
              <w:t>Движение «Серебряных» волонтёров</w:t>
            </w:r>
          </w:p>
        </w:tc>
        <w:tc>
          <w:tcPr>
            <w:tcW w:w="3380" w:type="dxa"/>
          </w:tcPr>
          <w:p w14:paraId="7691AE7A" w14:textId="2329CEBB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656DF">
              <w:rPr>
                <w:rFonts w:ascii="Times New Roman" w:hAnsi="Times New Roman" w:cs="Times New Roman"/>
                <w:sz w:val="28"/>
                <w:szCs w:val="28"/>
              </w:rPr>
              <w:t xml:space="preserve">зготавливаются пижамы и подушки-косточки для раненых, постельное и нижнее бельё для госпиталей, вязаные изделия (носки, варежки, шапки и др.), </w:t>
            </w:r>
            <w:r w:rsidRPr="00A656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пятиточечники и противоосколочные одеяла.</w:t>
            </w:r>
          </w:p>
        </w:tc>
        <w:tc>
          <w:tcPr>
            <w:tcW w:w="2702" w:type="dxa"/>
          </w:tcPr>
          <w:p w14:paraId="4DDF68F1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EC9D1AD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1A1E6538" w14:textId="77777777" w:rsidTr="009F19D7">
        <w:tc>
          <w:tcPr>
            <w:tcW w:w="567" w:type="dxa"/>
          </w:tcPr>
          <w:p w14:paraId="3F4193B6" w14:textId="504B41E6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51CC8A1A" w14:textId="2A4270E7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56DF">
              <w:rPr>
                <w:rFonts w:ascii="Times New Roman" w:hAnsi="Times New Roman" w:cs="Times New Roman"/>
                <w:sz w:val="28"/>
                <w:szCs w:val="28"/>
              </w:rPr>
              <w:t>Проект «Шьем для Победы»</w:t>
            </w:r>
          </w:p>
        </w:tc>
        <w:tc>
          <w:tcPr>
            <w:tcW w:w="3380" w:type="dxa"/>
          </w:tcPr>
          <w:p w14:paraId="2EDAF13F" w14:textId="684978EC" w:rsidR="00797A2E" w:rsidRDefault="00797A2E" w:rsidP="00DD0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656DF">
              <w:rPr>
                <w:rFonts w:ascii="Times New Roman" w:hAnsi="Times New Roman" w:cs="Times New Roman"/>
                <w:sz w:val="28"/>
                <w:szCs w:val="28"/>
              </w:rPr>
              <w:t>зготовл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A656DF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ей и стелек. Волонтеры производят </w:t>
            </w:r>
            <w:r w:rsidRPr="00A656DF">
              <w:rPr>
                <w:rFonts w:ascii="Times New Roman" w:hAnsi="Times New Roman" w:cs="Times New Roman"/>
                <w:sz w:val="28"/>
                <w:szCs w:val="28"/>
              </w:rPr>
              <w:t>подуш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  <w:r w:rsidRPr="00A656DF">
              <w:rPr>
                <w:rFonts w:ascii="Times New Roman" w:hAnsi="Times New Roman" w:cs="Times New Roman"/>
                <w:sz w:val="28"/>
                <w:szCs w:val="28"/>
              </w:rPr>
              <w:t>-думки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2065C3A6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B0F6EE6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08EC117E" w14:textId="77777777" w:rsidTr="00FD16D8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091515A5" w14:textId="269BE295" w:rsidR="00797A2E" w:rsidRPr="00FD16D8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16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Курагинский район</w:t>
            </w:r>
          </w:p>
        </w:tc>
      </w:tr>
      <w:tr w:rsidR="00797A2E" w14:paraId="4E81271A" w14:textId="77777777" w:rsidTr="009F19D7">
        <w:tc>
          <w:tcPr>
            <w:tcW w:w="567" w:type="dxa"/>
          </w:tcPr>
          <w:p w14:paraId="6367CB3D" w14:textId="6583EC55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1FECD368" w14:textId="26B62304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6D8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«Все для Победы»</w:t>
            </w:r>
          </w:p>
        </w:tc>
        <w:tc>
          <w:tcPr>
            <w:tcW w:w="3380" w:type="dxa"/>
          </w:tcPr>
          <w:p w14:paraId="5B76F401" w14:textId="7431A84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6D8">
              <w:rPr>
                <w:rFonts w:ascii="Times New Roman" w:hAnsi="Times New Roman" w:cs="Times New Roman"/>
                <w:sz w:val="28"/>
                <w:szCs w:val="28"/>
              </w:rPr>
              <w:t xml:space="preserve">Сбор и отправка гуманитарной помощи,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и адресных посылок. Плетение маскировочных сетей, изготовление окопных свечей, сухого душа и сухих супов. Сбор средств на нужды СВО. </w:t>
            </w:r>
          </w:p>
        </w:tc>
        <w:tc>
          <w:tcPr>
            <w:tcW w:w="2702" w:type="dxa"/>
          </w:tcPr>
          <w:p w14:paraId="7D7B9F2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A96993B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283184FB" w14:textId="77777777" w:rsidTr="009F19D7">
        <w:tc>
          <w:tcPr>
            <w:tcW w:w="567" w:type="dxa"/>
          </w:tcPr>
          <w:p w14:paraId="4BC5F2E7" w14:textId="0592ECA0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04045553" w14:textId="557AD5F3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6D8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«Поддержим наших»</w:t>
            </w:r>
          </w:p>
        </w:tc>
        <w:tc>
          <w:tcPr>
            <w:tcW w:w="3380" w:type="dxa"/>
          </w:tcPr>
          <w:p w14:paraId="3549F69E" w14:textId="2BA439A2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D16D8">
              <w:rPr>
                <w:rFonts w:ascii="Times New Roman" w:hAnsi="Times New Roman" w:cs="Times New Roman"/>
                <w:sz w:val="28"/>
                <w:szCs w:val="28"/>
              </w:rPr>
              <w:t>олонтеры сушат сухари, вяжут теплые носки и пояса, заливают окопные свечи,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изготавливают сухой душ,</w:t>
            </w:r>
            <w:r w:rsidRPr="00FD16D8">
              <w:rPr>
                <w:rFonts w:ascii="Times New Roman" w:hAnsi="Times New Roman" w:cs="Times New Roman"/>
                <w:sz w:val="28"/>
                <w:szCs w:val="28"/>
              </w:rPr>
              <w:t xml:space="preserve"> делают нашлемники, производят и закупают антидроновые одеяла.</w:t>
            </w:r>
          </w:p>
        </w:tc>
        <w:tc>
          <w:tcPr>
            <w:tcW w:w="2702" w:type="dxa"/>
          </w:tcPr>
          <w:p w14:paraId="7186DE57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E0CB2BA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09E8" w14:paraId="74AE2770" w14:textId="77777777" w:rsidTr="009F19D7">
        <w:tc>
          <w:tcPr>
            <w:tcW w:w="567" w:type="dxa"/>
          </w:tcPr>
          <w:p w14:paraId="005FDFEE" w14:textId="7A6D4B33" w:rsidR="005C09E8" w:rsidRDefault="005872FC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791E7008" w14:textId="5607E40B" w:rsidR="005C09E8" w:rsidRPr="00FD16D8" w:rsidRDefault="005C09E8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Волонтерская группа «За победу» </w:t>
            </w:r>
          </w:p>
        </w:tc>
        <w:tc>
          <w:tcPr>
            <w:tcW w:w="3380" w:type="dxa"/>
          </w:tcPr>
          <w:p w14:paraId="1FBCDECE" w14:textId="33533CF8" w:rsidR="005C09E8" w:rsidRDefault="00DD0FB3" w:rsidP="009D1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 в том числе техник</w:t>
            </w:r>
            <w:r w:rsidR="009D139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Производят с</w:t>
            </w:r>
            <w:r w:rsidR="005C09E8">
              <w:rPr>
                <w:rFonts w:ascii="Times New Roman" w:hAnsi="Times New Roman" w:cs="Times New Roman"/>
                <w:sz w:val="28"/>
                <w:szCs w:val="28"/>
              </w:rPr>
              <w:t>ублимир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ованные</w:t>
            </w:r>
            <w:r w:rsidR="005C09E8">
              <w:rPr>
                <w:rFonts w:ascii="Times New Roman" w:hAnsi="Times New Roman" w:cs="Times New Roman"/>
                <w:sz w:val="28"/>
                <w:szCs w:val="28"/>
              </w:rPr>
              <w:t xml:space="preserve"> супы,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плетут маскировочные сети, шьют антидроновые одеяла, осуществляют сбор денежных средств для закупки электрооборудования и др.</w:t>
            </w:r>
          </w:p>
        </w:tc>
        <w:tc>
          <w:tcPr>
            <w:tcW w:w="2702" w:type="dxa"/>
          </w:tcPr>
          <w:p w14:paraId="5D73F03D" w14:textId="3FC843E0" w:rsidR="005C09E8" w:rsidRDefault="005C09E8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8-950-302-51-05</w:t>
            </w:r>
          </w:p>
          <w:p w14:paraId="2231C0C2" w14:textId="77777777" w:rsidR="001A67E3" w:rsidRDefault="001A67E3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9CEFD7" w14:textId="1BAB1A10" w:rsidR="001A67E3" w:rsidRDefault="001A67E3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Пункт сбора и отправки: Красноярский край, Курагинский р-н,</w:t>
            </w:r>
          </w:p>
          <w:p w14:paraId="2BBC40B5" w14:textId="5529E0AB" w:rsidR="001A67E3" w:rsidRDefault="001A67E3" w:rsidP="001A67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Курагино, пер. Советский 18, пом. 4</w:t>
            </w:r>
          </w:p>
        </w:tc>
        <w:tc>
          <w:tcPr>
            <w:tcW w:w="4961" w:type="dxa"/>
          </w:tcPr>
          <w:p w14:paraId="700B183F" w14:textId="23F66D35" w:rsidR="005C09E8" w:rsidRDefault="005C09E8" w:rsidP="005C09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Щемилева Ирина Николаевна</w:t>
            </w:r>
          </w:p>
        </w:tc>
      </w:tr>
      <w:tr w:rsidR="00797A2E" w14:paraId="6F4852B2" w14:textId="77777777" w:rsidTr="00FD16D8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45692F4C" w14:textId="18D6F637" w:rsidR="00797A2E" w:rsidRPr="00FD16D8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16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Манский район</w:t>
            </w:r>
          </w:p>
        </w:tc>
      </w:tr>
      <w:tr w:rsidR="00797A2E" w14:paraId="276DD81D" w14:textId="77777777" w:rsidTr="009F19D7">
        <w:tc>
          <w:tcPr>
            <w:tcW w:w="567" w:type="dxa"/>
          </w:tcPr>
          <w:p w14:paraId="44995992" w14:textId="4342B046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4A0E06E3" w14:textId="1D541BBA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6D8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«Фонд помощи участникам СВО»</w:t>
            </w:r>
          </w:p>
        </w:tc>
        <w:tc>
          <w:tcPr>
            <w:tcW w:w="3380" w:type="dxa"/>
          </w:tcPr>
          <w:p w14:paraId="172B0BEF" w14:textId="0C4B0F45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16D8">
              <w:rPr>
                <w:rFonts w:ascii="Times New Roman" w:hAnsi="Times New Roman" w:cs="Times New Roman"/>
                <w:sz w:val="28"/>
                <w:szCs w:val="28"/>
              </w:rPr>
              <w:t xml:space="preserve">Сбор и отправка гуманитарной помощи,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 </w:t>
            </w:r>
            <w:r w:rsidRPr="00FD16D8">
              <w:rPr>
                <w:rFonts w:ascii="Times New Roman" w:hAnsi="Times New Roman" w:cs="Times New Roman"/>
                <w:sz w:val="28"/>
                <w:szCs w:val="28"/>
              </w:rPr>
              <w:t>доставка адресных посылок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И</w:t>
            </w:r>
            <w:r w:rsidRPr="00FD16D8">
              <w:rPr>
                <w:rFonts w:ascii="Times New Roman" w:hAnsi="Times New Roman" w:cs="Times New Roman"/>
                <w:sz w:val="28"/>
                <w:szCs w:val="28"/>
              </w:rPr>
              <w:t>зготовление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16D8">
              <w:rPr>
                <w:rFonts w:ascii="Times New Roman" w:hAnsi="Times New Roman" w:cs="Times New Roman"/>
                <w:sz w:val="28"/>
                <w:szCs w:val="28"/>
              </w:rPr>
              <w:t>маскировочных сетей, сублимированных супов, окопных свечей, талисманов для бойцов, браслетов выживания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2702" w:type="dxa"/>
          </w:tcPr>
          <w:p w14:paraId="6FEDB71D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+7-913-569-57-24</w:t>
            </w:r>
          </w:p>
          <w:p w14:paraId="4F1EFF65" w14:textId="77777777" w:rsidR="00800A21" w:rsidRDefault="00800A21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389437" w14:textId="7CBF0B37" w:rsidR="00800A21" w:rsidRDefault="00800A21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Манский р-н, с.</w:t>
            </w:r>
          </w:p>
          <w:p w14:paraId="69757EA7" w14:textId="46B5FFB1" w:rsidR="001A39A4" w:rsidRDefault="00800A21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Шалинское, ул. Манская 50Б, (физкультурно-оздоровительный комплекс «Титан»)</w:t>
            </w:r>
          </w:p>
        </w:tc>
        <w:tc>
          <w:tcPr>
            <w:tcW w:w="4961" w:type="dxa"/>
          </w:tcPr>
          <w:p w14:paraId="5B88BAA9" w14:textId="6FBA1723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Грунтова Анастасия Владимировна</w:t>
            </w:r>
          </w:p>
        </w:tc>
      </w:tr>
      <w:tr w:rsidR="00797A2E" w14:paraId="7A00A862" w14:textId="77777777" w:rsidTr="009F19D7">
        <w:tc>
          <w:tcPr>
            <w:tcW w:w="567" w:type="dxa"/>
          </w:tcPr>
          <w:p w14:paraId="3C088788" w14:textId="54F59C5D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2E4452AF" w14:textId="5BB2ACE5" w:rsidR="00797A2E" w:rsidRPr="00674830" w:rsidRDefault="00797A2E" w:rsidP="00800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Волонтерская группа «С мамой Таней </w:t>
            </w:r>
            <w:r w:rsidR="00800A21">
              <w:rPr>
                <w:rFonts w:ascii="Times New Roman" w:hAnsi="Times New Roman" w:cs="Times New Roman"/>
                <w:sz w:val="28"/>
                <w:szCs w:val="28"/>
              </w:rPr>
              <w:t>вместе за Родину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80" w:type="dxa"/>
          </w:tcPr>
          <w:p w14:paraId="0E24DB18" w14:textId="7924A67E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 И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зготовл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ение 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, окопны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 xml:space="preserve"> свеч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, сублимированн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 xml:space="preserve"> суп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пошив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 xml:space="preserve"> противодроновы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 xml:space="preserve"> одеял, наки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док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-пончо для бойцов.</w:t>
            </w:r>
          </w:p>
        </w:tc>
        <w:tc>
          <w:tcPr>
            <w:tcW w:w="2702" w:type="dxa"/>
          </w:tcPr>
          <w:p w14:paraId="025A326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+7-923-287-24-26</w:t>
            </w:r>
          </w:p>
          <w:p w14:paraId="12A36020" w14:textId="77777777" w:rsidR="00800A21" w:rsidRDefault="00800A21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ECBFFF" w14:textId="6A3A1D42" w:rsidR="00800A21" w:rsidRDefault="00800A21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Манский р-н,</w:t>
            </w:r>
          </w:p>
          <w:p w14:paraId="36F5E131" w14:textId="11B8608A" w:rsidR="001A39A4" w:rsidRDefault="00800A21" w:rsidP="00800A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A39A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A39A4">
              <w:rPr>
                <w:rFonts w:ascii="Times New Roman" w:hAnsi="Times New Roman" w:cs="Times New Roman"/>
                <w:sz w:val="28"/>
                <w:szCs w:val="28"/>
              </w:rPr>
              <w:t xml:space="preserve">ервоманск,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здание ДК, ул. Мрачека, 2А </w:t>
            </w:r>
          </w:p>
        </w:tc>
        <w:tc>
          <w:tcPr>
            <w:tcW w:w="4961" w:type="dxa"/>
          </w:tcPr>
          <w:p w14:paraId="11CCD47E" w14:textId="3A6E722C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Бурханова Татьяна Николаевна</w:t>
            </w:r>
          </w:p>
        </w:tc>
      </w:tr>
      <w:tr w:rsidR="00797A2E" w14:paraId="4F059EB2" w14:textId="77777777" w:rsidTr="004161FA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4AA5A05B" w14:textId="3174D706" w:rsidR="00797A2E" w:rsidRPr="004161FA" w:rsidRDefault="00797A2E" w:rsidP="00CF21E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161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Минусинский район и г. Минусинск</w:t>
            </w:r>
            <w:r w:rsidR="005323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97A2E" w14:paraId="484A3E6A" w14:textId="77777777" w:rsidTr="009F19D7">
        <w:tc>
          <w:tcPr>
            <w:tcW w:w="567" w:type="dxa"/>
          </w:tcPr>
          <w:p w14:paraId="25A5F220" w14:textId="2F3FE379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411" w:type="dxa"/>
          </w:tcPr>
          <w:p w14:paraId="6A4678D5" w14:textId="6D17E18C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АНО КСВО Красноярского края по г. Минусинску и Минусинскому району</w:t>
            </w:r>
          </w:p>
        </w:tc>
        <w:tc>
          <w:tcPr>
            <w:tcW w:w="3380" w:type="dxa"/>
          </w:tcPr>
          <w:p w14:paraId="2C9680F6" w14:textId="2D60D12D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>атриотическое воспитание, производство комплектующих для БПЛА, сбор гуманитарной помощи, сбор средств на спецтехсредства, изготовление антидроновых одеял, одежды, противоосколочных костюмов, маскировочных сетей, покупка и ремонт автомобилей для нужд фронта, закупка медикаментов, правовая помощь и патронирование бойцов СВО и их семей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4161FA">
              <w:rPr>
                <w:rFonts w:ascii="Times New Roman" w:hAnsi="Times New Roman" w:cs="Times New Roman"/>
                <w:sz w:val="28"/>
                <w:szCs w:val="28"/>
              </w:rPr>
              <w:t xml:space="preserve"> помощь многодетным семьям и организация их досуга, поиск пропавших бойцов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доставка адресных посылок.</w:t>
            </w:r>
          </w:p>
        </w:tc>
        <w:tc>
          <w:tcPr>
            <w:tcW w:w="2702" w:type="dxa"/>
          </w:tcPr>
          <w:p w14:paraId="24DE2154" w14:textId="27E8F57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F1F">
              <w:rPr>
                <w:rFonts w:ascii="Times New Roman" w:hAnsi="Times New Roman" w:cs="Times New Roman"/>
                <w:sz w:val="28"/>
                <w:szCs w:val="28"/>
              </w:rPr>
              <w:t>+7-983-575-18-75</w:t>
            </w:r>
          </w:p>
        </w:tc>
        <w:tc>
          <w:tcPr>
            <w:tcW w:w="4961" w:type="dxa"/>
          </w:tcPr>
          <w:p w14:paraId="78B163B0" w14:textId="4E794ED3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F1F">
              <w:rPr>
                <w:rFonts w:ascii="Times New Roman" w:hAnsi="Times New Roman" w:cs="Times New Roman"/>
                <w:sz w:val="28"/>
                <w:szCs w:val="28"/>
              </w:rPr>
              <w:t>Тефель Евгения Владимировна</w:t>
            </w:r>
          </w:p>
        </w:tc>
      </w:tr>
      <w:tr w:rsidR="00797A2E" w14:paraId="31DCDDDD" w14:textId="77777777" w:rsidTr="009F19D7">
        <w:tc>
          <w:tcPr>
            <w:tcW w:w="567" w:type="dxa"/>
          </w:tcPr>
          <w:p w14:paraId="373D5AB3" w14:textId="2E9177BE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47CD46E4" w14:textId="52615AEC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F1F"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 Тесинского сельсовета</w:t>
            </w:r>
          </w:p>
        </w:tc>
        <w:tc>
          <w:tcPr>
            <w:tcW w:w="3380" w:type="dxa"/>
          </w:tcPr>
          <w:p w14:paraId="292565B5" w14:textId="66581C3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86F1F">
              <w:rPr>
                <w:rFonts w:ascii="Times New Roman" w:hAnsi="Times New Roman" w:cs="Times New Roman"/>
                <w:sz w:val="28"/>
                <w:szCs w:val="28"/>
              </w:rPr>
              <w:t xml:space="preserve">роизводство антидроновых одеял, плетение маскировочных </w:t>
            </w:r>
            <w:r w:rsidRPr="00186F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сетей, вязание теплых шерстяных носков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Адресная гуманитарная помощь бойцам.</w:t>
            </w:r>
          </w:p>
        </w:tc>
        <w:tc>
          <w:tcPr>
            <w:tcW w:w="2702" w:type="dxa"/>
          </w:tcPr>
          <w:p w14:paraId="1ABB922B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8E3450D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2EA1F533" w14:textId="77777777" w:rsidTr="009F19D7">
        <w:tc>
          <w:tcPr>
            <w:tcW w:w="567" w:type="dxa"/>
          </w:tcPr>
          <w:p w14:paraId="01382E79" w14:textId="0C22D67E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635B7A7F" w14:textId="5E4E97B1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F1F"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 в МБОУ Знаменская СОШ № 1 имени Сергея Курочкина</w:t>
            </w:r>
          </w:p>
        </w:tc>
        <w:tc>
          <w:tcPr>
            <w:tcW w:w="3380" w:type="dxa"/>
          </w:tcPr>
          <w:p w14:paraId="4777503A" w14:textId="1C693C4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 доставка гуманитарной помощи. Проведение благотворительных акций. Организация работы «горячей линии» для </w:t>
            </w:r>
            <w:r w:rsidRPr="00186F1F">
              <w:rPr>
                <w:rFonts w:ascii="Times New Roman" w:hAnsi="Times New Roman" w:cs="Times New Roman"/>
                <w:sz w:val="28"/>
                <w:szCs w:val="28"/>
              </w:rPr>
              <w:t>оказания консультационной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СВО и членам их семей. </w:t>
            </w:r>
          </w:p>
        </w:tc>
        <w:tc>
          <w:tcPr>
            <w:tcW w:w="2702" w:type="dxa"/>
          </w:tcPr>
          <w:p w14:paraId="592044B8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F1F">
              <w:rPr>
                <w:rFonts w:ascii="Times New Roman" w:hAnsi="Times New Roman" w:cs="Times New Roman"/>
                <w:sz w:val="28"/>
                <w:szCs w:val="28"/>
              </w:rPr>
              <w:t>+7-908-204-15-78</w:t>
            </w:r>
          </w:p>
          <w:p w14:paraId="45F92C99" w14:textId="77777777" w:rsidR="00FD5A4F" w:rsidRDefault="00FD5A4F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4D8A33" w14:textId="2C1281AD" w:rsidR="00FD5A4F" w:rsidRDefault="00FD5A4F" w:rsidP="00FD5A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Минусинский р-н, с. Знаменка, ул. Школьная, 1</w:t>
            </w:r>
          </w:p>
        </w:tc>
        <w:tc>
          <w:tcPr>
            <w:tcW w:w="4961" w:type="dxa"/>
          </w:tcPr>
          <w:p w14:paraId="04BBAB29" w14:textId="221E4E04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F1F">
              <w:rPr>
                <w:rFonts w:ascii="Times New Roman" w:hAnsi="Times New Roman" w:cs="Times New Roman"/>
                <w:sz w:val="28"/>
                <w:szCs w:val="28"/>
              </w:rPr>
              <w:t>Можаева Анна Алексеевна</w:t>
            </w:r>
          </w:p>
        </w:tc>
      </w:tr>
      <w:tr w:rsidR="00797A2E" w14:paraId="07E905F0" w14:textId="77777777" w:rsidTr="00186F1F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08F7078B" w14:textId="217F7544" w:rsidR="00797A2E" w:rsidRPr="00186F1F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86F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Мотыгинский район</w:t>
            </w:r>
          </w:p>
        </w:tc>
      </w:tr>
      <w:tr w:rsidR="00797A2E" w14:paraId="704297AF" w14:textId="77777777" w:rsidTr="009F19D7">
        <w:tc>
          <w:tcPr>
            <w:tcW w:w="567" w:type="dxa"/>
          </w:tcPr>
          <w:p w14:paraId="119582A2" w14:textId="1D950E75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2FC14E67" w14:textId="19235A24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AB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«Первомайские пчелки»</w:t>
            </w:r>
          </w:p>
        </w:tc>
        <w:tc>
          <w:tcPr>
            <w:tcW w:w="3380" w:type="dxa"/>
          </w:tcPr>
          <w:p w14:paraId="25E99F2F" w14:textId="4999DA71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окопных свечей, плетение маскировочных сетей.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375AB">
              <w:rPr>
                <w:rFonts w:ascii="Times New Roman" w:hAnsi="Times New Roman" w:cs="Times New Roman"/>
                <w:sz w:val="28"/>
                <w:szCs w:val="28"/>
              </w:rPr>
              <w:t>бор средств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нужды СВО.</w:t>
            </w:r>
          </w:p>
        </w:tc>
        <w:tc>
          <w:tcPr>
            <w:tcW w:w="2702" w:type="dxa"/>
          </w:tcPr>
          <w:p w14:paraId="1A9A140A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AB">
              <w:rPr>
                <w:rFonts w:ascii="Times New Roman" w:hAnsi="Times New Roman" w:cs="Times New Roman"/>
                <w:sz w:val="28"/>
                <w:szCs w:val="28"/>
              </w:rPr>
              <w:t>+7-933-995-77-97</w:t>
            </w:r>
          </w:p>
          <w:p w14:paraId="23FF863F" w14:textId="77777777" w:rsidR="0008790A" w:rsidRDefault="0008790A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78092F" w14:textId="71DBFAE9" w:rsidR="0008790A" w:rsidRDefault="0008790A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Мотыгинский р-н,</w:t>
            </w:r>
          </w:p>
          <w:p w14:paraId="632A1766" w14:textId="77777777" w:rsidR="0008790A" w:rsidRDefault="0008790A" w:rsidP="00087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пос. Первомайск, ул. Центральная, 26 </w:t>
            </w:r>
          </w:p>
          <w:p w14:paraId="0E8C98C8" w14:textId="60DB9683" w:rsidR="0008790A" w:rsidRDefault="0008790A" w:rsidP="000879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2CDE7CE" w14:textId="43E8F3CB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AB">
              <w:rPr>
                <w:rFonts w:ascii="Times New Roman" w:hAnsi="Times New Roman" w:cs="Times New Roman"/>
                <w:sz w:val="28"/>
                <w:szCs w:val="28"/>
              </w:rPr>
              <w:t>Цибизов Олег Сергеевич</w:t>
            </w:r>
          </w:p>
        </w:tc>
      </w:tr>
      <w:tr w:rsidR="00797A2E" w14:paraId="4C7C2A2A" w14:textId="77777777" w:rsidTr="009F19D7">
        <w:tc>
          <w:tcPr>
            <w:tcW w:w="567" w:type="dxa"/>
          </w:tcPr>
          <w:p w14:paraId="45C20A36" w14:textId="6805093E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400E9A5A" w14:textId="6B79451D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AB">
              <w:rPr>
                <w:rFonts w:ascii="Times New Roman" w:hAnsi="Times New Roman" w:cs="Times New Roman"/>
                <w:sz w:val="28"/>
                <w:szCs w:val="28"/>
              </w:rPr>
              <w:t>Волонтерское объединение «Позитив»</w:t>
            </w:r>
          </w:p>
        </w:tc>
        <w:tc>
          <w:tcPr>
            <w:tcW w:w="3380" w:type="dxa"/>
          </w:tcPr>
          <w:p w14:paraId="0B443548" w14:textId="1FFFB0BB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375AB">
              <w:rPr>
                <w:rFonts w:ascii="Times New Roman" w:hAnsi="Times New Roman" w:cs="Times New Roman"/>
                <w:sz w:val="28"/>
                <w:szCs w:val="28"/>
              </w:rPr>
              <w:t xml:space="preserve">бор гуманитарной помощи: продуктов питания, средств личной гигиены, теплой одежды,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изготавливаются печи-буржуйки,</w:t>
            </w:r>
            <w:r>
              <w:t xml:space="preserve"> </w:t>
            </w:r>
            <w:r w:rsidRPr="00B375AB">
              <w:rPr>
                <w:rFonts w:ascii="Times New Roman" w:hAnsi="Times New Roman" w:cs="Times New Roman"/>
                <w:sz w:val="28"/>
                <w:szCs w:val="28"/>
              </w:rPr>
              <w:t>крюки-кошки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E13D902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AB">
              <w:rPr>
                <w:rFonts w:ascii="Times New Roman" w:hAnsi="Times New Roman" w:cs="Times New Roman"/>
                <w:sz w:val="28"/>
                <w:szCs w:val="28"/>
              </w:rPr>
              <w:t>+7-933-326-24-89</w:t>
            </w:r>
          </w:p>
          <w:p w14:paraId="0FE58511" w14:textId="6F88E72B" w:rsidR="00797A2E" w:rsidRDefault="00537A88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797A2E" w:rsidRPr="0092705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rodimova.natalja@yandex.ru</w:t>
              </w:r>
            </w:hyperlink>
          </w:p>
          <w:p w14:paraId="2CD9C1D5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BCC2AD" w14:textId="611F7C04" w:rsidR="00C515A9" w:rsidRDefault="00C515A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E85578B" w14:textId="359AA224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5AB">
              <w:rPr>
                <w:rFonts w:ascii="Times New Roman" w:hAnsi="Times New Roman" w:cs="Times New Roman"/>
                <w:sz w:val="28"/>
                <w:szCs w:val="28"/>
              </w:rPr>
              <w:t>Родимова Наталья Александровна</w:t>
            </w:r>
          </w:p>
        </w:tc>
      </w:tr>
      <w:tr w:rsidR="00797A2E" w14:paraId="000621A4" w14:textId="77777777" w:rsidTr="009F19D7">
        <w:tc>
          <w:tcPr>
            <w:tcW w:w="567" w:type="dxa"/>
          </w:tcPr>
          <w:p w14:paraId="79DCC3AB" w14:textId="05BB4E1F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411" w:type="dxa"/>
          </w:tcPr>
          <w:p w14:paraId="254B7AC6" w14:textId="10B3D713" w:rsidR="00797A2E" w:rsidRPr="00B375AB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Волонтерская группа «Раздольницы» </w:t>
            </w:r>
          </w:p>
        </w:tc>
        <w:tc>
          <w:tcPr>
            <w:tcW w:w="3380" w:type="dxa"/>
          </w:tcPr>
          <w:p w14:paraId="5BB1B6F3" w14:textId="07A8550D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266D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</w:p>
        </w:tc>
        <w:tc>
          <w:tcPr>
            <w:tcW w:w="2702" w:type="dxa"/>
          </w:tcPr>
          <w:p w14:paraId="4BC46AE2" w14:textId="77777777" w:rsidR="00797A2E" w:rsidRPr="00B375AB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9453B70" w14:textId="77777777" w:rsidR="00797A2E" w:rsidRPr="00B375AB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3F81D164" w14:textId="77777777" w:rsidTr="00D41F82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7A8E488A" w14:textId="62D19BC1" w:rsidR="00797A2E" w:rsidRPr="00D41F82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1F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Назаровский район</w:t>
            </w:r>
          </w:p>
        </w:tc>
      </w:tr>
      <w:tr w:rsidR="00797A2E" w14:paraId="4D618F5B" w14:textId="77777777" w:rsidTr="009F19D7">
        <w:tc>
          <w:tcPr>
            <w:tcW w:w="567" w:type="dxa"/>
          </w:tcPr>
          <w:p w14:paraId="724ABB86" w14:textId="165FDE17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3808E77C" w14:textId="6147FEBB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Волонтерский центр «ZOV Степной»</w:t>
            </w:r>
          </w:p>
        </w:tc>
        <w:tc>
          <w:tcPr>
            <w:tcW w:w="3380" w:type="dxa"/>
          </w:tcPr>
          <w:p w14:paraId="48A557CA" w14:textId="2D522AE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Плетение маскировочных и 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антидроновы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, костюм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 xml:space="preserve"> «Леший», 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нашлемник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, антидроновы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 xml:space="preserve"> одея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 xml:space="preserve"> и накид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, нательно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бель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, ша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пок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, тактически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 xml:space="preserve"> носил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76F842BC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+7-950-431-48-94</w:t>
            </w:r>
          </w:p>
          <w:p w14:paraId="2D2522AE" w14:textId="77777777" w:rsidR="00094234" w:rsidRDefault="0009423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25AEC3" w14:textId="00C0586A" w:rsidR="00094234" w:rsidRDefault="00094234" w:rsidP="00C51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Назаровский р-н, </w:t>
            </w:r>
            <w:r w:rsidR="00C515A9">
              <w:rPr>
                <w:rFonts w:ascii="Times New Roman" w:hAnsi="Times New Roman" w:cs="Times New Roman"/>
                <w:sz w:val="28"/>
                <w:szCs w:val="28"/>
              </w:rPr>
              <w:t xml:space="preserve"> пос. Степной,</w:t>
            </w:r>
            <w:r w:rsidR="00C515A9" w:rsidRPr="00C515A9">
              <w:rPr>
                <w:rFonts w:ascii="Times New Roman" w:hAnsi="Times New Roman" w:cs="Times New Roman"/>
                <w:sz w:val="28"/>
                <w:szCs w:val="28"/>
              </w:rPr>
              <w:t xml:space="preserve"> ул</w:t>
            </w:r>
            <w:r w:rsidR="00C515A9">
              <w:rPr>
                <w:rFonts w:ascii="Times New Roman" w:hAnsi="Times New Roman" w:cs="Times New Roman"/>
                <w:sz w:val="28"/>
                <w:szCs w:val="28"/>
              </w:rPr>
              <w:t xml:space="preserve">. Школьная, </w:t>
            </w:r>
            <w:r w:rsidR="00C515A9" w:rsidRPr="00C515A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1" w:type="dxa"/>
          </w:tcPr>
          <w:p w14:paraId="62AE222A" w14:textId="70ACF2DA" w:rsidR="00797A2E" w:rsidRDefault="00797A2E" w:rsidP="000942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Шуваева Валентина Юрьевна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97A2E" w14:paraId="3A30A348" w14:textId="77777777" w:rsidTr="009F19D7">
        <w:tc>
          <w:tcPr>
            <w:tcW w:w="567" w:type="dxa"/>
          </w:tcPr>
          <w:p w14:paraId="32C577B1" w14:textId="5103CCEB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5C8D8EC6" w14:textId="50F02C27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4B3">
              <w:rPr>
                <w:rFonts w:ascii="Times New Roman" w:hAnsi="Times New Roman" w:cs="Times New Roman"/>
                <w:sz w:val="28"/>
                <w:szCs w:val="28"/>
              </w:rPr>
              <w:t>Волонтерские центры «ZOV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04B3">
              <w:rPr>
                <w:rFonts w:ascii="Times New Roman" w:hAnsi="Times New Roman" w:cs="Times New Roman"/>
                <w:sz w:val="28"/>
                <w:szCs w:val="28"/>
              </w:rPr>
              <w:t>Преображенский», «ZOV – Павловка», «ZOV – Сахапта», «ZOV –Глядень»</w:t>
            </w:r>
          </w:p>
        </w:tc>
        <w:tc>
          <w:tcPr>
            <w:tcW w:w="3380" w:type="dxa"/>
          </w:tcPr>
          <w:p w14:paraId="3DAB3B17" w14:textId="2F367C91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сетей.</w:t>
            </w:r>
          </w:p>
        </w:tc>
        <w:tc>
          <w:tcPr>
            <w:tcW w:w="2702" w:type="dxa"/>
          </w:tcPr>
          <w:p w14:paraId="45D4AA84" w14:textId="438076F9" w:rsidR="00094234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4B3">
              <w:rPr>
                <w:rFonts w:ascii="Times New Roman" w:hAnsi="Times New Roman" w:cs="Times New Roman"/>
                <w:sz w:val="28"/>
                <w:szCs w:val="28"/>
              </w:rPr>
              <w:t>+7-923-285-41-25</w:t>
            </w:r>
          </w:p>
          <w:p w14:paraId="672FDEA0" w14:textId="0A9E6A04" w:rsidR="00094234" w:rsidRDefault="0009423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«ZOV – Преображенский»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286EF07" w14:textId="0D8CA202" w:rsidR="00094234" w:rsidRDefault="0009423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Назаровский р-н</w:t>
            </w:r>
          </w:p>
          <w:p w14:paraId="177302CF" w14:textId="66898AA9" w:rsidR="00797A2E" w:rsidRDefault="0009423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пос. Преображенский, сельсовет, ул. Школьная, 15</w:t>
            </w:r>
          </w:p>
          <w:p w14:paraId="475B85C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610E5E" w14:textId="77777777" w:rsidR="00DA5B70" w:rsidRDefault="00DA5B70" w:rsidP="00797A2E"/>
          <w:p w14:paraId="3879CEFE" w14:textId="77777777" w:rsidR="00DA5B70" w:rsidRDefault="00DA5B70" w:rsidP="00DA5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4B3">
              <w:rPr>
                <w:rFonts w:ascii="Times New Roman" w:hAnsi="Times New Roman" w:cs="Times New Roman"/>
                <w:sz w:val="28"/>
                <w:szCs w:val="28"/>
              </w:rPr>
              <w:t>+7-950-993-82-77</w:t>
            </w:r>
          </w:p>
          <w:p w14:paraId="48DB353D" w14:textId="2124D361" w:rsidR="00797A2E" w:rsidRDefault="00DA5B70" w:rsidP="00DA5B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B7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ZOV – Павловка»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949A833" w14:textId="5CBF9339" w:rsidR="00797A2E" w:rsidRDefault="00DA5B7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Назаровский р-н, </w:t>
            </w:r>
            <w:r w:rsidRPr="001304B3">
              <w:rPr>
                <w:rFonts w:ascii="Times New Roman" w:hAnsi="Times New Roman" w:cs="Times New Roman"/>
                <w:sz w:val="28"/>
                <w:szCs w:val="28"/>
              </w:rPr>
              <w:t xml:space="preserve"> с. Павловка, </w:t>
            </w:r>
            <w:r w:rsidRPr="001304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сельсовет, ул. Советская, 9</w:t>
            </w:r>
          </w:p>
          <w:p w14:paraId="3490CF3A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3096C3" w14:textId="77777777" w:rsidR="00DA5B70" w:rsidRDefault="00DA5B7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E429C5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4B3">
              <w:rPr>
                <w:rFonts w:ascii="Times New Roman" w:hAnsi="Times New Roman" w:cs="Times New Roman"/>
                <w:sz w:val="28"/>
                <w:szCs w:val="28"/>
              </w:rPr>
              <w:t>+7-905-970-83-15</w:t>
            </w:r>
          </w:p>
          <w:p w14:paraId="63E47CE0" w14:textId="3C8C7824" w:rsidR="00797A2E" w:rsidRPr="009F10AA" w:rsidRDefault="008F13B6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AA">
              <w:rPr>
                <w:rFonts w:ascii="Times New Roman" w:hAnsi="Times New Roman" w:cs="Times New Roman"/>
                <w:sz w:val="28"/>
                <w:szCs w:val="28"/>
              </w:rPr>
              <w:t>«ZOV – Сахапта»:</w:t>
            </w:r>
          </w:p>
          <w:p w14:paraId="73E9D351" w14:textId="0718FF5B" w:rsidR="008F13B6" w:rsidRPr="009F10AA" w:rsidRDefault="008F13B6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AA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Назаровский р-н, </w:t>
            </w:r>
          </w:p>
          <w:p w14:paraId="01BF6DCB" w14:textId="236FA387" w:rsidR="00797A2E" w:rsidRPr="009F10AA" w:rsidRDefault="008F13B6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AA">
              <w:rPr>
                <w:rFonts w:ascii="Times New Roman" w:hAnsi="Times New Roman" w:cs="Times New Roman"/>
                <w:sz w:val="28"/>
                <w:szCs w:val="28"/>
              </w:rPr>
              <w:t>с. Сахапта, СДК, ул. Клубная, 17</w:t>
            </w:r>
          </w:p>
          <w:p w14:paraId="0343FBDB" w14:textId="77777777" w:rsidR="00DA5B70" w:rsidRPr="009F10AA" w:rsidRDefault="00DA5B7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593453" w14:textId="77777777" w:rsidR="00797A2E" w:rsidRPr="009F10AA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34577" w14:textId="77777777" w:rsidR="00797A2E" w:rsidRPr="009F10AA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AA">
              <w:rPr>
                <w:rFonts w:ascii="Times New Roman" w:hAnsi="Times New Roman" w:cs="Times New Roman"/>
                <w:sz w:val="28"/>
                <w:szCs w:val="28"/>
              </w:rPr>
              <w:t>+7-929-308-97-61</w:t>
            </w:r>
          </w:p>
          <w:p w14:paraId="51CC94E9" w14:textId="378A1109" w:rsidR="008F13B6" w:rsidRDefault="008F13B6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AA">
              <w:rPr>
                <w:rFonts w:ascii="Times New Roman" w:hAnsi="Times New Roman" w:cs="Times New Roman"/>
                <w:sz w:val="28"/>
                <w:szCs w:val="28"/>
              </w:rPr>
              <w:t xml:space="preserve">«ZOV – Глядень»: </w:t>
            </w:r>
          </w:p>
          <w:p w14:paraId="30142657" w14:textId="45E90AA5" w:rsidR="007D3750" w:rsidRPr="009F10AA" w:rsidRDefault="007D375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AA">
              <w:rPr>
                <w:rFonts w:ascii="Times New Roman" w:hAnsi="Times New Roman" w:cs="Times New Roman"/>
                <w:sz w:val="28"/>
                <w:szCs w:val="28"/>
              </w:rPr>
              <w:t>Красноярский край, Назаровский р-н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D06B02D" w14:textId="52DCBBA1" w:rsidR="008F13B6" w:rsidRDefault="008F13B6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AA">
              <w:rPr>
                <w:rFonts w:ascii="Times New Roman" w:hAnsi="Times New Roman" w:cs="Times New Roman"/>
                <w:sz w:val="28"/>
                <w:szCs w:val="28"/>
              </w:rPr>
              <w:t>пос. Глядень, сельсовет, ул. Вокзальная, д. 2</w:t>
            </w:r>
          </w:p>
        </w:tc>
        <w:tc>
          <w:tcPr>
            <w:tcW w:w="4961" w:type="dxa"/>
          </w:tcPr>
          <w:p w14:paraId="024904DD" w14:textId="44899DE5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F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Селиванова Светлана Александровна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«ZOV – Преображенский»</w:t>
            </w:r>
            <w:r w:rsidR="0009423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413F5D9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3E3771" w14:textId="5060BB0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F82">
              <w:rPr>
                <w:rFonts w:ascii="Times New Roman" w:hAnsi="Times New Roman" w:cs="Times New Roman"/>
                <w:sz w:val="28"/>
                <w:szCs w:val="28"/>
              </w:rPr>
              <w:t>Демидович Ирина Владимировна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t>«</w:t>
            </w:r>
            <w:r w:rsidR="00DA5B70">
              <w:rPr>
                <w:rFonts w:ascii="Times New Roman" w:hAnsi="Times New Roman" w:cs="Times New Roman"/>
                <w:sz w:val="28"/>
                <w:szCs w:val="28"/>
              </w:rPr>
              <w:t>ZOV – Павловка»</w:t>
            </w:r>
            <w:r w:rsidR="008F13B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EB9F5D5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303A14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4B3">
              <w:rPr>
                <w:rFonts w:ascii="Times New Roman" w:hAnsi="Times New Roman" w:cs="Times New Roman"/>
                <w:sz w:val="28"/>
                <w:szCs w:val="28"/>
              </w:rPr>
              <w:t>Мамаева Олеся Викторовна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BE45000" w14:textId="0DA9FDB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t>«</w:t>
            </w:r>
            <w:r w:rsidRPr="001304B3">
              <w:rPr>
                <w:rFonts w:ascii="Times New Roman" w:hAnsi="Times New Roman" w:cs="Times New Roman"/>
                <w:sz w:val="28"/>
                <w:szCs w:val="28"/>
              </w:rPr>
              <w:t>ZOV – Сахапта»</w:t>
            </w:r>
            <w:r w:rsidR="008F13B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CB01E06" w14:textId="5B7C79F6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5FAB88" w14:textId="36B71DFE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4B3">
              <w:rPr>
                <w:rFonts w:ascii="Times New Roman" w:hAnsi="Times New Roman" w:cs="Times New Roman"/>
                <w:sz w:val="28"/>
                <w:szCs w:val="28"/>
              </w:rPr>
              <w:t>Тепляшина Ангелина Геннадьевна</w:t>
            </w:r>
          </w:p>
          <w:p w14:paraId="2A0669C0" w14:textId="133E0324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t>«</w:t>
            </w:r>
            <w:r w:rsidRPr="001304B3">
              <w:rPr>
                <w:rFonts w:ascii="Times New Roman" w:hAnsi="Times New Roman" w:cs="Times New Roman"/>
                <w:sz w:val="28"/>
                <w:szCs w:val="28"/>
              </w:rPr>
              <w:t>ZOV – Глядень»</w:t>
            </w:r>
            <w:r w:rsidR="00AB04B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50E43ADD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A1B1D9" w14:textId="30DE07F6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50A3CAF2" w14:textId="77777777" w:rsidTr="009F19D7">
        <w:tc>
          <w:tcPr>
            <w:tcW w:w="567" w:type="dxa"/>
          </w:tcPr>
          <w:p w14:paraId="76F4C5A3" w14:textId="3E15265B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411" w:type="dxa"/>
          </w:tcPr>
          <w:p w14:paraId="274EFF2B" w14:textId="681B32DC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994">
              <w:rPr>
                <w:rFonts w:ascii="Times New Roman" w:hAnsi="Times New Roman" w:cs="Times New Roman"/>
                <w:sz w:val="28"/>
                <w:szCs w:val="28"/>
              </w:rPr>
              <w:t>Мастерские по сушке овощей</w:t>
            </w:r>
          </w:p>
        </w:tc>
        <w:tc>
          <w:tcPr>
            <w:tcW w:w="3380" w:type="dxa"/>
          </w:tcPr>
          <w:p w14:paraId="1C9FDF54" w14:textId="6C374A52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994">
              <w:rPr>
                <w:rFonts w:ascii="Times New Roman" w:hAnsi="Times New Roman" w:cs="Times New Roman"/>
                <w:sz w:val="28"/>
                <w:szCs w:val="28"/>
              </w:rPr>
              <w:t>Изготовление порционных сухих пайков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077759DC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994">
              <w:rPr>
                <w:rFonts w:ascii="Times New Roman" w:hAnsi="Times New Roman" w:cs="Times New Roman"/>
                <w:sz w:val="28"/>
                <w:szCs w:val="28"/>
              </w:rPr>
              <w:t>+7-923-293-78-70</w:t>
            </w:r>
          </w:p>
          <w:p w14:paraId="3367342C" w14:textId="08A674B5" w:rsidR="007D3750" w:rsidRDefault="007D375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AA">
              <w:rPr>
                <w:rFonts w:ascii="Times New Roman" w:hAnsi="Times New Roman" w:cs="Times New Roman"/>
                <w:sz w:val="28"/>
                <w:szCs w:val="28"/>
              </w:rPr>
              <w:t>Красноярский край, Назаровский р-н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47BE3D6" w14:textId="69BDBAA0" w:rsidR="00797A2E" w:rsidRDefault="007D375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994">
              <w:rPr>
                <w:rFonts w:ascii="Times New Roman" w:hAnsi="Times New Roman" w:cs="Times New Roman"/>
                <w:sz w:val="28"/>
                <w:szCs w:val="28"/>
              </w:rPr>
              <w:t>с. Красная Поляна, школа, ул. Мира, 31</w:t>
            </w:r>
          </w:p>
          <w:p w14:paraId="1E0D617C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827DDF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A5894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994">
              <w:rPr>
                <w:rFonts w:ascii="Times New Roman" w:hAnsi="Times New Roman" w:cs="Times New Roman"/>
                <w:sz w:val="28"/>
                <w:szCs w:val="28"/>
              </w:rPr>
              <w:t>+7-923-288-02-94</w:t>
            </w:r>
          </w:p>
          <w:p w14:paraId="3C4750AA" w14:textId="1BE6F56A" w:rsidR="007D3750" w:rsidRDefault="007D375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0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Красноярский край, Назаровский р-н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D0994">
              <w:rPr>
                <w:rFonts w:ascii="Times New Roman" w:hAnsi="Times New Roman" w:cs="Times New Roman"/>
                <w:sz w:val="28"/>
                <w:szCs w:val="28"/>
              </w:rPr>
              <w:t xml:space="preserve"> пос. Красная Сопка, библиотека, ул. Зеленая, 2а</w:t>
            </w:r>
          </w:p>
        </w:tc>
        <w:tc>
          <w:tcPr>
            <w:tcW w:w="4961" w:type="dxa"/>
          </w:tcPr>
          <w:p w14:paraId="0EBA3069" w14:textId="77777777" w:rsidR="00797A2E" w:rsidRPr="004D0994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9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Поляруш Татьяна Александровна</w:t>
            </w:r>
          </w:p>
          <w:p w14:paraId="14340EE5" w14:textId="77777777" w:rsidR="00797A2E" w:rsidRPr="004D0994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AD824A" w14:textId="77777777" w:rsidR="007D3750" w:rsidRDefault="007D375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6C1584" w14:textId="77777777" w:rsidR="007D3750" w:rsidRDefault="007D375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82517B" w14:textId="77777777" w:rsidR="007D3750" w:rsidRDefault="007D375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7C9E12" w14:textId="77777777" w:rsidR="007D3750" w:rsidRDefault="007D375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C8EFD5" w14:textId="77777777" w:rsidR="007D3750" w:rsidRDefault="007D3750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EE579C" w14:textId="0661B196" w:rsidR="00797A2E" w:rsidRDefault="00797A2E" w:rsidP="007D37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994">
              <w:rPr>
                <w:rFonts w:ascii="Times New Roman" w:hAnsi="Times New Roman" w:cs="Times New Roman"/>
                <w:sz w:val="28"/>
                <w:szCs w:val="28"/>
              </w:rPr>
              <w:t>Рубаненко Любовь Семеновна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97A2E" w14:paraId="2FEE7C56" w14:textId="77777777" w:rsidTr="009F19D7">
        <w:tc>
          <w:tcPr>
            <w:tcW w:w="567" w:type="dxa"/>
          </w:tcPr>
          <w:p w14:paraId="36AD867F" w14:textId="4C93E243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3A0D9525" w14:textId="7C303F3C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994">
              <w:rPr>
                <w:rFonts w:ascii="Times New Roman" w:hAnsi="Times New Roman" w:cs="Times New Roman"/>
                <w:sz w:val="28"/>
                <w:szCs w:val="28"/>
              </w:rPr>
              <w:t>Волонтерские пункты по изготовлению окопных свечей</w:t>
            </w:r>
          </w:p>
        </w:tc>
        <w:tc>
          <w:tcPr>
            <w:tcW w:w="3380" w:type="dxa"/>
          </w:tcPr>
          <w:p w14:paraId="361F9292" w14:textId="202B26D3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окопных свечей.</w:t>
            </w:r>
          </w:p>
        </w:tc>
        <w:tc>
          <w:tcPr>
            <w:tcW w:w="2702" w:type="dxa"/>
          </w:tcPr>
          <w:p w14:paraId="7446B49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78BF979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061BEB0B" w14:textId="77777777" w:rsidTr="00700709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62B2F2DD" w14:textId="537D7EA8" w:rsidR="00797A2E" w:rsidRPr="00700709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Нижнеингашский район</w:t>
            </w:r>
          </w:p>
        </w:tc>
      </w:tr>
      <w:tr w:rsidR="00797A2E" w14:paraId="1D8B6FC1" w14:textId="77777777" w:rsidTr="009F19D7">
        <w:tc>
          <w:tcPr>
            <w:tcW w:w="567" w:type="dxa"/>
          </w:tcPr>
          <w:p w14:paraId="7814C7E7" w14:textId="5205FD78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5045F0FD" w14:textId="0AC4D82C" w:rsidR="00797A2E" w:rsidRPr="004D0994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«Очумелые ручки»</w:t>
            </w:r>
          </w:p>
        </w:tc>
        <w:tc>
          <w:tcPr>
            <w:tcW w:w="3380" w:type="dxa"/>
          </w:tcPr>
          <w:p w14:paraId="263AEE5B" w14:textId="68DE04C8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гуманитарной помощи. Пошив толстовок, шапок, противодроновых одеял. Плетение маскировочных сетей. </w:t>
            </w:r>
          </w:p>
        </w:tc>
        <w:tc>
          <w:tcPr>
            <w:tcW w:w="2702" w:type="dxa"/>
          </w:tcPr>
          <w:p w14:paraId="0C1F204E" w14:textId="77777777" w:rsidR="00797A2E" w:rsidRDefault="00B5201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983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  <w:p w14:paraId="73AFB2DE" w14:textId="77777777" w:rsidR="00B52014" w:rsidRDefault="00B5201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D6E7BC" w14:textId="69F4B72B" w:rsidR="00B52014" w:rsidRDefault="00B5201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Нижнеингашский р-н, п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Нижняя Пойма, ул.Лаптева д.57 стр.3</w:t>
            </w:r>
          </w:p>
        </w:tc>
        <w:tc>
          <w:tcPr>
            <w:tcW w:w="4961" w:type="dxa"/>
          </w:tcPr>
          <w:p w14:paraId="7884E67E" w14:textId="5EFC913E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Сапельник Олеся Геннадьевна</w:t>
            </w:r>
            <w:r w:rsidR="002341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52014" w14:paraId="173E8FEE" w14:textId="77777777" w:rsidTr="009F19D7">
        <w:tc>
          <w:tcPr>
            <w:tcW w:w="567" w:type="dxa"/>
          </w:tcPr>
          <w:p w14:paraId="307957A0" w14:textId="58C78888" w:rsidR="00B52014" w:rsidRPr="0032299A" w:rsidRDefault="00B52014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3A235CD5" w14:textId="110DD3DA" w:rsidR="00B52014" w:rsidRDefault="00B5201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Центр сбора гуманитарной помощи, участникам СВО</w:t>
            </w:r>
          </w:p>
        </w:tc>
        <w:tc>
          <w:tcPr>
            <w:tcW w:w="3380" w:type="dxa"/>
          </w:tcPr>
          <w:p w14:paraId="79AD2AB2" w14:textId="03F20873" w:rsidR="00B52014" w:rsidRDefault="00B5201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Координация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 xml:space="preserve">волонтёрских объединений; сбор и отправка гум.помощи; печать деталей на 3D принтере для коптеров; приобретение спецсредств в отделения где служат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бойцы</w:t>
            </w:r>
          </w:p>
        </w:tc>
        <w:tc>
          <w:tcPr>
            <w:tcW w:w="2702" w:type="dxa"/>
          </w:tcPr>
          <w:p w14:paraId="2E3B059E" w14:textId="41F34877" w:rsidR="00B52014" w:rsidRDefault="00B5201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913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524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14:paraId="2D2FC29E" w14:textId="77777777" w:rsidR="00B52014" w:rsidRDefault="00B5201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4BEE45" w14:textId="7A516D40" w:rsidR="00B52014" w:rsidRDefault="00B5201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Красноярский край, Нижнеингашский р-н,</w:t>
            </w:r>
            <w:r>
              <w:t xml:space="preserve"> 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Пгт.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Нижний Ингаш,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Ленина д.162</w:t>
            </w:r>
          </w:p>
        </w:tc>
        <w:tc>
          <w:tcPr>
            <w:tcW w:w="4961" w:type="dxa"/>
          </w:tcPr>
          <w:p w14:paraId="13008D6F" w14:textId="36FEF00F" w:rsidR="00B52014" w:rsidRDefault="00B5201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Исмаилов Сергей Алексеевич</w:t>
            </w:r>
          </w:p>
        </w:tc>
      </w:tr>
      <w:tr w:rsidR="00B52014" w14:paraId="034B1EA1" w14:textId="77777777" w:rsidTr="009F19D7">
        <w:tc>
          <w:tcPr>
            <w:tcW w:w="567" w:type="dxa"/>
          </w:tcPr>
          <w:p w14:paraId="5A5008DC" w14:textId="605E60AB" w:rsidR="00B52014" w:rsidRPr="0032299A" w:rsidRDefault="00B52014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411" w:type="dxa"/>
          </w:tcPr>
          <w:p w14:paraId="4B70B87D" w14:textId="6F3557A2" w:rsidR="00B52014" w:rsidRDefault="00FB376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Волонтерская группа </w:t>
            </w:r>
            <w:r w:rsidR="00B52014" w:rsidRPr="00B52014">
              <w:rPr>
                <w:rFonts w:ascii="Times New Roman" w:hAnsi="Times New Roman" w:cs="Times New Roman"/>
                <w:sz w:val="28"/>
                <w:szCs w:val="28"/>
              </w:rPr>
              <w:t>«Помощь защитникам Нижняя Пойма»</w:t>
            </w:r>
          </w:p>
        </w:tc>
        <w:tc>
          <w:tcPr>
            <w:tcW w:w="3380" w:type="dxa"/>
          </w:tcPr>
          <w:p w14:paraId="3E6261B6" w14:textId="7AF7BB4D" w:rsidR="00B52014" w:rsidRDefault="00FB376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Налаж</w:t>
            </w:r>
            <w:r w:rsidRPr="00D41978">
              <w:rPr>
                <w:rFonts w:ascii="Times New Roman" w:hAnsi="Times New Roman" w:cs="Times New Roman"/>
                <w:sz w:val="28"/>
                <w:szCs w:val="28"/>
              </w:rPr>
              <w:t>ена работа швейного цеха; плетение маскировочных</w:t>
            </w:r>
            <w:r w:rsidRPr="00FB3769">
              <w:rPr>
                <w:rFonts w:ascii="Times New Roman" w:hAnsi="Times New Roman" w:cs="Times New Roman"/>
                <w:sz w:val="28"/>
                <w:szCs w:val="28"/>
              </w:rPr>
              <w:t xml:space="preserve"> сетей; изготовление лечебных мазей; изготовление оберегов; проводятся мастер классы по плетению маскировочных сетей.</w:t>
            </w:r>
          </w:p>
        </w:tc>
        <w:tc>
          <w:tcPr>
            <w:tcW w:w="2702" w:type="dxa"/>
          </w:tcPr>
          <w:p w14:paraId="73DA8BF4" w14:textId="07E395B4" w:rsidR="00FB3769" w:rsidRDefault="00FB376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FB3769">
              <w:rPr>
                <w:rFonts w:ascii="Times New Roman" w:hAnsi="Times New Roman" w:cs="Times New Roman"/>
                <w:sz w:val="28"/>
                <w:szCs w:val="28"/>
              </w:rPr>
              <w:t>913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B3769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B376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B376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  <w:p w14:paraId="0417D796" w14:textId="77777777" w:rsidR="00FB3769" w:rsidRDefault="00FB376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4B55D6" w14:textId="3149B612" w:rsidR="00B52014" w:rsidRDefault="00B5201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Красноярский край, Нижнеингашский р-н,</w:t>
            </w:r>
            <w:r>
              <w:t xml:space="preserve"> 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П. Нижняя Пойма,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Дзержинского д.21</w:t>
            </w:r>
          </w:p>
        </w:tc>
        <w:tc>
          <w:tcPr>
            <w:tcW w:w="4961" w:type="dxa"/>
          </w:tcPr>
          <w:p w14:paraId="6828E0F6" w14:textId="7DBEC734" w:rsidR="00B52014" w:rsidRDefault="00B5201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2014">
              <w:rPr>
                <w:rFonts w:ascii="Times New Roman" w:hAnsi="Times New Roman" w:cs="Times New Roman"/>
                <w:sz w:val="28"/>
                <w:szCs w:val="28"/>
              </w:rPr>
              <w:t>Лязгина Светлана Валентиновна</w:t>
            </w:r>
          </w:p>
        </w:tc>
      </w:tr>
      <w:tr w:rsidR="00B52014" w14:paraId="5C68E9E8" w14:textId="77777777" w:rsidTr="009F19D7">
        <w:tc>
          <w:tcPr>
            <w:tcW w:w="567" w:type="dxa"/>
          </w:tcPr>
          <w:p w14:paraId="73E2B11F" w14:textId="2A45488D" w:rsidR="00B52014" w:rsidRPr="0032299A" w:rsidRDefault="00B52014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5AB1D9AA" w14:textId="77B7257D" w:rsidR="00B52014" w:rsidRDefault="00FB376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Волонтерское объединение </w:t>
            </w:r>
            <w:r w:rsidRPr="00FB3769">
              <w:rPr>
                <w:rFonts w:ascii="Times New Roman" w:hAnsi="Times New Roman" w:cs="Times New Roman"/>
                <w:sz w:val="28"/>
                <w:szCs w:val="28"/>
              </w:rPr>
              <w:t>«Мастерская Победы»</w:t>
            </w:r>
          </w:p>
        </w:tc>
        <w:tc>
          <w:tcPr>
            <w:tcW w:w="3380" w:type="dxa"/>
          </w:tcPr>
          <w:p w14:paraId="73F832C9" w14:textId="149F3C7E" w:rsidR="00B52014" w:rsidRDefault="00D41978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78">
              <w:rPr>
                <w:rFonts w:ascii="Times New Roman" w:hAnsi="Times New Roman" w:cs="Times New Roman"/>
                <w:sz w:val="28"/>
                <w:szCs w:val="28"/>
              </w:rPr>
              <w:t>Плетение нашлемников, маскировочных сетей, костюмов «Лешего»; изготовление окопных свечей и оберегов; сбор гуманитарной помощи.</w:t>
            </w:r>
          </w:p>
        </w:tc>
        <w:tc>
          <w:tcPr>
            <w:tcW w:w="2702" w:type="dxa"/>
          </w:tcPr>
          <w:p w14:paraId="46D12FF8" w14:textId="77777777" w:rsidR="00B52014" w:rsidRDefault="00D41978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+7-</w:t>
            </w:r>
            <w:r w:rsidRPr="00D41978"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41978">
              <w:rPr>
                <w:rFonts w:ascii="Times New Roman" w:hAnsi="Times New Roman" w:cs="Times New Roman"/>
                <w:sz w:val="28"/>
                <w:szCs w:val="28"/>
              </w:rPr>
              <w:t>995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41978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4197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14:paraId="0528D034" w14:textId="77777777" w:rsidR="00D41978" w:rsidRDefault="00D41978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C135AB" w14:textId="291F1760" w:rsidR="00D41978" w:rsidRDefault="00D41978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78">
              <w:rPr>
                <w:rFonts w:ascii="Times New Roman" w:hAnsi="Times New Roman" w:cs="Times New Roman"/>
                <w:sz w:val="28"/>
                <w:szCs w:val="28"/>
              </w:rPr>
              <w:t>Красноярский край, Нижнеингашский р-н,</w:t>
            </w:r>
            <w:r>
              <w:t xml:space="preserve"> </w:t>
            </w:r>
            <w:r w:rsidRPr="00D41978">
              <w:rPr>
                <w:rFonts w:ascii="Times New Roman" w:hAnsi="Times New Roman" w:cs="Times New Roman"/>
                <w:sz w:val="28"/>
                <w:szCs w:val="28"/>
              </w:rPr>
              <w:t>Пгт.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1978">
              <w:rPr>
                <w:rFonts w:ascii="Times New Roman" w:hAnsi="Times New Roman" w:cs="Times New Roman"/>
                <w:sz w:val="28"/>
                <w:szCs w:val="28"/>
              </w:rPr>
              <w:t>Нижний Ингаш, ул.Красная Площадь д.31</w:t>
            </w:r>
          </w:p>
        </w:tc>
        <w:tc>
          <w:tcPr>
            <w:tcW w:w="4961" w:type="dxa"/>
          </w:tcPr>
          <w:p w14:paraId="7634A348" w14:textId="41CB934E" w:rsidR="00B52014" w:rsidRDefault="00D41978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1978">
              <w:rPr>
                <w:rFonts w:ascii="Times New Roman" w:hAnsi="Times New Roman" w:cs="Times New Roman"/>
                <w:sz w:val="28"/>
                <w:szCs w:val="28"/>
              </w:rPr>
              <w:t>Морозова Таисья Корнеевна</w:t>
            </w:r>
          </w:p>
        </w:tc>
      </w:tr>
      <w:tr w:rsidR="00797A2E" w14:paraId="3BCC1E0C" w14:textId="77777777" w:rsidTr="004D0994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4A65BB38" w14:textId="0793115F" w:rsidR="00797A2E" w:rsidRPr="004D0994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09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Партизанский район</w:t>
            </w:r>
          </w:p>
        </w:tc>
      </w:tr>
      <w:tr w:rsidR="00797A2E" w14:paraId="368502A3" w14:textId="77777777" w:rsidTr="009F19D7">
        <w:tc>
          <w:tcPr>
            <w:tcW w:w="567" w:type="dxa"/>
          </w:tcPr>
          <w:p w14:paraId="20A98FDF" w14:textId="2EFE7F24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24012BDD" w14:textId="6BE8AEB2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994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«Помоги своим»</w:t>
            </w:r>
          </w:p>
        </w:tc>
        <w:tc>
          <w:tcPr>
            <w:tcW w:w="3380" w:type="dxa"/>
          </w:tcPr>
          <w:p w14:paraId="5BFC8C8F" w14:textId="04DFB28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 З</w:t>
            </w:r>
            <w:r w:rsidRPr="004D0994">
              <w:rPr>
                <w:rFonts w:ascii="Times New Roman" w:hAnsi="Times New Roman" w:cs="Times New Roman"/>
                <w:sz w:val="28"/>
                <w:szCs w:val="28"/>
              </w:rPr>
              <w:t>аготовка и фасовка сушеных овощей, трав, ягод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Пошив элементов одежды и маскировочных костюмов.</w:t>
            </w:r>
          </w:p>
        </w:tc>
        <w:tc>
          <w:tcPr>
            <w:tcW w:w="2702" w:type="dxa"/>
          </w:tcPr>
          <w:p w14:paraId="02A92A89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ED1826B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1D2CE503" w14:textId="77777777" w:rsidTr="008E44BF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594091F9" w14:textId="55766DA6" w:rsidR="00797A2E" w:rsidRPr="008E44BF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44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Пировский муниципальный округ</w:t>
            </w:r>
          </w:p>
        </w:tc>
      </w:tr>
      <w:tr w:rsidR="00797A2E" w14:paraId="5A732AEF" w14:textId="77777777" w:rsidTr="009F19D7">
        <w:tc>
          <w:tcPr>
            <w:tcW w:w="567" w:type="dxa"/>
          </w:tcPr>
          <w:p w14:paraId="5E5A589D" w14:textId="6D58DE4B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4B066589" w14:textId="307E824B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4BF">
              <w:rPr>
                <w:rFonts w:ascii="Times New Roman" w:hAnsi="Times New Roman" w:cs="Times New Roman"/>
                <w:sz w:val="28"/>
                <w:szCs w:val="28"/>
              </w:rPr>
              <w:t xml:space="preserve">Единый штаб Пировского муниципального округа </w:t>
            </w:r>
            <w:r w:rsidRPr="008E44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оказанию помощи участникам СВО</w:t>
            </w:r>
          </w:p>
        </w:tc>
        <w:tc>
          <w:tcPr>
            <w:tcW w:w="3380" w:type="dxa"/>
          </w:tcPr>
          <w:p w14:paraId="4F722531" w14:textId="5FD37FDB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4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Оказание гуманитарной, юридической, психологической помощи </w:t>
            </w:r>
            <w:r w:rsidRPr="008E44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участникам СВО и их семьям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72F03136" w14:textId="5FE599B1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4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+7-904-890-24-10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9099C45" w14:textId="180DAE54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4BF">
              <w:rPr>
                <w:rFonts w:ascii="Times New Roman" w:hAnsi="Times New Roman" w:cs="Times New Roman"/>
                <w:sz w:val="28"/>
                <w:szCs w:val="28"/>
              </w:rPr>
              <w:t>+7(39166)32-1-62</w:t>
            </w:r>
          </w:p>
        </w:tc>
        <w:tc>
          <w:tcPr>
            <w:tcW w:w="4961" w:type="dxa"/>
          </w:tcPr>
          <w:p w14:paraId="30BCEA3E" w14:textId="69962F58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4BF">
              <w:rPr>
                <w:rFonts w:ascii="Times New Roman" w:hAnsi="Times New Roman" w:cs="Times New Roman"/>
                <w:sz w:val="28"/>
                <w:szCs w:val="28"/>
              </w:rPr>
              <w:t>Сарапина Оксана Симоновна</w:t>
            </w:r>
          </w:p>
        </w:tc>
      </w:tr>
      <w:tr w:rsidR="00797A2E" w14:paraId="3886B055" w14:textId="77777777" w:rsidTr="009F19D7">
        <w:tc>
          <w:tcPr>
            <w:tcW w:w="567" w:type="dxa"/>
          </w:tcPr>
          <w:p w14:paraId="0AF36F36" w14:textId="277FFC7E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37FE0FDB" w14:textId="356AE1B7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4BF">
              <w:rPr>
                <w:rFonts w:ascii="Times New Roman" w:hAnsi="Times New Roman" w:cs="Times New Roman"/>
                <w:sz w:val="28"/>
                <w:szCs w:val="28"/>
              </w:rPr>
              <w:t>Пировский гуманитарный волонтерский центр</w:t>
            </w:r>
          </w:p>
        </w:tc>
        <w:tc>
          <w:tcPr>
            <w:tcW w:w="3380" w:type="dxa"/>
          </w:tcPr>
          <w:p w14:paraId="28B328F7" w14:textId="2EF7CEB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44BF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 доставка адресных посылок.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Взаимодействие с местными волонтерскими центрами по изготовлению бытовых предметов для бойцов. </w:t>
            </w:r>
          </w:p>
        </w:tc>
        <w:tc>
          <w:tcPr>
            <w:tcW w:w="2702" w:type="dxa"/>
          </w:tcPr>
          <w:p w14:paraId="4E10AE5A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7991">
              <w:rPr>
                <w:rFonts w:ascii="Times New Roman" w:hAnsi="Times New Roman" w:cs="Times New Roman"/>
                <w:sz w:val="28"/>
                <w:szCs w:val="28"/>
              </w:rPr>
              <w:t>+7-908-214-08-37</w:t>
            </w:r>
          </w:p>
          <w:p w14:paraId="4B4CFDB3" w14:textId="77777777" w:rsidR="000148CA" w:rsidRDefault="000148CA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374E7D" w14:textId="51589A9F" w:rsidR="000148CA" w:rsidRDefault="000148CA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8CA">
              <w:rPr>
                <w:rFonts w:ascii="Times New Roman" w:hAnsi="Times New Roman" w:cs="Times New Roman"/>
                <w:sz w:val="28"/>
                <w:szCs w:val="28"/>
              </w:rPr>
              <w:t>Красноярский край, Пировский р-н., с. Пировское, ул. Ленина, д. 31</w:t>
            </w:r>
          </w:p>
        </w:tc>
        <w:tc>
          <w:tcPr>
            <w:tcW w:w="4961" w:type="dxa"/>
          </w:tcPr>
          <w:p w14:paraId="70CB0B8A" w14:textId="3DA780FE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7991">
              <w:rPr>
                <w:rFonts w:ascii="Times New Roman" w:hAnsi="Times New Roman" w:cs="Times New Roman"/>
                <w:sz w:val="28"/>
                <w:szCs w:val="28"/>
              </w:rPr>
              <w:t>Аксенов Евгений Николаевич</w:t>
            </w:r>
          </w:p>
        </w:tc>
      </w:tr>
      <w:tr w:rsidR="00797A2E" w14:paraId="37222D1E" w14:textId="77777777" w:rsidTr="004B7A15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1664E141" w14:textId="01F3BEFE" w:rsidR="00797A2E" w:rsidRPr="004B7A15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7A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Рыбинский район</w:t>
            </w:r>
          </w:p>
        </w:tc>
      </w:tr>
      <w:tr w:rsidR="00797A2E" w14:paraId="5981767C" w14:textId="77777777" w:rsidTr="009F19D7">
        <w:tc>
          <w:tcPr>
            <w:tcW w:w="567" w:type="dxa"/>
          </w:tcPr>
          <w:p w14:paraId="35299BB6" w14:textId="423E476B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1847575B" w14:textId="2A150974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A15">
              <w:rPr>
                <w:rFonts w:ascii="Times New Roman" w:hAnsi="Times New Roman" w:cs="Times New Roman"/>
                <w:sz w:val="28"/>
                <w:szCs w:val="28"/>
              </w:rPr>
              <w:t>Инициативная группа «Вместе мы сила»</w:t>
            </w:r>
          </w:p>
        </w:tc>
        <w:tc>
          <w:tcPr>
            <w:tcW w:w="3380" w:type="dxa"/>
          </w:tcPr>
          <w:p w14:paraId="03EF076B" w14:textId="4FDCCDD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</w:t>
            </w:r>
            <w:r w:rsidRPr="004B7A15">
              <w:rPr>
                <w:rFonts w:ascii="Times New Roman" w:hAnsi="Times New Roman" w:cs="Times New Roman"/>
                <w:sz w:val="28"/>
                <w:szCs w:val="28"/>
              </w:rPr>
              <w:t>маскировочных и антидроновых сетей, сухих супов, браслетов выживания из паракорда, окопных свечей, оберегов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Волонтеры </w:t>
            </w:r>
            <w:r w:rsidRPr="004B7A15">
              <w:rPr>
                <w:rFonts w:ascii="Times New Roman" w:hAnsi="Times New Roman" w:cs="Times New Roman"/>
                <w:sz w:val="28"/>
                <w:szCs w:val="28"/>
              </w:rPr>
              <w:t>сушат фрукты и овощи, шьют балаклавы, шапки, снуды, банданы, толстовки, нательное белье, трусы.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r w:rsidRPr="004B7A15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 сбор и доставка адресных посылок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634082A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A15">
              <w:rPr>
                <w:rFonts w:ascii="Times New Roman" w:hAnsi="Times New Roman" w:cs="Times New Roman"/>
                <w:sz w:val="28"/>
                <w:szCs w:val="28"/>
              </w:rPr>
              <w:t>+7-923-342-23-86</w:t>
            </w:r>
          </w:p>
          <w:p w14:paraId="370F033B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FC40AF" w14:textId="76D49D19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034">
              <w:rPr>
                <w:rFonts w:ascii="Times New Roman" w:hAnsi="Times New Roman" w:cs="Times New Roman"/>
                <w:sz w:val="28"/>
                <w:szCs w:val="28"/>
              </w:rPr>
              <w:t>+7-983-298-50-80</w:t>
            </w:r>
          </w:p>
        </w:tc>
        <w:tc>
          <w:tcPr>
            <w:tcW w:w="4961" w:type="dxa"/>
          </w:tcPr>
          <w:p w14:paraId="3559456A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A15">
              <w:rPr>
                <w:rFonts w:ascii="Times New Roman" w:hAnsi="Times New Roman" w:cs="Times New Roman"/>
                <w:sz w:val="28"/>
                <w:szCs w:val="28"/>
              </w:rPr>
              <w:t>Савельева Альбина Михайловна</w:t>
            </w:r>
          </w:p>
          <w:p w14:paraId="7BFC7DB6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4A1E83" w14:textId="1DF84894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7A15">
              <w:rPr>
                <w:rFonts w:ascii="Times New Roman" w:hAnsi="Times New Roman" w:cs="Times New Roman"/>
                <w:sz w:val="28"/>
                <w:szCs w:val="28"/>
              </w:rPr>
              <w:t>Тарасова Татьяна Анатольевна</w:t>
            </w:r>
          </w:p>
        </w:tc>
      </w:tr>
      <w:tr w:rsidR="00797A2E" w14:paraId="688BD763" w14:textId="77777777" w:rsidTr="009F19D7">
        <w:tc>
          <w:tcPr>
            <w:tcW w:w="567" w:type="dxa"/>
          </w:tcPr>
          <w:p w14:paraId="56AB464B" w14:textId="228832CF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3411" w:type="dxa"/>
          </w:tcPr>
          <w:p w14:paraId="03B47D85" w14:textId="4D555924" w:rsidR="00797A2E" w:rsidRPr="00674830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Волонтерское движение «СВОим на передовую»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Заозерный (Главный штаб)</w:t>
            </w:r>
          </w:p>
        </w:tc>
        <w:tc>
          <w:tcPr>
            <w:tcW w:w="3380" w:type="dxa"/>
          </w:tcPr>
          <w:p w14:paraId="3E401BBA" w14:textId="2D8079C1" w:rsidR="00797A2E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координация работы волонтерского движения, сбор гуманитарного груза, упаковка и доставка адресных заявок на передовую, работа с заявками, закупка, подготовка и распределение материалов для плетения маскировочных сетей, плетение маскировочных сетей, плетение антидроновых сетей, изготовление окопных свечей, пошив толстовок, нательного белья из флиса, шапок, футболок, снудов, бандан, дождевиков, изготовление костюмов и накидок «леший», изготовление вязанных носков, варежек, перчаток, талисманов, изготовление сухого душа.</w:t>
            </w:r>
          </w:p>
        </w:tc>
        <w:tc>
          <w:tcPr>
            <w:tcW w:w="2702" w:type="dxa"/>
          </w:tcPr>
          <w:p w14:paraId="34B32BFD" w14:textId="77777777" w:rsidR="00797A2E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+7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925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  <w:p w14:paraId="4148D950" w14:textId="77777777" w:rsidR="003457F9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BD0CFC" w14:textId="77777777" w:rsidR="003457F9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2C2BD5" w14:textId="77777777" w:rsidR="003457F9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958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  <w:p w14:paraId="0E75D6CE" w14:textId="77777777" w:rsidR="003457F9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880B40" w14:textId="77777777" w:rsidR="003457F9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Рыбинский р-н.,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Заозерный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93F13">
              <w:rPr>
                <w:rFonts w:ascii="Times New Roman" w:hAnsi="Times New Roman" w:cs="Times New Roman"/>
                <w:sz w:val="28"/>
                <w:szCs w:val="28"/>
              </w:rPr>
              <w:t>40 лет Октября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393F1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  <w:p w14:paraId="3C748231" w14:textId="6CF1ACE2" w:rsidR="00393F13" w:rsidRDefault="00393F13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(Администрация г. Заозерный)</w:t>
            </w:r>
          </w:p>
        </w:tc>
        <w:tc>
          <w:tcPr>
            <w:tcW w:w="4961" w:type="dxa"/>
          </w:tcPr>
          <w:p w14:paraId="02A259AF" w14:textId="77777777" w:rsidR="00797A2E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- 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Беккер Надежда Валентиновна</w:t>
            </w:r>
          </w:p>
          <w:p w14:paraId="12DB866B" w14:textId="77777777" w:rsidR="003457F9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B3608D" w14:textId="614E737F" w:rsidR="003457F9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- </w:t>
            </w:r>
            <w:r>
              <w:t xml:space="preserve"> 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Шеллер Оксана Николаевна</w:t>
            </w:r>
          </w:p>
        </w:tc>
      </w:tr>
      <w:tr w:rsidR="00797A2E" w14:paraId="03CFA53E" w14:textId="77777777" w:rsidTr="009F19D7">
        <w:tc>
          <w:tcPr>
            <w:tcW w:w="567" w:type="dxa"/>
          </w:tcPr>
          <w:p w14:paraId="57D2ECD2" w14:textId="77127637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411" w:type="dxa"/>
          </w:tcPr>
          <w:p w14:paraId="51D417CB" w14:textId="4209DF26" w:rsidR="00797A2E" w:rsidRPr="00674830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74"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Волонтерское движение «СВОим на передовую» </w:t>
            </w:r>
            <w:r w:rsidR="00797A2E" w:rsidRPr="00C71034">
              <w:rPr>
                <w:rFonts w:ascii="Times New Roman" w:hAnsi="Times New Roman" w:cs="Times New Roman"/>
                <w:sz w:val="28"/>
                <w:szCs w:val="28"/>
              </w:rPr>
              <w:t>с. Рыбное</w:t>
            </w:r>
          </w:p>
        </w:tc>
        <w:tc>
          <w:tcPr>
            <w:tcW w:w="3380" w:type="dxa"/>
          </w:tcPr>
          <w:p w14:paraId="50A1A8FA" w14:textId="3803894D" w:rsidR="00797A2E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74">
              <w:rPr>
                <w:rFonts w:ascii="Times New Roman" w:hAnsi="Times New Roman" w:cs="Times New Roman"/>
                <w:sz w:val="28"/>
                <w:szCs w:val="28"/>
              </w:rPr>
              <w:t>Сбор гуманитарного груза, сбор средств на покупку по заявкам бойцов, плетение маскировочных сетей, изготовление окопных свечей, спичек длительного горения, изготовление вязанных носков, варежек, перчаток, изготовление сухого душа.</w:t>
            </w:r>
          </w:p>
        </w:tc>
        <w:tc>
          <w:tcPr>
            <w:tcW w:w="2702" w:type="dxa"/>
          </w:tcPr>
          <w:p w14:paraId="64DC5DAD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502B466" w14:textId="221E6C0D" w:rsidR="00797A2E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74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E7874">
              <w:rPr>
                <w:rFonts w:ascii="Times New Roman" w:hAnsi="Times New Roman" w:cs="Times New Roman"/>
                <w:sz w:val="28"/>
                <w:szCs w:val="28"/>
              </w:rPr>
              <w:t>Теплова Татьяна Александровна</w:t>
            </w:r>
          </w:p>
        </w:tc>
      </w:tr>
      <w:tr w:rsidR="00797A2E" w14:paraId="717E433C" w14:textId="77777777" w:rsidTr="009F19D7">
        <w:tc>
          <w:tcPr>
            <w:tcW w:w="567" w:type="dxa"/>
          </w:tcPr>
          <w:p w14:paraId="5002FC7C" w14:textId="702409E2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1D9D0D65" w14:textId="212C808F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034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«Вместе мы сила Рыбинский район»</w:t>
            </w:r>
          </w:p>
        </w:tc>
        <w:tc>
          <w:tcPr>
            <w:tcW w:w="3380" w:type="dxa"/>
          </w:tcPr>
          <w:p w14:paraId="2D17A832" w14:textId="06C103BB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034"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7F9C4B18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9F9DC1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1AD7DA3A" w14:textId="77777777" w:rsidTr="009F19D7">
        <w:tc>
          <w:tcPr>
            <w:tcW w:w="567" w:type="dxa"/>
          </w:tcPr>
          <w:p w14:paraId="13E65AEC" w14:textId="310FEC0B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073AC89C" w14:textId="121AD9C5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034">
              <w:rPr>
                <w:rFonts w:ascii="Times New Roman" w:hAnsi="Times New Roman" w:cs="Times New Roman"/>
                <w:sz w:val="28"/>
                <w:szCs w:val="28"/>
              </w:rPr>
              <w:t>Волонтеры с. Большие ключи</w:t>
            </w:r>
          </w:p>
        </w:tc>
        <w:tc>
          <w:tcPr>
            <w:tcW w:w="3380" w:type="dxa"/>
          </w:tcPr>
          <w:p w14:paraId="752EB6FA" w14:textId="046DD338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гуманитарной помощи. </w:t>
            </w:r>
            <w:r w:rsidRPr="00C71034">
              <w:rPr>
                <w:rFonts w:ascii="Times New Roman" w:hAnsi="Times New Roman" w:cs="Times New Roman"/>
                <w:sz w:val="28"/>
                <w:szCs w:val="28"/>
              </w:rPr>
              <w:t>Изготовл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окопных</w:t>
            </w:r>
            <w:r w:rsidRPr="00C71034">
              <w:rPr>
                <w:rFonts w:ascii="Times New Roman" w:hAnsi="Times New Roman" w:cs="Times New Roman"/>
                <w:sz w:val="28"/>
                <w:szCs w:val="28"/>
              </w:rPr>
              <w:t xml:space="preserve"> свеч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ей, сувениров. </w:t>
            </w:r>
            <w:r w:rsidRPr="00C710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Плетение </w:t>
            </w:r>
            <w:r w:rsidRPr="00C71034">
              <w:rPr>
                <w:rFonts w:ascii="Times New Roman" w:hAnsi="Times New Roman" w:cs="Times New Roman"/>
                <w:sz w:val="28"/>
                <w:szCs w:val="28"/>
              </w:rPr>
              <w:t>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C71034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ей. </w:t>
            </w:r>
          </w:p>
        </w:tc>
        <w:tc>
          <w:tcPr>
            <w:tcW w:w="2702" w:type="dxa"/>
          </w:tcPr>
          <w:p w14:paraId="1C2E7867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DCDCA54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14D7E4C3" w14:textId="77777777" w:rsidTr="009F19D7">
        <w:tc>
          <w:tcPr>
            <w:tcW w:w="567" w:type="dxa"/>
          </w:tcPr>
          <w:p w14:paraId="6E9A5359" w14:textId="6484A8FD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11" w:type="dxa"/>
          </w:tcPr>
          <w:p w14:paraId="317C70F3" w14:textId="3A7C5861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319">
              <w:rPr>
                <w:rFonts w:ascii="Times New Roman" w:hAnsi="Times New Roman" w:cs="Times New Roman"/>
                <w:sz w:val="28"/>
                <w:szCs w:val="28"/>
              </w:rPr>
              <w:t>Волонтеры с. Новая</w:t>
            </w:r>
          </w:p>
        </w:tc>
        <w:tc>
          <w:tcPr>
            <w:tcW w:w="3380" w:type="dxa"/>
          </w:tcPr>
          <w:p w14:paraId="0E05D83F" w14:textId="6B458AD1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7319">
              <w:rPr>
                <w:rFonts w:ascii="Times New Roman" w:hAnsi="Times New Roman" w:cs="Times New Roman"/>
                <w:sz w:val="28"/>
                <w:szCs w:val="28"/>
              </w:rPr>
              <w:t>Изготов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ление окопных</w:t>
            </w:r>
            <w:r w:rsidRPr="00A17319">
              <w:rPr>
                <w:rFonts w:ascii="Times New Roman" w:hAnsi="Times New Roman" w:cs="Times New Roman"/>
                <w:sz w:val="28"/>
                <w:szCs w:val="28"/>
              </w:rPr>
              <w:t xml:space="preserve"> свеч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A17319">
              <w:rPr>
                <w:rFonts w:ascii="Times New Roman" w:hAnsi="Times New Roman" w:cs="Times New Roman"/>
                <w:sz w:val="28"/>
                <w:szCs w:val="28"/>
              </w:rPr>
              <w:t>, 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A17319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A17319">
              <w:rPr>
                <w:rFonts w:ascii="Times New Roman" w:hAnsi="Times New Roman" w:cs="Times New Roman"/>
                <w:sz w:val="28"/>
                <w:szCs w:val="28"/>
              </w:rPr>
              <w:t xml:space="preserve"> и костюм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A1731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пошив</w:t>
            </w:r>
            <w:r w:rsidRPr="00A17319">
              <w:rPr>
                <w:rFonts w:ascii="Times New Roman" w:hAnsi="Times New Roman" w:cs="Times New Roman"/>
                <w:sz w:val="28"/>
                <w:szCs w:val="28"/>
              </w:rPr>
              <w:t xml:space="preserve"> толстов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A17319">
              <w:rPr>
                <w:rFonts w:ascii="Times New Roman" w:hAnsi="Times New Roman" w:cs="Times New Roman"/>
                <w:sz w:val="28"/>
                <w:szCs w:val="28"/>
              </w:rPr>
              <w:t>, футбол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A17319">
              <w:rPr>
                <w:rFonts w:ascii="Times New Roman" w:hAnsi="Times New Roman" w:cs="Times New Roman"/>
                <w:sz w:val="28"/>
                <w:szCs w:val="28"/>
              </w:rPr>
              <w:t>, снуд, бандан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1145A4AF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7CB7F1A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7944FE98" w14:textId="77777777" w:rsidTr="009F19D7">
        <w:tc>
          <w:tcPr>
            <w:tcW w:w="567" w:type="dxa"/>
          </w:tcPr>
          <w:p w14:paraId="30FF8EDC" w14:textId="5E710C6C" w:rsidR="00797A2E" w:rsidRDefault="00D8363D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97A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57184BA9" w14:textId="38F4B391" w:rsidR="00797A2E" w:rsidRPr="00674830" w:rsidRDefault="00406AC6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6AC6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«СВОим на передовую»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7A2E" w:rsidRPr="005D2AE6">
              <w:rPr>
                <w:rFonts w:ascii="Times New Roman" w:hAnsi="Times New Roman" w:cs="Times New Roman"/>
                <w:sz w:val="28"/>
                <w:szCs w:val="28"/>
              </w:rPr>
              <w:t>Волонтеры с. Успенка</w:t>
            </w:r>
          </w:p>
        </w:tc>
        <w:tc>
          <w:tcPr>
            <w:tcW w:w="3380" w:type="dxa"/>
          </w:tcPr>
          <w:p w14:paraId="5A1B8602" w14:textId="0F15A1DC" w:rsidR="00797A2E" w:rsidRDefault="00406AC6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6AC6">
              <w:rPr>
                <w:rFonts w:ascii="Times New Roman" w:hAnsi="Times New Roman" w:cs="Times New Roman"/>
                <w:sz w:val="28"/>
                <w:szCs w:val="28"/>
              </w:rPr>
              <w:t>Сбор гуманитарного груза, плетение маскировочных сетей</w:t>
            </w:r>
            <w:r w:rsidR="00797A2E" w:rsidRPr="005D2A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B558541" w14:textId="77777777" w:rsidR="00797A2E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Рыбинский р-н., п.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Успенка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пер. школьный,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 xml:space="preserve"> д.18</w:t>
            </w:r>
          </w:p>
          <w:p w14:paraId="6CF0DEFA" w14:textId="0092FCE0" w:rsidR="00393F13" w:rsidRDefault="00393F13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(СОШ №6)</w:t>
            </w:r>
          </w:p>
        </w:tc>
        <w:tc>
          <w:tcPr>
            <w:tcW w:w="4961" w:type="dxa"/>
          </w:tcPr>
          <w:p w14:paraId="6FA71E5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5D0FA1AC" w14:textId="77777777" w:rsidTr="009F19D7">
        <w:tc>
          <w:tcPr>
            <w:tcW w:w="567" w:type="dxa"/>
          </w:tcPr>
          <w:p w14:paraId="3CC9ED8B" w14:textId="704FCBB6" w:rsidR="00797A2E" w:rsidRDefault="00D8363D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97A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29AAC40A" w14:textId="7485A8E0" w:rsidR="00797A2E" w:rsidRPr="00674830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Волонтерское движение «СВОим на передовую» 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Александровка</w:t>
            </w:r>
          </w:p>
        </w:tc>
        <w:tc>
          <w:tcPr>
            <w:tcW w:w="3380" w:type="dxa"/>
          </w:tcPr>
          <w:p w14:paraId="172F859B" w14:textId="32D11326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AE6">
              <w:rPr>
                <w:rFonts w:ascii="Times New Roman" w:hAnsi="Times New Roman" w:cs="Times New Roman"/>
                <w:sz w:val="28"/>
                <w:szCs w:val="28"/>
              </w:rPr>
              <w:t>Изготовление окопных свечей, сувениров.  Плетение маскировочных сетей.</w:t>
            </w:r>
          </w:p>
        </w:tc>
        <w:tc>
          <w:tcPr>
            <w:tcW w:w="2702" w:type="dxa"/>
          </w:tcPr>
          <w:p w14:paraId="524926BC" w14:textId="77777777" w:rsidR="00797A2E" w:rsidRDefault="003457F9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Рыбинский р-н., п. Урал,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r w:rsidRPr="003457F9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44а</w:t>
            </w:r>
          </w:p>
          <w:p w14:paraId="15255A36" w14:textId="34384905" w:rsidR="00393F13" w:rsidRDefault="00393F13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(СОШ №10)</w:t>
            </w:r>
          </w:p>
        </w:tc>
        <w:tc>
          <w:tcPr>
            <w:tcW w:w="4961" w:type="dxa"/>
          </w:tcPr>
          <w:p w14:paraId="5502875B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272279D8" w14:textId="77777777" w:rsidTr="009F19D7">
        <w:tc>
          <w:tcPr>
            <w:tcW w:w="567" w:type="dxa"/>
          </w:tcPr>
          <w:p w14:paraId="3BBA27BD" w14:textId="763552AF" w:rsidR="00797A2E" w:rsidRDefault="00D8363D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97A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6F9358D8" w14:textId="5DE33731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AE6">
              <w:rPr>
                <w:rFonts w:ascii="Times New Roman" w:hAnsi="Times New Roman" w:cs="Times New Roman"/>
                <w:sz w:val="28"/>
                <w:szCs w:val="28"/>
              </w:rPr>
              <w:t>Волонтеры с. Переясловка</w:t>
            </w:r>
          </w:p>
        </w:tc>
        <w:tc>
          <w:tcPr>
            <w:tcW w:w="3380" w:type="dxa"/>
          </w:tcPr>
          <w:p w14:paraId="02C458D9" w14:textId="5231D6B1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AE6">
              <w:rPr>
                <w:rFonts w:ascii="Times New Roman" w:hAnsi="Times New Roman" w:cs="Times New Roman"/>
                <w:sz w:val="28"/>
                <w:szCs w:val="28"/>
              </w:rPr>
              <w:t>Изготовление окопных свечей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спичек длительного горения.</w:t>
            </w:r>
          </w:p>
        </w:tc>
        <w:tc>
          <w:tcPr>
            <w:tcW w:w="2702" w:type="dxa"/>
          </w:tcPr>
          <w:p w14:paraId="41913268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A4794C0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523DC003" w14:textId="77777777" w:rsidTr="009F19D7">
        <w:tc>
          <w:tcPr>
            <w:tcW w:w="567" w:type="dxa"/>
          </w:tcPr>
          <w:p w14:paraId="70A9231D" w14:textId="26533A86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8363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23B512F6" w14:textId="01E6D49D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AE6">
              <w:rPr>
                <w:rFonts w:ascii="Times New Roman" w:hAnsi="Times New Roman" w:cs="Times New Roman"/>
                <w:sz w:val="28"/>
                <w:szCs w:val="28"/>
              </w:rPr>
              <w:t>Волонтеры с. Лазовая</w:t>
            </w:r>
          </w:p>
        </w:tc>
        <w:tc>
          <w:tcPr>
            <w:tcW w:w="3380" w:type="dxa"/>
          </w:tcPr>
          <w:p w14:paraId="74A531EB" w14:textId="0BA8AE4A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AE6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Плетение маскировочных сетей. </w:t>
            </w:r>
          </w:p>
        </w:tc>
        <w:tc>
          <w:tcPr>
            <w:tcW w:w="2702" w:type="dxa"/>
          </w:tcPr>
          <w:p w14:paraId="0078FA50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C277EF1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874" w14:paraId="3A408B33" w14:textId="77777777" w:rsidTr="009F19D7">
        <w:tc>
          <w:tcPr>
            <w:tcW w:w="567" w:type="dxa"/>
          </w:tcPr>
          <w:p w14:paraId="5309DAA5" w14:textId="271A5110" w:rsidR="00FE7874" w:rsidRDefault="00FE7874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836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3C15D194" w14:textId="5DC017A5" w:rsidR="00FE7874" w:rsidRPr="005D2AE6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Волонтерское движение «СВОим на передовую» с. Новая Солянка </w:t>
            </w:r>
          </w:p>
        </w:tc>
        <w:tc>
          <w:tcPr>
            <w:tcW w:w="3380" w:type="dxa"/>
          </w:tcPr>
          <w:p w14:paraId="2C15E8FE" w14:textId="2DBBD796" w:rsidR="00FE7874" w:rsidRPr="005D2AE6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74">
              <w:rPr>
                <w:rFonts w:ascii="Times New Roman" w:hAnsi="Times New Roman" w:cs="Times New Roman"/>
                <w:sz w:val="28"/>
                <w:szCs w:val="28"/>
              </w:rPr>
              <w:t>Сбор гуманитарного груза, плетение маскировочных сетей, изготовление вязанных носков, варежек, перчаток, изготовление сухого душа, изготовление костюмов и накидок «леший».</w:t>
            </w:r>
          </w:p>
        </w:tc>
        <w:tc>
          <w:tcPr>
            <w:tcW w:w="2702" w:type="dxa"/>
          </w:tcPr>
          <w:p w14:paraId="5F982406" w14:textId="77777777" w:rsidR="00FE7874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AAAEC85" w14:textId="021F7C22" w:rsidR="00FE7874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74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E7874">
              <w:rPr>
                <w:rFonts w:ascii="Times New Roman" w:hAnsi="Times New Roman" w:cs="Times New Roman"/>
                <w:sz w:val="28"/>
                <w:szCs w:val="28"/>
              </w:rPr>
              <w:t>Косовицкая Анастасия Викторовна</w:t>
            </w:r>
          </w:p>
        </w:tc>
      </w:tr>
      <w:tr w:rsidR="00FE7874" w14:paraId="2B5EFADB" w14:textId="77777777" w:rsidTr="009F19D7">
        <w:tc>
          <w:tcPr>
            <w:tcW w:w="567" w:type="dxa"/>
          </w:tcPr>
          <w:p w14:paraId="4B98911B" w14:textId="3EB7CB6F" w:rsidR="00FE7874" w:rsidRDefault="00FE7874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836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37039293" w14:textId="73F13FD1" w:rsidR="00FE7874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74"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Волонтерское движение «СВОим на передовую»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Старая Солянка </w:t>
            </w:r>
          </w:p>
        </w:tc>
        <w:tc>
          <w:tcPr>
            <w:tcW w:w="3380" w:type="dxa"/>
          </w:tcPr>
          <w:p w14:paraId="1F1ADC1C" w14:textId="779D7439" w:rsidR="00FE7874" w:rsidRPr="005D2AE6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74">
              <w:rPr>
                <w:rFonts w:ascii="Times New Roman" w:hAnsi="Times New Roman" w:cs="Times New Roman"/>
                <w:sz w:val="28"/>
                <w:szCs w:val="28"/>
              </w:rPr>
              <w:t xml:space="preserve">Сбор гуманитарного груза, плетение маскировочных сетей, изготовление вязанных носков, варежек, </w:t>
            </w:r>
            <w:r w:rsidRPr="00FE78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перчаток, изготовление сухого душа, изготовление костюмов и накидок «леший».</w:t>
            </w:r>
          </w:p>
        </w:tc>
        <w:tc>
          <w:tcPr>
            <w:tcW w:w="2702" w:type="dxa"/>
          </w:tcPr>
          <w:p w14:paraId="647AD551" w14:textId="77777777" w:rsidR="00FE7874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75678A3" w14:textId="667C0C1A" w:rsidR="00FE7874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74">
              <w:rPr>
                <w:rFonts w:ascii="Times New Roman" w:hAnsi="Times New Roman" w:cs="Times New Roman"/>
                <w:sz w:val="28"/>
                <w:szCs w:val="28"/>
              </w:rPr>
              <w:t>Координатор группы - Косовицкая Анастасия Викторовна</w:t>
            </w:r>
          </w:p>
        </w:tc>
      </w:tr>
      <w:tr w:rsidR="00FE7874" w14:paraId="1B0F1F91" w14:textId="77777777" w:rsidTr="009F19D7">
        <w:tc>
          <w:tcPr>
            <w:tcW w:w="567" w:type="dxa"/>
          </w:tcPr>
          <w:p w14:paraId="017C6CE1" w14:textId="37EE9C7C" w:rsidR="00FE7874" w:rsidRDefault="002E26EB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836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1D69B7A0" w14:textId="30C5D302" w:rsidR="00FE7874" w:rsidRPr="00FE7874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7874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«Меридиан» с. Новая Солянка</w:t>
            </w:r>
          </w:p>
        </w:tc>
        <w:tc>
          <w:tcPr>
            <w:tcW w:w="3380" w:type="dxa"/>
          </w:tcPr>
          <w:p w14:paraId="7BB63E54" w14:textId="15BB387E" w:rsidR="00FE7874" w:rsidRPr="00FE7874" w:rsidRDefault="002E26EB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Сбор гуманитарного груза, плетение антидроновых сетей, изготовление окопных свечей, спичек длительного горения, изготовление оберегов, изготовление вязанных носков, варежек, перчаток, изготовление сухого душа, пошив нательного белья, изготовление костюмов и накидок «леший»</w:t>
            </w:r>
          </w:p>
        </w:tc>
        <w:tc>
          <w:tcPr>
            <w:tcW w:w="2702" w:type="dxa"/>
          </w:tcPr>
          <w:p w14:paraId="1982139E" w14:textId="77777777" w:rsidR="00FE7874" w:rsidRDefault="00FE787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E375044" w14:textId="6DB2A2DE" w:rsidR="00FE7874" w:rsidRPr="00FE7874" w:rsidRDefault="002E26EB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и координатор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 xml:space="preserve"> Дацкова Наталья Викторовна</w:t>
            </w:r>
          </w:p>
        </w:tc>
      </w:tr>
      <w:tr w:rsidR="002E26EB" w14:paraId="1039A736" w14:textId="77777777" w:rsidTr="009F19D7">
        <w:tc>
          <w:tcPr>
            <w:tcW w:w="567" w:type="dxa"/>
          </w:tcPr>
          <w:p w14:paraId="21CE4B0C" w14:textId="15F11978" w:rsidR="002E26EB" w:rsidRDefault="002E26EB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836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0221DE02" w14:textId="13107BB6" w:rsidR="002E26EB" w:rsidRPr="00FE7874" w:rsidRDefault="002E26EB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«СВОим на передовую»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с. Бородино</w:t>
            </w:r>
          </w:p>
        </w:tc>
        <w:tc>
          <w:tcPr>
            <w:tcW w:w="3380" w:type="dxa"/>
          </w:tcPr>
          <w:p w14:paraId="684EB39D" w14:textId="7C8175A5" w:rsidR="002E26EB" w:rsidRPr="002E26EB" w:rsidRDefault="002E26EB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летение маскировочных сетей, изготовление окопных свечей, пошив нижнего белья (трусов)</w:t>
            </w:r>
          </w:p>
        </w:tc>
        <w:tc>
          <w:tcPr>
            <w:tcW w:w="2702" w:type="dxa"/>
          </w:tcPr>
          <w:p w14:paraId="2E4D736B" w14:textId="77777777" w:rsidR="002E26EB" w:rsidRDefault="002E26EB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C519122" w14:textId="37883E9E" w:rsidR="002E26EB" w:rsidRPr="002E26EB" w:rsidRDefault="002E26EB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 xml:space="preserve"> Рыжова Ольга Ильинична</w:t>
            </w:r>
          </w:p>
        </w:tc>
      </w:tr>
      <w:tr w:rsidR="002E26EB" w14:paraId="43AD498C" w14:textId="77777777" w:rsidTr="009F19D7">
        <w:tc>
          <w:tcPr>
            <w:tcW w:w="567" w:type="dxa"/>
          </w:tcPr>
          <w:p w14:paraId="0E7B82C0" w14:textId="66241EDC" w:rsidR="002E26EB" w:rsidRDefault="002E26EB" w:rsidP="002E26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836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11" w:type="dxa"/>
          </w:tcPr>
          <w:p w14:paraId="3353CAAE" w14:textId="570D08F4" w:rsid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«СВОим на передовую»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Верховая</w:t>
            </w:r>
          </w:p>
        </w:tc>
        <w:tc>
          <w:tcPr>
            <w:tcW w:w="3380" w:type="dxa"/>
          </w:tcPr>
          <w:p w14:paraId="30934144" w14:textId="377AC724" w:rsid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летение маскировочных сетей, изготовление окопных свечей, пошив нижнего белья (трусов)</w:t>
            </w:r>
          </w:p>
        </w:tc>
        <w:tc>
          <w:tcPr>
            <w:tcW w:w="2702" w:type="dxa"/>
          </w:tcPr>
          <w:p w14:paraId="1C3B8F31" w14:textId="77777777" w:rsid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3F11B33" w14:textId="7C367E26" w:rsidR="002E26EB" w:rsidRP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 xml:space="preserve"> Рыжова Ольга Ильинична</w:t>
            </w:r>
          </w:p>
        </w:tc>
      </w:tr>
      <w:tr w:rsidR="002E26EB" w14:paraId="64E75A5B" w14:textId="77777777" w:rsidTr="009F19D7">
        <w:tc>
          <w:tcPr>
            <w:tcW w:w="567" w:type="dxa"/>
          </w:tcPr>
          <w:p w14:paraId="5C330B33" w14:textId="27C683B8" w:rsidR="002E26EB" w:rsidRDefault="00D8363D" w:rsidP="002E26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411" w:type="dxa"/>
          </w:tcPr>
          <w:p w14:paraId="2D418409" w14:textId="5DA0AD89" w:rsid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Волонтеры 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КГАУ «Социально-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оздоровительный центр Жарки»</w:t>
            </w:r>
          </w:p>
        </w:tc>
        <w:tc>
          <w:tcPr>
            <w:tcW w:w="3380" w:type="dxa"/>
          </w:tcPr>
          <w:p w14:paraId="4573254F" w14:textId="43A68E93" w:rsid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6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Сбор гуманитарного груза, плетение 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маскировочных сетей, плетение антидроновых сетей, изготовление вязанных носков, варежек, перчаток</w:t>
            </w:r>
          </w:p>
        </w:tc>
        <w:tc>
          <w:tcPr>
            <w:tcW w:w="2702" w:type="dxa"/>
          </w:tcPr>
          <w:p w14:paraId="6D6B31F2" w14:textId="77777777" w:rsid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468007B" w14:textId="07A39326" w:rsidR="002E26EB" w:rsidRP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 xml:space="preserve"> Петрова Елена Григорьевна</w:t>
            </w:r>
          </w:p>
        </w:tc>
      </w:tr>
      <w:tr w:rsidR="002E26EB" w14:paraId="285C6ED9" w14:textId="77777777" w:rsidTr="009F19D7">
        <w:tc>
          <w:tcPr>
            <w:tcW w:w="567" w:type="dxa"/>
          </w:tcPr>
          <w:p w14:paraId="25B1F06A" w14:textId="593435CF" w:rsidR="002E26EB" w:rsidRDefault="00D8363D" w:rsidP="002E26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411" w:type="dxa"/>
          </w:tcPr>
          <w:p w14:paraId="3660D9C4" w14:textId="05877500" w:rsid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«СВОим на передовую» п. Ирша</w:t>
            </w:r>
          </w:p>
        </w:tc>
        <w:tc>
          <w:tcPr>
            <w:tcW w:w="3380" w:type="dxa"/>
          </w:tcPr>
          <w:p w14:paraId="3C8F0414" w14:textId="77B7BC07" w:rsidR="002E26EB" w:rsidRP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Сбор гуманитарного груза, плетение маскировочных сетей, изготовление окопных свечей, изготовление вязанных носков, варежек, перчаток</w:t>
            </w:r>
          </w:p>
        </w:tc>
        <w:tc>
          <w:tcPr>
            <w:tcW w:w="2702" w:type="dxa"/>
          </w:tcPr>
          <w:p w14:paraId="559C3EDE" w14:textId="77777777" w:rsid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624AF0D" w14:textId="082500E4" w:rsidR="002E26EB" w:rsidRP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 xml:space="preserve"> Севрюк Марина Константиновна</w:t>
            </w:r>
          </w:p>
        </w:tc>
      </w:tr>
      <w:tr w:rsidR="002E26EB" w14:paraId="21DD11E7" w14:textId="77777777" w:rsidTr="009F19D7">
        <w:tc>
          <w:tcPr>
            <w:tcW w:w="567" w:type="dxa"/>
          </w:tcPr>
          <w:p w14:paraId="100BFE5B" w14:textId="0FBB7C7F" w:rsidR="002E26EB" w:rsidRDefault="00D8363D" w:rsidP="002E26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411" w:type="dxa"/>
          </w:tcPr>
          <w:p w14:paraId="3729AF7E" w14:textId="50E30DD0" w:rsidR="002E26EB" w:rsidRP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Волонтерское движение «СВОим на передовую»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п. Урал</w:t>
            </w:r>
          </w:p>
        </w:tc>
        <w:tc>
          <w:tcPr>
            <w:tcW w:w="3380" w:type="dxa"/>
          </w:tcPr>
          <w:p w14:paraId="553E44B9" w14:textId="386D6CDB" w:rsidR="002E26EB" w:rsidRPr="002E26EB" w:rsidRDefault="002E26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6EB">
              <w:rPr>
                <w:rFonts w:ascii="Times New Roman" w:hAnsi="Times New Roman" w:cs="Times New Roman"/>
                <w:sz w:val="28"/>
                <w:szCs w:val="28"/>
              </w:rPr>
              <w:t>Сбор гуманитарного груза, плетение маскировочных сетей, изготовление окопных свечей, изготовление вязанных носков, варежек, перчаток, изготовление сухого душа</w:t>
            </w:r>
          </w:p>
        </w:tc>
        <w:tc>
          <w:tcPr>
            <w:tcW w:w="2702" w:type="dxa"/>
          </w:tcPr>
          <w:p w14:paraId="104E717F" w14:textId="0AE03626" w:rsidR="004C7FED" w:rsidRDefault="004C7FED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Красноярский край, Рыбинский р-н.,</w:t>
            </w:r>
            <w:r w:rsidR="00406AC6">
              <w:rPr>
                <w:rFonts w:ascii="Times New Roman" w:hAnsi="Times New Roman" w:cs="Times New Roman"/>
                <w:sz w:val="28"/>
                <w:szCs w:val="28"/>
              </w:rPr>
              <w:t xml:space="preserve"> п. Урал,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6AC6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Pr="004C7FED">
              <w:rPr>
                <w:rFonts w:ascii="Times New Roman" w:hAnsi="Times New Roman" w:cs="Times New Roman"/>
                <w:sz w:val="28"/>
                <w:szCs w:val="28"/>
              </w:rPr>
              <w:t xml:space="preserve">Первомайская,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4C7FE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14:paraId="5689FABD" w14:textId="131E0AD9" w:rsidR="00393F13" w:rsidRDefault="00393F13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(Уральский ДК)</w:t>
            </w:r>
          </w:p>
          <w:p w14:paraId="3134A36D" w14:textId="77777777" w:rsidR="004C7FED" w:rsidRDefault="004C7FED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A007F3" w14:textId="77777777" w:rsidR="004C7FED" w:rsidRDefault="004C7FED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FED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Рыбинский р-н., </w:t>
            </w:r>
            <w:r w:rsidR="00406AC6">
              <w:rPr>
                <w:rFonts w:ascii="Times New Roman" w:hAnsi="Times New Roman" w:cs="Times New Roman"/>
                <w:sz w:val="28"/>
                <w:szCs w:val="28"/>
              </w:rPr>
              <w:t xml:space="preserve">п. Урал, ул. </w:t>
            </w:r>
            <w:r w:rsidRPr="004C7FED">
              <w:rPr>
                <w:rFonts w:ascii="Times New Roman" w:hAnsi="Times New Roman" w:cs="Times New Roman"/>
                <w:sz w:val="28"/>
                <w:szCs w:val="28"/>
              </w:rPr>
              <w:t>Первомайская, д.1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50DF3FC7" w14:textId="1AFAB1DA" w:rsidR="00393F13" w:rsidRDefault="00393F13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93F13">
              <w:rPr>
                <w:rFonts w:ascii="Times New Roman" w:hAnsi="Times New Roman" w:cs="Times New Roman"/>
                <w:sz w:val="28"/>
                <w:szCs w:val="28"/>
              </w:rPr>
              <w:t>СОШ № 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61" w:type="dxa"/>
          </w:tcPr>
          <w:p w14:paraId="1F9E9594" w14:textId="681B7A93" w:rsidR="002E26EB" w:rsidRPr="002E26EB" w:rsidRDefault="004C7FED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FE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группы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C7FED">
              <w:rPr>
                <w:rFonts w:ascii="Times New Roman" w:hAnsi="Times New Roman" w:cs="Times New Roman"/>
                <w:sz w:val="28"/>
                <w:szCs w:val="28"/>
              </w:rPr>
              <w:t xml:space="preserve"> Осадчева Евгения Викторовна</w:t>
            </w:r>
          </w:p>
        </w:tc>
      </w:tr>
      <w:tr w:rsidR="004C7FED" w14:paraId="1E1C7725" w14:textId="77777777" w:rsidTr="009F19D7">
        <w:tc>
          <w:tcPr>
            <w:tcW w:w="567" w:type="dxa"/>
          </w:tcPr>
          <w:p w14:paraId="381D577F" w14:textId="195EA0F4" w:rsidR="004C7FED" w:rsidRDefault="00D8363D" w:rsidP="002E26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411" w:type="dxa"/>
          </w:tcPr>
          <w:p w14:paraId="58B2807F" w14:textId="2B54B8E2" w:rsidR="004C7FED" w:rsidRPr="002E26EB" w:rsidRDefault="004C7FED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FED"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Волонтерское движение «СВОим на передовую» с. Новая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Камала</w:t>
            </w:r>
          </w:p>
        </w:tc>
        <w:tc>
          <w:tcPr>
            <w:tcW w:w="3380" w:type="dxa"/>
          </w:tcPr>
          <w:p w14:paraId="52F86E6A" w14:textId="70AAE00F" w:rsidR="004C7FED" w:rsidRPr="002E26EB" w:rsidRDefault="003960EB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60EB">
              <w:rPr>
                <w:rFonts w:ascii="Times New Roman" w:hAnsi="Times New Roman" w:cs="Times New Roman"/>
                <w:sz w:val="28"/>
                <w:szCs w:val="28"/>
              </w:rPr>
              <w:t>Сбор гуманитарного груза, плетение маскировочных сетей, изготовление окопных свечей</w:t>
            </w:r>
          </w:p>
        </w:tc>
        <w:tc>
          <w:tcPr>
            <w:tcW w:w="2702" w:type="dxa"/>
          </w:tcPr>
          <w:p w14:paraId="0C2593FC" w14:textId="77777777" w:rsidR="004C7FED" w:rsidRDefault="00406AC6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6AC6">
              <w:rPr>
                <w:rFonts w:ascii="Times New Roman" w:hAnsi="Times New Roman" w:cs="Times New Roman"/>
                <w:sz w:val="28"/>
                <w:szCs w:val="28"/>
              </w:rPr>
              <w:t>Красноярский край, Рыбинский р-н.,</w:t>
            </w:r>
            <w:r>
              <w:t xml:space="preserve"> </w:t>
            </w:r>
            <w:r w:rsidRPr="00406AC6">
              <w:rPr>
                <w:rFonts w:ascii="Times New Roman" w:hAnsi="Times New Roman" w:cs="Times New Roman"/>
                <w:sz w:val="28"/>
                <w:szCs w:val="28"/>
              </w:rPr>
              <w:t>с. Новая Камала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ул.</w:t>
            </w:r>
            <w:r w:rsidRPr="00406AC6">
              <w:rPr>
                <w:rFonts w:ascii="Times New Roman" w:hAnsi="Times New Roman" w:cs="Times New Roman"/>
                <w:sz w:val="28"/>
                <w:szCs w:val="28"/>
              </w:rPr>
              <w:t xml:space="preserve"> 70 лет Октября,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406AC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14:paraId="1FB0B007" w14:textId="68C3E9C2" w:rsidR="00393F13" w:rsidRDefault="00393F13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(СОШ №2)</w:t>
            </w:r>
          </w:p>
        </w:tc>
        <w:tc>
          <w:tcPr>
            <w:tcW w:w="4961" w:type="dxa"/>
          </w:tcPr>
          <w:p w14:paraId="585DB603" w14:textId="77777777" w:rsidR="004C7FED" w:rsidRPr="004C7FED" w:rsidRDefault="004C7FED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AC6" w14:paraId="55DC28E6" w14:textId="77777777" w:rsidTr="009F19D7">
        <w:tc>
          <w:tcPr>
            <w:tcW w:w="567" w:type="dxa"/>
          </w:tcPr>
          <w:p w14:paraId="22FE9258" w14:textId="75F0D55E" w:rsidR="00406AC6" w:rsidRDefault="00D8363D" w:rsidP="002E26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3411" w:type="dxa"/>
          </w:tcPr>
          <w:p w14:paraId="1B410C8B" w14:textId="09AE1D0C" w:rsidR="00406AC6" w:rsidRPr="004C7FED" w:rsidRDefault="00406AC6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6AC6"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Волонтерское движение «СВОим на передовую»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 Заозерный (на базе СОШ №3)</w:t>
            </w:r>
          </w:p>
        </w:tc>
        <w:tc>
          <w:tcPr>
            <w:tcW w:w="3380" w:type="dxa"/>
          </w:tcPr>
          <w:p w14:paraId="298AEA6B" w14:textId="4C0FD1E7" w:rsidR="00406AC6" w:rsidRPr="002E26EB" w:rsidRDefault="00406AC6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6AC6">
              <w:rPr>
                <w:rFonts w:ascii="Times New Roman" w:hAnsi="Times New Roman" w:cs="Times New Roman"/>
                <w:sz w:val="28"/>
                <w:szCs w:val="28"/>
              </w:rPr>
              <w:t>Сбор гуманитарного груза, плетение маскировочных сетей, изготовление окопных свечей</w:t>
            </w:r>
          </w:p>
        </w:tc>
        <w:tc>
          <w:tcPr>
            <w:tcW w:w="2702" w:type="dxa"/>
          </w:tcPr>
          <w:p w14:paraId="70F2E269" w14:textId="77777777" w:rsidR="00406AC6" w:rsidRDefault="00406AC6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6AC6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Рыбинский р-н.,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406AC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Заозерный, ул. </w:t>
            </w:r>
            <w:r w:rsidRPr="00406AC6">
              <w:rPr>
                <w:rFonts w:ascii="Times New Roman" w:hAnsi="Times New Roman" w:cs="Times New Roman"/>
                <w:sz w:val="28"/>
                <w:szCs w:val="28"/>
              </w:rPr>
              <w:t>Смирнова, 38</w:t>
            </w:r>
          </w:p>
          <w:p w14:paraId="514FCE02" w14:textId="512B9203" w:rsidR="00393F13" w:rsidRPr="00406AC6" w:rsidRDefault="00393F13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(СОШ №3)</w:t>
            </w:r>
          </w:p>
        </w:tc>
        <w:tc>
          <w:tcPr>
            <w:tcW w:w="4961" w:type="dxa"/>
          </w:tcPr>
          <w:p w14:paraId="7D9EF2F9" w14:textId="77777777" w:rsidR="00406AC6" w:rsidRPr="004C7FED" w:rsidRDefault="00406AC6" w:rsidP="002E26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2A32C2FA" w14:textId="77777777" w:rsidTr="00CB3574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52FC0AAF" w14:textId="6DC1E26D" w:rsidR="00797A2E" w:rsidRPr="00CB3574" w:rsidRDefault="00797A2E" w:rsidP="00797A2E">
            <w:pPr>
              <w:tabs>
                <w:tab w:val="left" w:pos="606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t xml:space="preserve"> </w:t>
            </w:r>
            <w:r w:rsidRPr="00CB3574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D9D9D9" w:themeFill="background1" w:themeFillShade="D9"/>
              </w:rPr>
              <w:t>Саянский район</w:t>
            </w:r>
          </w:p>
        </w:tc>
      </w:tr>
      <w:tr w:rsidR="00797A2E" w14:paraId="42835C09" w14:textId="77777777" w:rsidTr="009F19D7">
        <w:tc>
          <w:tcPr>
            <w:tcW w:w="567" w:type="dxa"/>
          </w:tcPr>
          <w:p w14:paraId="786EBDC5" w14:textId="53008ABC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4B731D4F" w14:textId="6637D2ED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574">
              <w:rPr>
                <w:rFonts w:ascii="Times New Roman" w:hAnsi="Times New Roman" w:cs="Times New Roman"/>
                <w:sz w:val="28"/>
                <w:szCs w:val="28"/>
              </w:rPr>
              <w:t>МБУ Молодежный Центр «Саяны»</w:t>
            </w:r>
          </w:p>
        </w:tc>
        <w:tc>
          <w:tcPr>
            <w:tcW w:w="3380" w:type="dxa"/>
          </w:tcPr>
          <w:p w14:paraId="1A384B86" w14:textId="35C35FD3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Плетение тактических браслетов. Вязание носков и варежек. </w:t>
            </w:r>
          </w:p>
        </w:tc>
        <w:tc>
          <w:tcPr>
            <w:tcW w:w="2702" w:type="dxa"/>
          </w:tcPr>
          <w:p w14:paraId="7CB615C3" w14:textId="02E6BA8D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574">
              <w:rPr>
                <w:rFonts w:ascii="Times New Roman" w:hAnsi="Times New Roman" w:cs="Times New Roman"/>
                <w:sz w:val="28"/>
                <w:szCs w:val="28"/>
              </w:rPr>
              <w:t>+7-913-533-09-20</w:t>
            </w:r>
          </w:p>
        </w:tc>
        <w:tc>
          <w:tcPr>
            <w:tcW w:w="4961" w:type="dxa"/>
          </w:tcPr>
          <w:p w14:paraId="706DE1FB" w14:textId="65D62C6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574">
              <w:rPr>
                <w:rFonts w:ascii="Times New Roman" w:hAnsi="Times New Roman" w:cs="Times New Roman"/>
                <w:sz w:val="28"/>
                <w:szCs w:val="28"/>
              </w:rPr>
              <w:t>Морозова Кристина Петровна</w:t>
            </w:r>
          </w:p>
        </w:tc>
      </w:tr>
      <w:tr w:rsidR="00797A2E" w14:paraId="19B51238" w14:textId="77777777" w:rsidTr="00CB3574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390BEDF8" w14:textId="137E8B40" w:rsidR="00797A2E" w:rsidRPr="00CB3574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35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Северо-Енисейский район</w:t>
            </w:r>
          </w:p>
        </w:tc>
      </w:tr>
      <w:tr w:rsidR="00797A2E" w14:paraId="1198B580" w14:textId="77777777" w:rsidTr="009F19D7">
        <w:tc>
          <w:tcPr>
            <w:tcW w:w="567" w:type="dxa"/>
          </w:tcPr>
          <w:p w14:paraId="5288C0FD" w14:textId="30829E64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63609129" w14:textId="54763C12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574">
              <w:rPr>
                <w:rFonts w:ascii="Times New Roman" w:hAnsi="Times New Roman" w:cs="Times New Roman"/>
                <w:sz w:val="28"/>
                <w:szCs w:val="28"/>
              </w:rPr>
              <w:t>МБУ «Молодежный центр «АУРУМ» Северо-Енисейского района»</w:t>
            </w:r>
          </w:p>
        </w:tc>
        <w:tc>
          <w:tcPr>
            <w:tcW w:w="3380" w:type="dxa"/>
          </w:tcPr>
          <w:p w14:paraId="0AADB747" w14:textId="2B45CDF8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B3574">
              <w:rPr>
                <w:rFonts w:ascii="Times New Roman" w:hAnsi="Times New Roman" w:cs="Times New Roman"/>
                <w:sz w:val="28"/>
                <w:szCs w:val="28"/>
              </w:rPr>
              <w:t>бор гуманитарной помощи для отправки в зону проведения СВО, хозяйственно-бытовая помощь семьям участников СВО, подготовка по направлениям тактической медицины на базе юнармейского отряда «ЩИТ» для желающих заключить контракт для участия в СВО.</w:t>
            </w:r>
          </w:p>
        </w:tc>
        <w:tc>
          <w:tcPr>
            <w:tcW w:w="2702" w:type="dxa"/>
          </w:tcPr>
          <w:p w14:paraId="455CC90D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399E2A6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18459963" w14:textId="77777777" w:rsidTr="00DD78A2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3B932D82" w14:textId="0EB3E69C" w:rsidR="00797A2E" w:rsidRPr="00DD78A2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D78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Сухобузимский район</w:t>
            </w:r>
          </w:p>
        </w:tc>
      </w:tr>
      <w:tr w:rsidR="00797A2E" w14:paraId="7FE99398" w14:textId="77777777" w:rsidTr="009F19D7">
        <w:tc>
          <w:tcPr>
            <w:tcW w:w="567" w:type="dxa"/>
          </w:tcPr>
          <w:p w14:paraId="70878D25" w14:textId="4BB43520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1B3EAEEB" w14:textId="061EAE6F" w:rsidR="00797A2E" w:rsidRPr="00CB3574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«Шила – СВОих не бросаем!»</w:t>
            </w:r>
          </w:p>
        </w:tc>
        <w:tc>
          <w:tcPr>
            <w:tcW w:w="3380" w:type="dxa"/>
          </w:tcPr>
          <w:p w14:paraId="4EC92531" w14:textId="44FF816C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сухих пайков для солдат СВО.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Плетение маскировочных сетей. </w:t>
            </w:r>
          </w:p>
        </w:tc>
        <w:tc>
          <w:tcPr>
            <w:tcW w:w="2702" w:type="dxa"/>
          </w:tcPr>
          <w:p w14:paraId="15A4AF02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9DA89E9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1F2FD0C3" w14:textId="77777777" w:rsidTr="002F5AD9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4E68A286" w14:textId="593ED23E" w:rsidR="00797A2E" w:rsidRPr="002F5AD9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F5A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Таймырский Долгано-Ненецкий муниципальный район</w:t>
            </w:r>
          </w:p>
        </w:tc>
      </w:tr>
      <w:tr w:rsidR="00797A2E" w14:paraId="166D3E3A" w14:textId="77777777" w:rsidTr="009F19D7">
        <w:tc>
          <w:tcPr>
            <w:tcW w:w="567" w:type="dxa"/>
          </w:tcPr>
          <w:p w14:paraId="086899C4" w14:textId="016D31B7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2FDFAE46" w14:textId="4CE53718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AD9">
              <w:rPr>
                <w:rFonts w:ascii="Times New Roman" w:hAnsi="Times New Roman" w:cs="Times New Roman"/>
                <w:sz w:val="28"/>
                <w:szCs w:val="28"/>
              </w:rPr>
              <w:t>Волонтерские движения «Таймырский колледж. Своих не Бросаем!» и «Шьем для Наших Таймыр»</w:t>
            </w:r>
          </w:p>
        </w:tc>
        <w:tc>
          <w:tcPr>
            <w:tcW w:w="3380" w:type="dxa"/>
          </w:tcPr>
          <w:p w14:paraId="332D8481" w14:textId="0924F3D5" w:rsidR="00797A2E" w:rsidRPr="002F5AD9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AD9">
              <w:rPr>
                <w:rFonts w:ascii="Times New Roman" w:hAnsi="Times New Roman" w:cs="Times New Roman"/>
                <w:sz w:val="28"/>
                <w:szCs w:val="28"/>
              </w:rPr>
              <w:t xml:space="preserve">Сбор гуманитарной помощи. Пошив одежды. </w:t>
            </w:r>
          </w:p>
        </w:tc>
        <w:tc>
          <w:tcPr>
            <w:tcW w:w="2702" w:type="dxa"/>
          </w:tcPr>
          <w:p w14:paraId="162089DC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AD9">
              <w:rPr>
                <w:rFonts w:ascii="Times New Roman" w:hAnsi="Times New Roman" w:cs="Times New Roman"/>
                <w:sz w:val="28"/>
                <w:szCs w:val="28"/>
              </w:rPr>
              <w:t>+7-902-912-73-94</w:t>
            </w:r>
          </w:p>
          <w:p w14:paraId="60CDE7CF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36B457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4110DE" w14:textId="66ECC079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AD9">
              <w:rPr>
                <w:rFonts w:ascii="Times New Roman" w:hAnsi="Times New Roman" w:cs="Times New Roman"/>
                <w:sz w:val="28"/>
                <w:szCs w:val="28"/>
              </w:rPr>
              <w:t>+7-902-944-20-61</w:t>
            </w:r>
          </w:p>
        </w:tc>
        <w:tc>
          <w:tcPr>
            <w:tcW w:w="4961" w:type="dxa"/>
          </w:tcPr>
          <w:p w14:paraId="47B6086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AD9">
              <w:rPr>
                <w:rFonts w:ascii="Times New Roman" w:hAnsi="Times New Roman" w:cs="Times New Roman"/>
                <w:sz w:val="28"/>
                <w:szCs w:val="28"/>
              </w:rPr>
              <w:t>Варвара Николаевна Попова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2F5AD9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14:paraId="79E99968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3103D7" w14:textId="3CE5CFED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AD9">
              <w:rPr>
                <w:rFonts w:ascii="Times New Roman" w:hAnsi="Times New Roman" w:cs="Times New Roman"/>
                <w:sz w:val="28"/>
                <w:szCs w:val="28"/>
              </w:rPr>
              <w:t>Елена Александровна Гончарова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куратор</w:t>
            </w:r>
          </w:p>
        </w:tc>
      </w:tr>
      <w:tr w:rsidR="00797A2E" w14:paraId="057EB723" w14:textId="77777777" w:rsidTr="009F19D7">
        <w:tc>
          <w:tcPr>
            <w:tcW w:w="567" w:type="dxa"/>
          </w:tcPr>
          <w:p w14:paraId="77F8F8EE" w14:textId="7234E7D5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2572B5B4" w14:textId="5D9B3436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AD9">
              <w:rPr>
                <w:rFonts w:ascii="Times New Roman" w:hAnsi="Times New Roman" w:cs="Times New Roman"/>
                <w:sz w:val="28"/>
                <w:szCs w:val="28"/>
              </w:rPr>
              <w:t>Инициативная группа «Таймыр – воинам Донбасса»</w:t>
            </w:r>
          </w:p>
        </w:tc>
        <w:tc>
          <w:tcPr>
            <w:tcW w:w="3380" w:type="dxa"/>
          </w:tcPr>
          <w:p w14:paraId="3CB17BF4" w14:textId="3AFCCD9C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AD9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2F5AD9">
              <w:rPr>
                <w:rFonts w:ascii="Times New Roman" w:hAnsi="Times New Roman" w:cs="Times New Roman"/>
                <w:sz w:val="28"/>
                <w:szCs w:val="28"/>
              </w:rPr>
              <w:t>бор денежных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нужды СВО. Пошив одежды. </w:t>
            </w:r>
          </w:p>
        </w:tc>
        <w:tc>
          <w:tcPr>
            <w:tcW w:w="2702" w:type="dxa"/>
          </w:tcPr>
          <w:p w14:paraId="7FED1701" w14:textId="0343269D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009A">
              <w:rPr>
                <w:rFonts w:ascii="Times New Roman" w:hAnsi="Times New Roman" w:cs="Times New Roman"/>
                <w:sz w:val="28"/>
                <w:szCs w:val="28"/>
              </w:rPr>
              <w:t>+7-905-090-24-28</w:t>
            </w:r>
          </w:p>
        </w:tc>
        <w:tc>
          <w:tcPr>
            <w:tcW w:w="4961" w:type="dxa"/>
          </w:tcPr>
          <w:p w14:paraId="459879A0" w14:textId="753C3D34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009A">
              <w:rPr>
                <w:rFonts w:ascii="Times New Roman" w:hAnsi="Times New Roman" w:cs="Times New Roman"/>
                <w:sz w:val="28"/>
                <w:szCs w:val="28"/>
              </w:rPr>
              <w:t>Туркова Александра Алексеевна</w:t>
            </w:r>
          </w:p>
        </w:tc>
      </w:tr>
      <w:tr w:rsidR="00797A2E" w14:paraId="64128763" w14:textId="77777777" w:rsidTr="00E7009A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0F26F1AF" w14:textId="7CC63E13" w:rsidR="00797A2E" w:rsidRPr="00E7009A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00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Тасеевский район</w:t>
            </w:r>
          </w:p>
        </w:tc>
      </w:tr>
      <w:tr w:rsidR="00797A2E" w14:paraId="4DFA1F02" w14:textId="77777777" w:rsidTr="009F19D7">
        <w:tc>
          <w:tcPr>
            <w:tcW w:w="567" w:type="dxa"/>
          </w:tcPr>
          <w:p w14:paraId="35E0BF60" w14:textId="5D50592E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0A1A9A9F" w14:textId="2B04F631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009A">
              <w:rPr>
                <w:rFonts w:ascii="Times New Roman" w:hAnsi="Times New Roman" w:cs="Times New Roman"/>
                <w:sz w:val="28"/>
                <w:szCs w:val="28"/>
              </w:rPr>
              <w:t>Добровольческое движение «Серебряных» волонтёров</w:t>
            </w:r>
          </w:p>
        </w:tc>
        <w:tc>
          <w:tcPr>
            <w:tcW w:w="3380" w:type="dxa"/>
          </w:tcPr>
          <w:p w14:paraId="39AA89F2" w14:textId="010C5721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 П</w:t>
            </w:r>
            <w:r w:rsidRPr="00E7009A">
              <w:rPr>
                <w:rFonts w:ascii="Times New Roman" w:hAnsi="Times New Roman" w:cs="Times New Roman"/>
                <w:sz w:val="28"/>
                <w:szCs w:val="28"/>
              </w:rPr>
              <w:t>летение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камуфляжных покрывал.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Пошив</w:t>
            </w:r>
            <w:r w:rsidRPr="00E7009A">
              <w:rPr>
                <w:rFonts w:ascii="Times New Roman" w:hAnsi="Times New Roman" w:cs="Times New Roman"/>
                <w:sz w:val="28"/>
                <w:szCs w:val="28"/>
              </w:rPr>
              <w:t xml:space="preserve"> плащ-палат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E7009A">
              <w:rPr>
                <w:rFonts w:ascii="Times New Roman" w:hAnsi="Times New Roman" w:cs="Times New Roman"/>
                <w:sz w:val="28"/>
                <w:szCs w:val="28"/>
              </w:rPr>
              <w:t>, нижне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E7009A">
              <w:rPr>
                <w:rFonts w:ascii="Times New Roman" w:hAnsi="Times New Roman" w:cs="Times New Roman"/>
                <w:sz w:val="28"/>
                <w:szCs w:val="28"/>
              </w:rPr>
              <w:t xml:space="preserve"> нательно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E7009A">
              <w:rPr>
                <w:rFonts w:ascii="Times New Roman" w:hAnsi="Times New Roman" w:cs="Times New Roman"/>
                <w:sz w:val="28"/>
                <w:szCs w:val="28"/>
              </w:rPr>
              <w:t xml:space="preserve"> бель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E7009A">
              <w:rPr>
                <w:rFonts w:ascii="Times New Roman" w:hAnsi="Times New Roman" w:cs="Times New Roman"/>
                <w:sz w:val="28"/>
                <w:szCs w:val="28"/>
              </w:rPr>
              <w:t xml:space="preserve">для солдат, рукавиц,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вязание</w:t>
            </w:r>
            <w:r w:rsidRPr="00E700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теплых носков</w:t>
            </w:r>
            <w:r w:rsidRPr="00E7009A">
              <w:rPr>
                <w:rFonts w:ascii="Times New Roman" w:hAnsi="Times New Roman" w:cs="Times New Roman"/>
                <w:sz w:val="28"/>
                <w:szCs w:val="28"/>
              </w:rPr>
              <w:t xml:space="preserve">.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</w:tcPr>
          <w:p w14:paraId="5E7AEDF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D090463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58E8D237" w14:textId="77777777" w:rsidTr="009F19D7">
        <w:tc>
          <w:tcPr>
            <w:tcW w:w="567" w:type="dxa"/>
          </w:tcPr>
          <w:p w14:paraId="26B357E8" w14:textId="74C8936E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620B2F84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9DE">
              <w:rPr>
                <w:rFonts w:ascii="Times New Roman" w:hAnsi="Times New Roman" w:cs="Times New Roman"/>
                <w:sz w:val="28"/>
                <w:szCs w:val="28"/>
              </w:rPr>
              <w:t>Добровольческое движение «Защитникам Тасеево»</w:t>
            </w:r>
          </w:p>
          <w:p w14:paraId="20D302F5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401D8C" w14:textId="5BEB8F54" w:rsidR="00797A2E" w:rsidRPr="00E7009A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0" w:type="dxa"/>
          </w:tcPr>
          <w:p w14:paraId="3BBA5B87" w14:textId="2E700FCD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E39DE">
              <w:rPr>
                <w:rFonts w:ascii="Times New Roman" w:hAnsi="Times New Roman" w:cs="Times New Roman"/>
                <w:sz w:val="28"/>
                <w:szCs w:val="28"/>
              </w:rPr>
              <w:t>летение маскировочных сетей, а также заливка окопных свечей, изготовлени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E39DE">
              <w:rPr>
                <w:rFonts w:ascii="Times New Roman" w:hAnsi="Times New Roman" w:cs="Times New Roman"/>
                <w:sz w:val="28"/>
                <w:szCs w:val="28"/>
              </w:rPr>
              <w:t xml:space="preserve"> тактических носилок,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пошив</w:t>
            </w:r>
            <w:r w:rsidRPr="009E39DE">
              <w:rPr>
                <w:rFonts w:ascii="Times New Roman" w:hAnsi="Times New Roman" w:cs="Times New Roman"/>
                <w:sz w:val="28"/>
                <w:szCs w:val="28"/>
              </w:rPr>
              <w:t xml:space="preserve"> трус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9E39DE">
              <w:rPr>
                <w:rFonts w:ascii="Times New Roman" w:hAnsi="Times New Roman" w:cs="Times New Roman"/>
                <w:sz w:val="28"/>
                <w:szCs w:val="28"/>
              </w:rPr>
              <w:t>, балаклав, простын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9E39DE">
              <w:rPr>
                <w:rFonts w:ascii="Times New Roman" w:hAnsi="Times New Roman" w:cs="Times New Roman"/>
                <w:sz w:val="28"/>
                <w:szCs w:val="28"/>
              </w:rPr>
              <w:t>, пелен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Pr="009E39DE">
              <w:rPr>
                <w:rFonts w:ascii="Times New Roman" w:hAnsi="Times New Roman" w:cs="Times New Roman"/>
                <w:sz w:val="28"/>
                <w:szCs w:val="28"/>
              </w:rPr>
              <w:t xml:space="preserve">, изготовление </w:t>
            </w:r>
            <w:r w:rsidRPr="009E39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сухого душа, вя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зание</w:t>
            </w:r>
            <w:r w:rsidRPr="009E39DE">
              <w:rPr>
                <w:rFonts w:ascii="Times New Roman" w:hAnsi="Times New Roman" w:cs="Times New Roman"/>
                <w:sz w:val="28"/>
                <w:szCs w:val="28"/>
              </w:rPr>
              <w:t xml:space="preserve"> носк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9E39DE">
              <w:rPr>
                <w:rFonts w:ascii="Times New Roman" w:hAnsi="Times New Roman" w:cs="Times New Roman"/>
                <w:sz w:val="28"/>
                <w:szCs w:val="28"/>
              </w:rPr>
              <w:t>, сбор продуктов питания, средств личной гигиен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ы. С</w:t>
            </w:r>
            <w:r w:rsidRPr="009E39DE">
              <w:rPr>
                <w:rFonts w:ascii="Times New Roman" w:hAnsi="Times New Roman" w:cs="Times New Roman"/>
                <w:sz w:val="28"/>
                <w:szCs w:val="28"/>
              </w:rPr>
              <w:t xml:space="preserve">бор финансовых средств для приобретения расходных материалов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для быта солдат.</w:t>
            </w:r>
          </w:p>
        </w:tc>
        <w:tc>
          <w:tcPr>
            <w:tcW w:w="2702" w:type="dxa"/>
          </w:tcPr>
          <w:p w14:paraId="4FB43056" w14:textId="0B8FAEC0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</w:t>
            </w:r>
            <w:r w:rsidRPr="009E39DE">
              <w:rPr>
                <w:rFonts w:ascii="Times New Roman" w:hAnsi="Times New Roman" w:cs="Times New Roman"/>
                <w:sz w:val="28"/>
                <w:szCs w:val="28"/>
              </w:rPr>
              <w:t>-950-973-22-40</w:t>
            </w:r>
          </w:p>
          <w:p w14:paraId="222FBA8B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367410" w14:textId="2E1A0707" w:rsidR="00797A2E" w:rsidRDefault="00537A88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797A2E" w:rsidRPr="00D115E1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https://t.me/+zfMZpuR3rwA1OWJi</w:t>
              </w:r>
            </w:hyperlink>
          </w:p>
          <w:p w14:paraId="105162AC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561172" w14:textId="2A3BF950" w:rsidR="00797A2E" w:rsidRDefault="00797A2E" w:rsidP="00F104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40CD">
              <w:rPr>
                <w:rFonts w:ascii="Times New Roman" w:hAnsi="Times New Roman" w:cs="Times New Roman"/>
                <w:sz w:val="28"/>
                <w:szCs w:val="28"/>
              </w:rPr>
              <w:t>Красноярский край, Тасеевский район,</w:t>
            </w:r>
            <w:r w:rsidR="00F1042A"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r w:rsidR="00F104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Тасеево, ул. Дзержинского,</w:t>
            </w:r>
            <w:r w:rsidRPr="003240CD">
              <w:rPr>
                <w:rFonts w:ascii="Times New Roman" w:hAnsi="Times New Roman" w:cs="Times New Roman"/>
                <w:sz w:val="28"/>
                <w:szCs w:val="28"/>
              </w:rPr>
              <w:t xml:space="preserve"> 68</w:t>
            </w:r>
          </w:p>
        </w:tc>
        <w:tc>
          <w:tcPr>
            <w:tcW w:w="4961" w:type="dxa"/>
          </w:tcPr>
          <w:p w14:paraId="3BE84697" w14:textId="468CEB18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9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Лазаревич Валентина Александровна</w:t>
            </w:r>
          </w:p>
        </w:tc>
      </w:tr>
      <w:tr w:rsidR="00797A2E" w14:paraId="032DDDA2" w14:textId="77777777" w:rsidTr="00A34102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4AADA8B4" w14:textId="3B3E5571" w:rsidR="00797A2E" w:rsidRPr="00A34102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341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Туруханский район</w:t>
            </w:r>
          </w:p>
        </w:tc>
      </w:tr>
      <w:tr w:rsidR="00797A2E" w14:paraId="7E309432" w14:textId="77777777" w:rsidTr="009F19D7">
        <w:tc>
          <w:tcPr>
            <w:tcW w:w="567" w:type="dxa"/>
          </w:tcPr>
          <w:p w14:paraId="119C33F8" w14:textId="6D8CFA18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308279B4" w14:textId="6CFD300C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102">
              <w:rPr>
                <w:rFonts w:ascii="Times New Roman" w:hAnsi="Times New Roman" w:cs="Times New Roman"/>
                <w:sz w:val="28"/>
                <w:szCs w:val="28"/>
              </w:rPr>
              <w:t>Инициативная группа с. Игарка</w:t>
            </w:r>
          </w:p>
        </w:tc>
        <w:tc>
          <w:tcPr>
            <w:tcW w:w="3380" w:type="dxa"/>
          </w:tcPr>
          <w:p w14:paraId="1883B93F" w14:textId="4D692FF0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102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 также плетение</w:t>
            </w:r>
            <w:r>
              <w:t xml:space="preserve"> </w:t>
            </w:r>
            <w:r w:rsidRPr="00A34102">
              <w:rPr>
                <w:rFonts w:ascii="Times New Roman" w:hAnsi="Times New Roman" w:cs="Times New Roman"/>
                <w:sz w:val="28"/>
                <w:szCs w:val="28"/>
              </w:rPr>
              <w:t>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2702" w:type="dxa"/>
          </w:tcPr>
          <w:p w14:paraId="10666AF9" w14:textId="28EBD9A1" w:rsidR="00797A2E" w:rsidRDefault="00126B2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B24"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Туруханский р-н, </w:t>
            </w:r>
            <w:r w:rsidRPr="00126B24">
              <w:rPr>
                <w:rFonts w:ascii="Times New Roman" w:hAnsi="Times New Roman" w:cs="Times New Roman"/>
                <w:sz w:val="28"/>
                <w:szCs w:val="28"/>
              </w:rPr>
              <w:t>г. Игарка, 1-ый микрорайон, д.19</w:t>
            </w:r>
          </w:p>
        </w:tc>
        <w:tc>
          <w:tcPr>
            <w:tcW w:w="4961" w:type="dxa"/>
          </w:tcPr>
          <w:p w14:paraId="44229811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520C39C5" w14:textId="77777777" w:rsidTr="009F19D7">
        <w:tc>
          <w:tcPr>
            <w:tcW w:w="567" w:type="dxa"/>
          </w:tcPr>
          <w:p w14:paraId="28B24212" w14:textId="3A88D306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599D6269" w14:textId="1302FF9C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102">
              <w:rPr>
                <w:rFonts w:ascii="Times New Roman" w:hAnsi="Times New Roman" w:cs="Times New Roman"/>
                <w:sz w:val="28"/>
                <w:szCs w:val="28"/>
              </w:rPr>
              <w:t>Группа по сбору средств «СВОих не бросаем»</w:t>
            </w:r>
          </w:p>
        </w:tc>
        <w:tc>
          <w:tcPr>
            <w:tcW w:w="3380" w:type="dxa"/>
          </w:tcPr>
          <w:p w14:paraId="05D546FE" w14:textId="36EF6069" w:rsidR="00797A2E" w:rsidRPr="00A34102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34102">
              <w:rPr>
                <w:rFonts w:ascii="Times New Roman" w:hAnsi="Times New Roman" w:cs="Times New Roman"/>
                <w:sz w:val="28"/>
                <w:szCs w:val="28"/>
              </w:rPr>
              <w:t>Сбор средств на нужды СВО. Отработка заявок бойцов на приобретение специальных технических средств.</w:t>
            </w:r>
          </w:p>
        </w:tc>
        <w:tc>
          <w:tcPr>
            <w:tcW w:w="2702" w:type="dxa"/>
          </w:tcPr>
          <w:p w14:paraId="62112084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619422B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49E537B9" w14:textId="77777777" w:rsidTr="009F19D7">
        <w:tc>
          <w:tcPr>
            <w:tcW w:w="567" w:type="dxa"/>
          </w:tcPr>
          <w:p w14:paraId="451E98D3" w14:textId="3309A343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41D9A9D3" w14:textId="3A734397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>Инициативная группа «ОрганиZаторы»</w:t>
            </w:r>
          </w:p>
        </w:tc>
        <w:tc>
          <w:tcPr>
            <w:tcW w:w="3380" w:type="dxa"/>
          </w:tcPr>
          <w:p w14:paraId="5654CEF4" w14:textId="7ADC0614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>Сбор средств на нужды СВО. Отработка заявок бойцов на приобретение специальных технических средств.</w:t>
            </w:r>
          </w:p>
        </w:tc>
        <w:tc>
          <w:tcPr>
            <w:tcW w:w="2702" w:type="dxa"/>
          </w:tcPr>
          <w:p w14:paraId="0E94558A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BA23C03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54CF7D30" w14:textId="77777777" w:rsidTr="009F19D7">
        <w:tc>
          <w:tcPr>
            <w:tcW w:w="567" w:type="dxa"/>
          </w:tcPr>
          <w:p w14:paraId="79979F20" w14:textId="5605E00F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411" w:type="dxa"/>
          </w:tcPr>
          <w:p w14:paraId="48C0968B" w14:textId="52E091B0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«Zа Победу»</w:t>
            </w:r>
          </w:p>
        </w:tc>
        <w:tc>
          <w:tcPr>
            <w:tcW w:w="3380" w:type="dxa"/>
          </w:tcPr>
          <w:p w14:paraId="1F5C3F85" w14:textId="780B3295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>зготовление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>маскировочных сетей и костюмов, флисовой и камуфляжной одежды, дождевиков, свечей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 доставка </w:t>
            </w: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>гуманитарной помощи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30FD8FCF" w14:textId="52F8F7CC" w:rsidR="00797A2E" w:rsidRDefault="00126B2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6B24">
              <w:rPr>
                <w:rFonts w:ascii="Times New Roman" w:hAnsi="Times New Roman" w:cs="Times New Roman"/>
                <w:sz w:val="28"/>
                <w:szCs w:val="28"/>
              </w:rPr>
              <w:t>Красноярский край, Туруханский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26B24">
              <w:rPr>
                <w:rFonts w:ascii="Times New Roman" w:hAnsi="Times New Roman" w:cs="Times New Roman"/>
                <w:sz w:val="28"/>
                <w:szCs w:val="28"/>
              </w:rPr>
              <w:t>н,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26B24">
              <w:rPr>
                <w:rFonts w:ascii="Times New Roman" w:hAnsi="Times New Roman" w:cs="Times New Roman"/>
                <w:sz w:val="28"/>
                <w:szCs w:val="28"/>
              </w:rPr>
              <w:t xml:space="preserve"> Бор, ул. Кирова, д.79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14:paraId="0A82BE69" w14:textId="5F67D18E" w:rsidR="00797A2E" w:rsidRDefault="00126B24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Медведева Татьяна Викторовна</w:t>
            </w:r>
          </w:p>
        </w:tc>
      </w:tr>
      <w:tr w:rsidR="00797A2E" w14:paraId="50B7EE43" w14:textId="77777777" w:rsidTr="003301B9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1D39E2A1" w14:textId="37D1C609" w:rsidR="00797A2E" w:rsidRPr="003301B9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01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Тюхтетский муниципальный округ</w:t>
            </w:r>
          </w:p>
        </w:tc>
      </w:tr>
      <w:tr w:rsidR="00797A2E" w14:paraId="60C7F5FC" w14:textId="77777777" w:rsidTr="009F19D7">
        <w:tc>
          <w:tcPr>
            <w:tcW w:w="567" w:type="dxa"/>
          </w:tcPr>
          <w:p w14:paraId="3B3C6DE3" w14:textId="77046879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1850665F" w14:textId="19776A9A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70FC">
              <w:rPr>
                <w:rFonts w:ascii="Times New Roman" w:hAnsi="Times New Roman" w:cs="Times New Roman"/>
                <w:sz w:val="28"/>
                <w:szCs w:val="28"/>
              </w:rPr>
              <w:t>Окружной гуманитарный центр на базе администрации округа</w:t>
            </w:r>
          </w:p>
        </w:tc>
        <w:tc>
          <w:tcPr>
            <w:tcW w:w="3380" w:type="dxa"/>
          </w:tcPr>
          <w:p w14:paraId="5F741A3C" w14:textId="4423A170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>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>гуманитарных акций, сбор и отправк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301B9">
              <w:rPr>
                <w:rFonts w:ascii="Times New Roman" w:hAnsi="Times New Roman" w:cs="Times New Roman"/>
                <w:sz w:val="28"/>
                <w:szCs w:val="28"/>
              </w:rPr>
              <w:t xml:space="preserve"> гуманитарной помощи в центры города Красноярска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Плетение маскировочных сетей. Оказание различной помощи семьям участников СВО.</w:t>
            </w:r>
          </w:p>
        </w:tc>
        <w:tc>
          <w:tcPr>
            <w:tcW w:w="2702" w:type="dxa"/>
          </w:tcPr>
          <w:p w14:paraId="041F53D5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0DFB24C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372B00A5" w14:textId="77777777" w:rsidTr="00D35E04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1354CC36" w14:textId="10860561" w:rsidR="00797A2E" w:rsidRPr="008A70FC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70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Ужурский район</w:t>
            </w:r>
          </w:p>
        </w:tc>
      </w:tr>
      <w:tr w:rsidR="00797A2E" w14:paraId="0CE30E56" w14:textId="77777777" w:rsidTr="009F19D7">
        <w:tc>
          <w:tcPr>
            <w:tcW w:w="567" w:type="dxa"/>
          </w:tcPr>
          <w:p w14:paraId="07C4894B" w14:textId="368596DB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19D3C370" w14:textId="6C44A7B5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70FC">
              <w:rPr>
                <w:rFonts w:ascii="Times New Roman" w:hAnsi="Times New Roman" w:cs="Times New Roman"/>
                <w:sz w:val="28"/>
                <w:szCs w:val="28"/>
              </w:rPr>
              <w:t>Инициативная районная группа «СВОи за Победу»</w:t>
            </w:r>
          </w:p>
        </w:tc>
        <w:tc>
          <w:tcPr>
            <w:tcW w:w="3380" w:type="dxa"/>
          </w:tcPr>
          <w:p w14:paraId="6BFD5436" w14:textId="1C8E299D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70FC">
              <w:rPr>
                <w:rFonts w:ascii="Times New Roman" w:hAnsi="Times New Roman" w:cs="Times New Roman"/>
                <w:sz w:val="28"/>
                <w:szCs w:val="28"/>
              </w:rPr>
              <w:t>Сбор и отправка гуманитарной помощи,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 и </w:t>
            </w:r>
            <w:r w:rsidRPr="008A70FC">
              <w:rPr>
                <w:rFonts w:ascii="Times New Roman" w:hAnsi="Times New Roman" w:cs="Times New Roman"/>
                <w:sz w:val="28"/>
                <w:szCs w:val="28"/>
              </w:rPr>
              <w:t>адресных посыло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</w:tc>
        <w:tc>
          <w:tcPr>
            <w:tcW w:w="2702" w:type="dxa"/>
          </w:tcPr>
          <w:p w14:paraId="7094821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C50A553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012E68F6" w14:textId="77777777" w:rsidTr="009F19D7">
        <w:tc>
          <w:tcPr>
            <w:tcW w:w="567" w:type="dxa"/>
          </w:tcPr>
          <w:p w14:paraId="7DA9C105" w14:textId="1C3E858D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745EDD77" w14:textId="59686C6B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70FC">
              <w:rPr>
                <w:rFonts w:ascii="Times New Roman" w:hAnsi="Times New Roman" w:cs="Times New Roman"/>
                <w:sz w:val="28"/>
                <w:szCs w:val="28"/>
              </w:rPr>
              <w:t>Общественное объединение «Прилужские матери»</w:t>
            </w:r>
          </w:p>
        </w:tc>
        <w:tc>
          <w:tcPr>
            <w:tcW w:w="3380" w:type="dxa"/>
          </w:tcPr>
          <w:p w14:paraId="766319C9" w14:textId="264E4750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</w:t>
            </w:r>
            <w:r w:rsidRPr="008A70FC">
              <w:rPr>
                <w:rFonts w:ascii="Times New Roman" w:hAnsi="Times New Roman" w:cs="Times New Roman"/>
                <w:sz w:val="28"/>
                <w:szCs w:val="28"/>
              </w:rPr>
              <w:t xml:space="preserve"> антидронов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8A70FC">
              <w:rPr>
                <w:rFonts w:ascii="Times New Roman" w:hAnsi="Times New Roman" w:cs="Times New Roman"/>
                <w:sz w:val="28"/>
                <w:szCs w:val="28"/>
              </w:rPr>
              <w:t xml:space="preserve"> одеял, дождевик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8A70FC">
              <w:rPr>
                <w:rFonts w:ascii="Times New Roman" w:hAnsi="Times New Roman" w:cs="Times New Roman"/>
                <w:sz w:val="28"/>
                <w:szCs w:val="28"/>
              </w:rPr>
              <w:t xml:space="preserve"> и каремат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8A70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52E12217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1E59FC1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5FB46558" w14:textId="77777777" w:rsidTr="009F19D7">
        <w:tc>
          <w:tcPr>
            <w:tcW w:w="567" w:type="dxa"/>
          </w:tcPr>
          <w:p w14:paraId="6C7D6188" w14:textId="011A031A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21139924" w14:textId="194525D1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70FC">
              <w:rPr>
                <w:rFonts w:ascii="Times New Roman" w:hAnsi="Times New Roman" w:cs="Times New Roman"/>
                <w:sz w:val="28"/>
                <w:szCs w:val="28"/>
              </w:rPr>
              <w:t>Инициативная группа «Серебряные» волонтёры</w:t>
            </w:r>
          </w:p>
        </w:tc>
        <w:tc>
          <w:tcPr>
            <w:tcW w:w="3380" w:type="dxa"/>
          </w:tcPr>
          <w:p w14:paraId="07E6CD54" w14:textId="0B6C4E0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маскировочных сетей.</w:t>
            </w:r>
          </w:p>
        </w:tc>
        <w:tc>
          <w:tcPr>
            <w:tcW w:w="2702" w:type="dxa"/>
          </w:tcPr>
          <w:p w14:paraId="3C5FBB6D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FA60902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25E428E7" w14:textId="77777777" w:rsidTr="009F19D7">
        <w:tc>
          <w:tcPr>
            <w:tcW w:w="567" w:type="dxa"/>
          </w:tcPr>
          <w:p w14:paraId="26A0D615" w14:textId="69696DFF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411" w:type="dxa"/>
          </w:tcPr>
          <w:p w14:paraId="0341B9CD" w14:textId="057DEAD3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5E04">
              <w:rPr>
                <w:rFonts w:ascii="Times New Roman" w:hAnsi="Times New Roman" w:cs="Times New Roman"/>
                <w:sz w:val="28"/>
                <w:szCs w:val="28"/>
              </w:rPr>
              <w:t>Группа помощи «Лампадка»</w:t>
            </w:r>
          </w:p>
        </w:tc>
        <w:tc>
          <w:tcPr>
            <w:tcW w:w="3380" w:type="dxa"/>
          </w:tcPr>
          <w:p w14:paraId="0B819C9B" w14:textId="1F3FBFA8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5E04">
              <w:rPr>
                <w:rFonts w:ascii="Times New Roman" w:hAnsi="Times New Roman" w:cs="Times New Roman"/>
                <w:sz w:val="28"/>
                <w:szCs w:val="28"/>
              </w:rPr>
              <w:t>зготовление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5E04">
              <w:rPr>
                <w:rFonts w:ascii="Times New Roman" w:hAnsi="Times New Roman" w:cs="Times New Roman"/>
                <w:sz w:val="28"/>
                <w:szCs w:val="28"/>
              </w:rPr>
              <w:t>энергетических батончиков, заготовк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D35E04">
              <w:rPr>
                <w:rFonts w:ascii="Times New Roman" w:hAnsi="Times New Roman" w:cs="Times New Roman"/>
                <w:sz w:val="28"/>
                <w:szCs w:val="28"/>
              </w:rPr>
              <w:t>супов, а также сушк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D35E04">
              <w:rPr>
                <w:rFonts w:ascii="Times New Roman" w:hAnsi="Times New Roman" w:cs="Times New Roman"/>
                <w:sz w:val="28"/>
                <w:szCs w:val="28"/>
              </w:rPr>
              <w:t>сухариков и фруктового ассорти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02" w:type="dxa"/>
          </w:tcPr>
          <w:p w14:paraId="0661A375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AC86C00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0A60D2D0" w14:textId="77777777" w:rsidTr="009F19D7">
        <w:tc>
          <w:tcPr>
            <w:tcW w:w="567" w:type="dxa"/>
          </w:tcPr>
          <w:p w14:paraId="74FF86A0" w14:textId="4D916602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299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09DC8E42" w14:textId="791EF0AF" w:rsidR="00797A2E" w:rsidRPr="00D35E04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помощи «Своих не бросаем. Ужурский район»</w:t>
            </w:r>
          </w:p>
        </w:tc>
        <w:tc>
          <w:tcPr>
            <w:tcW w:w="3380" w:type="dxa"/>
          </w:tcPr>
          <w:p w14:paraId="6D4A1D44" w14:textId="0BFDF664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помощи, благотворительный финансовый сбор на нужды СВО.</w:t>
            </w:r>
          </w:p>
        </w:tc>
        <w:tc>
          <w:tcPr>
            <w:tcW w:w="2702" w:type="dxa"/>
          </w:tcPr>
          <w:p w14:paraId="4F51A8BF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AC388B9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135611E6" w14:textId="77777777" w:rsidTr="00364A01">
        <w:tc>
          <w:tcPr>
            <w:tcW w:w="15021" w:type="dxa"/>
            <w:gridSpan w:val="5"/>
            <w:shd w:val="clear" w:color="auto" w:fill="D9D9D9" w:themeFill="background1" w:themeFillShade="D9"/>
          </w:tcPr>
          <w:p w14:paraId="1220E74C" w14:textId="45434F3C" w:rsidR="00797A2E" w:rsidRPr="00364A01" w:rsidRDefault="00797A2E" w:rsidP="00797A2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4A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Шарыповский муниципальный округ</w:t>
            </w:r>
          </w:p>
        </w:tc>
      </w:tr>
      <w:tr w:rsidR="00797A2E" w14:paraId="00737CFD" w14:textId="77777777" w:rsidTr="009F19D7">
        <w:tc>
          <w:tcPr>
            <w:tcW w:w="567" w:type="dxa"/>
          </w:tcPr>
          <w:p w14:paraId="67F95C60" w14:textId="34654822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11" w:type="dxa"/>
          </w:tcPr>
          <w:p w14:paraId="6459B513" w14:textId="0467E05E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>Благотворительный Фонд «Жены и Матери Защитников»</w:t>
            </w:r>
          </w:p>
        </w:tc>
        <w:tc>
          <w:tcPr>
            <w:tcW w:w="3380" w:type="dxa"/>
          </w:tcPr>
          <w:p w14:paraId="608490D0" w14:textId="7ED5DF23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м</w:t>
            </w:r>
            <w:r w:rsidRPr="00364A01">
              <w:rPr>
                <w:rFonts w:ascii="Times New Roman" w:hAnsi="Times New Roman" w:cs="Times New Roman"/>
                <w:sz w:val="28"/>
                <w:szCs w:val="28"/>
              </w:rPr>
              <w:t>аскировочных сетей, пошив антидроновых одеял и пятиточечников, окопных свечей, оберегов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</w:t>
            </w:r>
            <w:r w:rsidRPr="00364A01">
              <w:rPr>
                <w:rFonts w:ascii="Times New Roman" w:hAnsi="Times New Roman" w:cs="Times New Roman"/>
                <w:sz w:val="28"/>
                <w:szCs w:val="28"/>
              </w:rPr>
              <w:t>аписанию писем, детских рисунко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r>
              <w:t xml:space="preserve"> </w:t>
            </w:r>
            <w:r w:rsidRPr="00364A01">
              <w:rPr>
                <w:rFonts w:ascii="Times New Roman" w:hAnsi="Times New Roman" w:cs="Times New Roman"/>
                <w:sz w:val="28"/>
                <w:szCs w:val="28"/>
              </w:rPr>
              <w:t>Оказание гуманитарной, юридической, психологической помощи участникам СВО и их семьям. Решение бытовых вопросов членов семей участников СВО.</w:t>
            </w:r>
          </w:p>
        </w:tc>
        <w:tc>
          <w:tcPr>
            <w:tcW w:w="2702" w:type="dxa"/>
          </w:tcPr>
          <w:p w14:paraId="58B45F84" w14:textId="6C774040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>+7-923-302-49-19</w:t>
            </w:r>
          </w:p>
        </w:tc>
        <w:tc>
          <w:tcPr>
            <w:tcW w:w="4961" w:type="dxa"/>
          </w:tcPr>
          <w:p w14:paraId="6ADA0FEF" w14:textId="5D50B189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>Хаустова Татьяна Николаевна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C130A2" w14:textId="35E8D01C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 Романова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97A2E" w14:paraId="5AEB7FEE" w14:textId="77777777" w:rsidTr="009F19D7">
        <w:tc>
          <w:tcPr>
            <w:tcW w:w="567" w:type="dxa"/>
          </w:tcPr>
          <w:p w14:paraId="698EA9FC" w14:textId="5455BE71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411" w:type="dxa"/>
          </w:tcPr>
          <w:p w14:paraId="211C0B9B" w14:textId="6149E08A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«Ингольцы «За Победу»</w:t>
            </w:r>
          </w:p>
        </w:tc>
        <w:tc>
          <w:tcPr>
            <w:tcW w:w="3380" w:type="dxa"/>
          </w:tcPr>
          <w:p w14:paraId="4BF5FD31" w14:textId="6ACC2C02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 П</w:t>
            </w: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>летени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673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изготовление оберегов. Также волонтеры пишут отправляют патриотические письма бойцам.</w:t>
            </w:r>
          </w:p>
        </w:tc>
        <w:tc>
          <w:tcPr>
            <w:tcW w:w="2702" w:type="dxa"/>
          </w:tcPr>
          <w:p w14:paraId="36FF305F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6EF71BE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04EB9218" w14:textId="77777777" w:rsidTr="009F19D7">
        <w:tc>
          <w:tcPr>
            <w:tcW w:w="567" w:type="dxa"/>
          </w:tcPr>
          <w:p w14:paraId="439B79D7" w14:textId="4437FD3B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411" w:type="dxa"/>
          </w:tcPr>
          <w:p w14:paraId="3E9E18C7" w14:textId="1FC2D9A7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>Инициативная группа Ивановского территориального подразделения «За Победу!»</w:t>
            </w:r>
          </w:p>
        </w:tc>
        <w:tc>
          <w:tcPr>
            <w:tcW w:w="3380" w:type="dxa"/>
          </w:tcPr>
          <w:p w14:paraId="522964CE" w14:textId="748B1FA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помощи. Изготовление окопных свечей,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суповых наборов.</w:t>
            </w: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>ошив одежд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 xml:space="preserve"> для солдат, плет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 xml:space="preserve"> маскировочны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673E3E">
              <w:rPr>
                <w:rFonts w:ascii="Times New Roman" w:hAnsi="Times New Roman" w:cs="Times New Roman"/>
                <w:sz w:val="28"/>
                <w:szCs w:val="28"/>
              </w:rPr>
              <w:t xml:space="preserve"> сет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ей.</w:t>
            </w:r>
          </w:p>
        </w:tc>
        <w:tc>
          <w:tcPr>
            <w:tcW w:w="2702" w:type="dxa"/>
          </w:tcPr>
          <w:p w14:paraId="190D1CDD" w14:textId="7A13D393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0FB3">
              <w:rPr>
                <w:rFonts w:ascii="Times New Roman" w:hAnsi="Times New Roman" w:cs="Times New Roman"/>
                <w:sz w:val="28"/>
                <w:szCs w:val="28"/>
              </w:rPr>
              <w:t>+7-963-957-87-46</w:t>
            </w:r>
          </w:p>
        </w:tc>
        <w:tc>
          <w:tcPr>
            <w:tcW w:w="4961" w:type="dxa"/>
          </w:tcPr>
          <w:p w14:paraId="2718FE96" w14:textId="4589C2A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4135">
              <w:rPr>
                <w:rFonts w:ascii="Times New Roman" w:hAnsi="Times New Roman" w:cs="Times New Roman"/>
                <w:sz w:val="28"/>
                <w:szCs w:val="28"/>
              </w:rPr>
              <w:t>Шагунов Сергей Михайлович</w:t>
            </w:r>
          </w:p>
        </w:tc>
      </w:tr>
      <w:tr w:rsidR="00797A2E" w14:paraId="1B78998F" w14:textId="77777777" w:rsidTr="009F19D7">
        <w:tc>
          <w:tcPr>
            <w:tcW w:w="567" w:type="dxa"/>
          </w:tcPr>
          <w:p w14:paraId="5C504EC6" w14:textId="11901575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411" w:type="dxa"/>
          </w:tcPr>
          <w:p w14:paraId="0FEAFAA4" w14:textId="4D7603A2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«Бухгалтеры в помощь СВОим»</w:t>
            </w:r>
          </w:p>
        </w:tc>
        <w:tc>
          <w:tcPr>
            <w:tcW w:w="3380" w:type="dxa"/>
          </w:tcPr>
          <w:p w14:paraId="449E30F5" w14:textId="28E21D1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зготовление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маскировочных сете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й.</w:t>
            </w:r>
          </w:p>
        </w:tc>
        <w:tc>
          <w:tcPr>
            <w:tcW w:w="2702" w:type="dxa"/>
          </w:tcPr>
          <w:p w14:paraId="03C8F682" w14:textId="0F27D201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+7-923-277-54-45</w:t>
            </w:r>
          </w:p>
        </w:tc>
        <w:tc>
          <w:tcPr>
            <w:tcW w:w="4961" w:type="dxa"/>
          </w:tcPr>
          <w:p w14:paraId="4FA581FD" w14:textId="5A814CA2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Сидорова Ольга Евгеньевна</w:t>
            </w:r>
          </w:p>
        </w:tc>
      </w:tr>
      <w:tr w:rsidR="00797A2E" w14:paraId="3C7AFC5F" w14:textId="77777777" w:rsidTr="009F19D7">
        <w:tc>
          <w:tcPr>
            <w:tcW w:w="567" w:type="dxa"/>
          </w:tcPr>
          <w:p w14:paraId="7CA7C3D5" w14:textId="542A6072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411" w:type="dxa"/>
          </w:tcPr>
          <w:p w14:paraId="4B10CE1F" w14:textId="6A56B152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«Путь к Победе»</w:t>
            </w:r>
          </w:p>
        </w:tc>
        <w:tc>
          <w:tcPr>
            <w:tcW w:w="3380" w:type="dxa"/>
          </w:tcPr>
          <w:p w14:paraId="5EC04BF5" w14:textId="39C34993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 доставка гуманитарной помощи. </w:t>
            </w:r>
            <w:r>
              <w:t xml:space="preserve"> </w:t>
            </w: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Изготовление маскировочных сетей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Проведение мастер-классов по производству окопных свечей. </w:t>
            </w:r>
          </w:p>
        </w:tc>
        <w:tc>
          <w:tcPr>
            <w:tcW w:w="2702" w:type="dxa"/>
          </w:tcPr>
          <w:p w14:paraId="122EE7E6" w14:textId="2F4852FE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+7-927-327-38-09</w:t>
            </w:r>
          </w:p>
        </w:tc>
        <w:tc>
          <w:tcPr>
            <w:tcW w:w="4961" w:type="dxa"/>
          </w:tcPr>
          <w:p w14:paraId="2C8319A1" w14:textId="0E48DBAE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Рахимова Надежда Витальевна</w:t>
            </w:r>
          </w:p>
        </w:tc>
      </w:tr>
      <w:tr w:rsidR="00797A2E" w14:paraId="5373A030" w14:textId="77777777" w:rsidTr="009F19D7">
        <w:tc>
          <w:tcPr>
            <w:tcW w:w="567" w:type="dxa"/>
          </w:tcPr>
          <w:p w14:paraId="55309BE8" w14:textId="617F744B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411" w:type="dxa"/>
          </w:tcPr>
          <w:p w14:paraId="44D9F37D" w14:textId="4833BD8C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 xml:space="preserve">Волонтеры МБОУ дополнительного образования Шарыповского муниципального округа </w:t>
            </w:r>
            <w:r w:rsidRPr="00387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«Детско-юношеский центр»</w:t>
            </w:r>
          </w:p>
        </w:tc>
        <w:tc>
          <w:tcPr>
            <w:tcW w:w="3380" w:type="dxa"/>
          </w:tcPr>
          <w:p w14:paraId="785EE4F0" w14:textId="72D9F9E7" w:rsidR="00797A2E" w:rsidRPr="00387DC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Изготовление маскировочных сетей. Сбор гуманитарной помощи.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патриотических мероприятий. </w:t>
            </w:r>
          </w:p>
        </w:tc>
        <w:tc>
          <w:tcPr>
            <w:tcW w:w="2702" w:type="dxa"/>
          </w:tcPr>
          <w:p w14:paraId="6B81C5EB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C92B697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4728E40E" w14:textId="77777777" w:rsidTr="009F19D7">
        <w:tc>
          <w:tcPr>
            <w:tcW w:w="567" w:type="dxa"/>
          </w:tcPr>
          <w:p w14:paraId="15D5297B" w14:textId="1860660A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411" w:type="dxa"/>
          </w:tcPr>
          <w:p w14:paraId="2DA51792" w14:textId="54D882A9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«Темринцы за СВОих»</w:t>
            </w:r>
          </w:p>
        </w:tc>
        <w:tc>
          <w:tcPr>
            <w:tcW w:w="3380" w:type="dxa"/>
          </w:tcPr>
          <w:p w14:paraId="3186053F" w14:textId="702932AA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сухих пайков. Плетение маскировочных сетей. </w:t>
            </w:r>
          </w:p>
        </w:tc>
        <w:tc>
          <w:tcPr>
            <w:tcW w:w="2702" w:type="dxa"/>
          </w:tcPr>
          <w:p w14:paraId="7D84071E" w14:textId="1FE9DE6E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+7-923-340-75-04</w:t>
            </w:r>
          </w:p>
        </w:tc>
        <w:tc>
          <w:tcPr>
            <w:tcW w:w="4961" w:type="dxa"/>
          </w:tcPr>
          <w:p w14:paraId="4D1203CE" w14:textId="42879AD2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Ефремов Николай Николаевич</w:t>
            </w:r>
          </w:p>
        </w:tc>
      </w:tr>
      <w:tr w:rsidR="00797A2E" w14:paraId="4E790A27" w14:textId="77777777" w:rsidTr="009F19D7">
        <w:tc>
          <w:tcPr>
            <w:tcW w:w="567" w:type="dxa"/>
          </w:tcPr>
          <w:p w14:paraId="06C1CE59" w14:textId="03600F0A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411" w:type="dxa"/>
          </w:tcPr>
          <w:p w14:paraId="5415D6F7" w14:textId="0A50D6A7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Инициативные группы д. Гляден, д. Линево, д. Усть-Парная, с. Береш, с. Ажинское</w:t>
            </w:r>
          </w:p>
        </w:tc>
        <w:tc>
          <w:tcPr>
            <w:tcW w:w="3380" w:type="dxa"/>
          </w:tcPr>
          <w:p w14:paraId="64E4A921" w14:textId="63E2E240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Благотворительные сборы. Плетение маскировочных сетей. Сбор и отправка гуманитарной помощи.</w:t>
            </w:r>
          </w:p>
        </w:tc>
        <w:tc>
          <w:tcPr>
            <w:tcW w:w="2702" w:type="dxa"/>
          </w:tcPr>
          <w:p w14:paraId="33394A4E" w14:textId="1D5F56FF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+7-929-307-60-23</w:t>
            </w:r>
          </w:p>
        </w:tc>
        <w:tc>
          <w:tcPr>
            <w:tcW w:w="4961" w:type="dxa"/>
          </w:tcPr>
          <w:p w14:paraId="37E45AB8" w14:textId="3CAD54D6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Альбеков Наиль Хамидуллович</w:t>
            </w:r>
          </w:p>
        </w:tc>
      </w:tr>
      <w:tr w:rsidR="00797A2E" w14:paraId="674D6CE2" w14:textId="77777777" w:rsidTr="009F19D7">
        <w:tc>
          <w:tcPr>
            <w:tcW w:w="567" w:type="dxa"/>
          </w:tcPr>
          <w:p w14:paraId="148754AF" w14:textId="179BCA93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411" w:type="dxa"/>
          </w:tcPr>
          <w:p w14:paraId="26C8813D" w14:textId="6A1EC1E8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DCE">
              <w:rPr>
                <w:rFonts w:ascii="Times New Roman" w:hAnsi="Times New Roman" w:cs="Times New Roman"/>
                <w:sz w:val="28"/>
                <w:szCs w:val="28"/>
              </w:rPr>
              <w:t>Волонтёрская группа «Берёзка»</w:t>
            </w:r>
          </w:p>
        </w:tc>
        <w:tc>
          <w:tcPr>
            <w:tcW w:w="3380" w:type="dxa"/>
          </w:tcPr>
          <w:p w14:paraId="7512B575" w14:textId="5C06FB4B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>Пошив теплых носков, подпяточников, трусов, дождевиков-пончо вязание варежек, безрукавок. Изготовление сухого душа, детских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игрушек, окопных свечей, шапок и балаклав. </w:t>
            </w: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</w:tcPr>
          <w:p w14:paraId="69C84176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28444BA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7A2E" w14:paraId="5143C66B" w14:textId="77777777" w:rsidTr="009F19D7">
        <w:tc>
          <w:tcPr>
            <w:tcW w:w="567" w:type="dxa"/>
          </w:tcPr>
          <w:p w14:paraId="205707B9" w14:textId="3D9A6D10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411" w:type="dxa"/>
          </w:tcPr>
          <w:p w14:paraId="45D01415" w14:textId="319808B8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>Волонтерская группа «Родники в помощь фронту»</w:t>
            </w:r>
          </w:p>
        </w:tc>
        <w:tc>
          <w:tcPr>
            <w:tcW w:w="3380" w:type="dxa"/>
          </w:tcPr>
          <w:p w14:paraId="7273EDBB" w14:textId="28DDD922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Пошив т</w:t>
            </w: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>ермоодеял и пятиточечник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>, противодроновы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 xml:space="preserve"> одеял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A9F353B" w14:textId="7E449670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2" w:type="dxa"/>
          </w:tcPr>
          <w:p w14:paraId="28C9FCD7" w14:textId="048749A2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>+7-923-283-64-42</w:t>
            </w:r>
          </w:p>
        </w:tc>
        <w:tc>
          <w:tcPr>
            <w:tcW w:w="4961" w:type="dxa"/>
          </w:tcPr>
          <w:p w14:paraId="67F586DD" w14:textId="18C0632E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>Степук Ольга Витальевна</w:t>
            </w:r>
          </w:p>
        </w:tc>
      </w:tr>
      <w:tr w:rsidR="00797A2E" w14:paraId="18F7C3F2" w14:textId="77777777" w:rsidTr="009F19D7">
        <w:tc>
          <w:tcPr>
            <w:tcW w:w="567" w:type="dxa"/>
          </w:tcPr>
          <w:p w14:paraId="301FD38F" w14:textId="0B23F0D8" w:rsidR="00797A2E" w:rsidRDefault="00797A2E" w:rsidP="00797A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411" w:type="dxa"/>
          </w:tcPr>
          <w:p w14:paraId="5003E2E0" w14:textId="0721C532" w:rsidR="00797A2E" w:rsidRPr="00674830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>Волонтерские объединения в селах Шарыповского муниципального округа</w:t>
            </w:r>
          </w:p>
        </w:tc>
        <w:tc>
          <w:tcPr>
            <w:tcW w:w="3380" w:type="dxa"/>
          </w:tcPr>
          <w:p w14:paraId="4023819E" w14:textId="798C8F85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 и отправка гуманитарной помощи. Плетение маскировочных сетей. Изготовление </w:t>
            </w: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 xml:space="preserve">окопных свечей, </w:t>
            </w:r>
            <w:r w:rsidRPr="00C946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нашлемников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>намоток на оружие, суповы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 xml:space="preserve"> набор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ов.</w:t>
            </w:r>
          </w:p>
        </w:tc>
        <w:tc>
          <w:tcPr>
            <w:tcW w:w="2702" w:type="dxa"/>
          </w:tcPr>
          <w:p w14:paraId="51553969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6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+7-923-339-89-64</w:t>
            </w:r>
          </w:p>
          <w:p w14:paraId="002D3D2C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692932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3066DD" w14:textId="6682AD3A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>+7-902-970-80-65</w:t>
            </w:r>
          </w:p>
        </w:tc>
        <w:tc>
          <w:tcPr>
            <w:tcW w:w="4961" w:type="dxa"/>
          </w:tcPr>
          <w:p w14:paraId="46D57193" w14:textId="3AF0F4AB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>Сяркина Людмила Николаевна (с. Шушь)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E72381" w14:textId="6649EE78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4E4CEF" w14:textId="662D1418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46CC">
              <w:rPr>
                <w:rFonts w:ascii="Times New Roman" w:hAnsi="Times New Roman" w:cs="Times New Roman"/>
                <w:sz w:val="28"/>
                <w:szCs w:val="28"/>
              </w:rPr>
              <w:t>Николаевская Тамара Георгиевна (с. Большое Озеро)</w:t>
            </w:r>
          </w:p>
          <w:p w14:paraId="22C7BDB7" w14:textId="77777777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E6E54E" w14:textId="0572DE53" w:rsidR="00797A2E" w:rsidRDefault="00797A2E" w:rsidP="00797A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7E286AF" w14:textId="04EC2162" w:rsidR="00875299" w:rsidRPr="00875299" w:rsidRDefault="00875299" w:rsidP="000D6515">
      <w:pPr>
        <w:rPr>
          <w:rFonts w:ascii="Times New Roman" w:hAnsi="Times New Roman" w:cs="Times New Roman"/>
          <w:sz w:val="28"/>
          <w:szCs w:val="28"/>
        </w:rPr>
      </w:pPr>
    </w:p>
    <w:sectPr w:rsidR="00875299" w:rsidRPr="00875299" w:rsidSect="008905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6730E6"/>
    <w:multiLevelType w:val="hybridMultilevel"/>
    <w:tmpl w:val="3BE2A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37093"/>
    <w:multiLevelType w:val="hybridMultilevel"/>
    <w:tmpl w:val="1BFE5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2E"/>
    <w:rsid w:val="000045DE"/>
    <w:rsid w:val="000148CA"/>
    <w:rsid w:val="000602B9"/>
    <w:rsid w:val="00070A48"/>
    <w:rsid w:val="0008790A"/>
    <w:rsid w:val="00094234"/>
    <w:rsid w:val="000A7EB4"/>
    <w:rsid w:val="000D0A2F"/>
    <w:rsid w:val="000D6515"/>
    <w:rsid w:val="000E1D51"/>
    <w:rsid w:val="001259AF"/>
    <w:rsid w:val="00126B24"/>
    <w:rsid w:val="001304B3"/>
    <w:rsid w:val="00131C3C"/>
    <w:rsid w:val="00142C05"/>
    <w:rsid w:val="00153D13"/>
    <w:rsid w:val="00186F1F"/>
    <w:rsid w:val="001A2858"/>
    <w:rsid w:val="001A39A4"/>
    <w:rsid w:val="001A67E3"/>
    <w:rsid w:val="001D4CA1"/>
    <w:rsid w:val="0020255C"/>
    <w:rsid w:val="00210761"/>
    <w:rsid w:val="00233984"/>
    <w:rsid w:val="0023415D"/>
    <w:rsid w:val="00244B42"/>
    <w:rsid w:val="00275666"/>
    <w:rsid w:val="002E26EB"/>
    <w:rsid w:val="002E3F32"/>
    <w:rsid w:val="002F5AD9"/>
    <w:rsid w:val="0032299A"/>
    <w:rsid w:val="003240CD"/>
    <w:rsid w:val="003263A9"/>
    <w:rsid w:val="003301B9"/>
    <w:rsid w:val="003354D0"/>
    <w:rsid w:val="003457F9"/>
    <w:rsid w:val="003624A8"/>
    <w:rsid w:val="00364A01"/>
    <w:rsid w:val="00377DC1"/>
    <w:rsid w:val="00384A73"/>
    <w:rsid w:val="00387DCE"/>
    <w:rsid w:val="00393F13"/>
    <w:rsid w:val="003960EB"/>
    <w:rsid w:val="003A7991"/>
    <w:rsid w:val="003B299E"/>
    <w:rsid w:val="003C2883"/>
    <w:rsid w:val="003F7694"/>
    <w:rsid w:val="00406AC6"/>
    <w:rsid w:val="0040724A"/>
    <w:rsid w:val="004154FB"/>
    <w:rsid w:val="004161FA"/>
    <w:rsid w:val="00423B04"/>
    <w:rsid w:val="00431F1A"/>
    <w:rsid w:val="00452757"/>
    <w:rsid w:val="00475BEB"/>
    <w:rsid w:val="004A357A"/>
    <w:rsid w:val="004A5374"/>
    <w:rsid w:val="004A6147"/>
    <w:rsid w:val="004B4F04"/>
    <w:rsid w:val="004B74BE"/>
    <w:rsid w:val="004B7A15"/>
    <w:rsid w:val="004C7FED"/>
    <w:rsid w:val="004D0994"/>
    <w:rsid w:val="004D5C39"/>
    <w:rsid w:val="004E152E"/>
    <w:rsid w:val="004F54CF"/>
    <w:rsid w:val="00532345"/>
    <w:rsid w:val="00535342"/>
    <w:rsid w:val="00537A88"/>
    <w:rsid w:val="0054619F"/>
    <w:rsid w:val="005478F6"/>
    <w:rsid w:val="00564135"/>
    <w:rsid w:val="00565259"/>
    <w:rsid w:val="0057350E"/>
    <w:rsid w:val="0057484F"/>
    <w:rsid w:val="00581E2A"/>
    <w:rsid w:val="005872FC"/>
    <w:rsid w:val="00595486"/>
    <w:rsid w:val="005A62DE"/>
    <w:rsid w:val="005C09E8"/>
    <w:rsid w:val="005C2688"/>
    <w:rsid w:val="005C3203"/>
    <w:rsid w:val="005C65A4"/>
    <w:rsid w:val="005D2AE6"/>
    <w:rsid w:val="005D338A"/>
    <w:rsid w:val="0061484E"/>
    <w:rsid w:val="00673E3E"/>
    <w:rsid w:val="00674830"/>
    <w:rsid w:val="006972A5"/>
    <w:rsid w:val="006A3B83"/>
    <w:rsid w:val="006B369B"/>
    <w:rsid w:val="006E672A"/>
    <w:rsid w:val="006F28CC"/>
    <w:rsid w:val="00700709"/>
    <w:rsid w:val="00723DA1"/>
    <w:rsid w:val="00741CB6"/>
    <w:rsid w:val="00744BD6"/>
    <w:rsid w:val="0075149C"/>
    <w:rsid w:val="007828A9"/>
    <w:rsid w:val="00784134"/>
    <w:rsid w:val="00787AD7"/>
    <w:rsid w:val="00797A2E"/>
    <w:rsid w:val="007A1B41"/>
    <w:rsid w:val="007A7999"/>
    <w:rsid w:val="007B731A"/>
    <w:rsid w:val="007D3750"/>
    <w:rsid w:val="00800A21"/>
    <w:rsid w:val="00800DE6"/>
    <w:rsid w:val="00875299"/>
    <w:rsid w:val="008905A0"/>
    <w:rsid w:val="0089381E"/>
    <w:rsid w:val="00893A4C"/>
    <w:rsid w:val="00894540"/>
    <w:rsid w:val="008961F4"/>
    <w:rsid w:val="008A70FC"/>
    <w:rsid w:val="008E23B6"/>
    <w:rsid w:val="008E44BF"/>
    <w:rsid w:val="008F13B6"/>
    <w:rsid w:val="00934AC5"/>
    <w:rsid w:val="00966227"/>
    <w:rsid w:val="0098380F"/>
    <w:rsid w:val="00991AFA"/>
    <w:rsid w:val="009953DE"/>
    <w:rsid w:val="0099707B"/>
    <w:rsid w:val="009C15DA"/>
    <w:rsid w:val="009C639E"/>
    <w:rsid w:val="009D119F"/>
    <w:rsid w:val="009D1398"/>
    <w:rsid w:val="009D627A"/>
    <w:rsid w:val="009E39DE"/>
    <w:rsid w:val="009F10AA"/>
    <w:rsid w:val="009F19D7"/>
    <w:rsid w:val="00A1490E"/>
    <w:rsid w:val="00A17319"/>
    <w:rsid w:val="00A30D9B"/>
    <w:rsid w:val="00A34102"/>
    <w:rsid w:val="00A52BB6"/>
    <w:rsid w:val="00A5514D"/>
    <w:rsid w:val="00A656DF"/>
    <w:rsid w:val="00A67921"/>
    <w:rsid w:val="00A70624"/>
    <w:rsid w:val="00A71AB8"/>
    <w:rsid w:val="00AB04B9"/>
    <w:rsid w:val="00AC6451"/>
    <w:rsid w:val="00AF4112"/>
    <w:rsid w:val="00B2266D"/>
    <w:rsid w:val="00B375AB"/>
    <w:rsid w:val="00B43BD0"/>
    <w:rsid w:val="00B52014"/>
    <w:rsid w:val="00B71D05"/>
    <w:rsid w:val="00BA1030"/>
    <w:rsid w:val="00BB0013"/>
    <w:rsid w:val="00C26FEB"/>
    <w:rsid w:val="00C515A9"/>
    <w:rsid w:val="00C57334"/>
    <w:rsid w:val="00C612B8"/>
    <w:rsid w:val="00C71034"/>
    <w:rsid w:val="00C742F8"/>
    <w:rsid w:val="00C85405"/>
    <w:rsid w:val="00C946CC"/>
    <w:rsid w:val="00CA5438"/>
    <w:rsid w:val="00CB3574"/>
    <w:rsid w:val="00CD6385"/>
    <w:rsid w:val="00CE33BF"/>
    <w:rsid w:val="00CF21E9"/>
    <w:rsid w:val="00D15AF5"/>
    <w:rsid w:val="00D35E04"/>
    <w:rsid w:val="00D41978"/>
    <w:rsid w:val="00D41F82"/>
    <w:rsid w:val="00D45CC3"/>
    <w:rsid w:val="00D54577"/>
    <w:rsid w:val="00D8363D"/>
    <w:rsid w:val="00DA5B70"/>
    <w:rsid w:val="00DB484C"/>
    <w:rsid w:val="00DB7F94"/>
    <w:rsid w:val="00DD0FB3"/>
    <w:rsid w:val="00DD78A2"/>
    <w:rsid w:val="00DE7F52"/>
    <w:rsid w:val="00DF4136"/>
    <w:rsid w:val="00DF77CB"/>
    <w:rsid w:val="00E11260"/>
    <w:rsid w:val="00E152AA"/>
    <w:rsid w:val="00E20009"/>
    <w:rsid w:val="00E2065F"/>
    <w:rsid w:val="00E3787E"/>
    <w:rsid w:val="00E527B4"/>
    <w:rsid w:val="00E7009A"/>
    <w:rsid w:val="00E749F3"/>
    <w:rsid w:val="00E968EE"/>
    <w:rsid w:val="00EA52B7"/>
    <w:rsid w:val="00EB08C0"/>
    <w:rsid w:val="00ED39A2"/>
    <w:rsid w:val="00EE0FB3"/>
    <w:rsid w:val="00F1042A"/>
    <w:rsid w:val="00F14EFE"/>
    <w:rsid w:val="00F152EC"/>
    <w:rsid w:val="00F34FAF"/>
    <w:rsid w:val="00F361A9"/>
    <w:rsid w:val="00F743C3"/>
    <w:rsid w:val="00F849DA"/>
    <w:rsid w:val="00FA3632"/>
    <w:rsid w:val="00FB3769"/>
    <w:rsid w:val="00FC746D"/>
    <w:rsid w:val="00FD16D8"/>
    <w:rsid w:val="00FD5A4F"/>
    <w:rsid w:val="00FE60BF"/>
    <w:rsid w:val="00FE7874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3D30"/>
  <w15:docId w15:val="{10DA4621-9084-407B-AB9C-CD0F9CBD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0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746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75A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375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94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+zfMZpuR3rwA1OWJi" TargetMode="External"/><Relationship Id="rId5" Type="http://schemas.openxmlformats.org/officeDocument/2006/relationships/hyperlink" Target="mailto:rodimova.natalj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61</Pages>
  <Words>8531</Words>
  <Characters>48632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zae</dc:creator>
  <cp:keywords/>
  <dc:description/>
  <cp:lastModifiedBy>zae</cp:lastModifiedBy>
  <cp:revision>3</cp:revision>
  <dcterms:created xsi:type="dcterms:W3CDTF">2026-01-29T03:54:00Z</dcterms:created>
  <dcterms:modified xsi:type="dcterms:W3CDTF">2026-08-19T07:09:00Z</dcterms:modified>
</cp:coreProperties>
</file>