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F0A7E" w14:textId="2C327165" w:rsidR="00596E68" w:rsidRDefault="00596E68">
      <w:pPr>
        <w:widowControl w:val="0"/>
        <w:spacing w:line="238" w:lineRule="auto"/>
        <w:ind w:left="6988" w:right="3"/>
        <w:jc w:val="right"/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</w:pPr>
      <w:bookmarkStart w:id="0" w:name="_page_3_0"/>
    </w:p>
    <w:p w14:paraId="2634FF91" w14:textId="4EE60C06" w:rsidR="00596E68" w:rsidRPr="00596E68" w:rsidRDefault="00596E68">
      <w:pPr>
        <w:widowControl w:val="0"/>
        <w:spacing w:line="238" w:lineRule="auto"/>
        <w:ind w:left="6988" w:right="3"/>
        <w:jc w:val="right"/>
        <w:rPr>
          <w:rFonts w:ascii="YNSHV+TimesNewRomanPSMT" w:eastAsia="YNSHV+TimesNewRomanPSMT" w:hAnsi="YNSHV+TimesNewRomanPSMT" w:cs="YNSHV+TimesNewRomanPSMT"/>
          <w:b/>
          <w:bCs/>
          <w:color w:val="000000"/>
          <w:sz w:val="24"/>
          <w:szCs w:val="24"/>
        </w:rPr>
      </w:pPr>
      <w:r w:rsidRPr="00596E68">
        <w:rPr>
          <w:rFonts w:ascii="YNSHV+TimesNewRomanPSMT" w:eastAsia="YNSHV+TimesNewRomanPSMT" w:hAnsi="YNSHV+TimesNewRomanPSMT" w:cs="YNSHV+TimesNewRomanPSMT"/>
          <w:b/>
          <w:bCs/>
          <w:color w:val="000000"/>
          <w:sz w:val="24"/>
          <w:szCs w:val="24"/>
        </w:rPr>
        <w:t>Проект</w:t>
      </w:r>
    </w:p>
    <w:p w14:paraId="38A2CAFF" w14:textId="77777777" w:rsidR="00596E68" w:rsidRDefault="00596E68">
      <w:pPr>
        <w:widowControl w:val="0"/>
        <w:spacing w:line="238" w:lineRule="auto"/>
        <w:ind w:left="6988" w:right="3"/>
        <w:jc w:val="right"/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</w:pPr>
    </w:p>
    <w:p w14:paraId="20A2BBED" w14:textId="6A6826BB" w:rsidR="00635440" w:rsidRDefault="009C7B82">
      <w:pPr>
        <w:widowControl w:val="0"/>
        <w:spacing w:line="238" w:lineRule="auto"/>
        <w:ind w:left="6988" w:right="3"/>
        <w:jc w:val="right"/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</w:pP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УТВЕ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Р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Ж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ДЕНО ре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ш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н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и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ем Совета Об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щ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с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т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в</w:t>
      </w:r>
      <w:r>
        <w:rPr>
          <w:rFonts w:ascii="YNSHV+TimesNewRomanPSMT" w:eastAsia="YNSHV+TimesNewRomanPSMT" w:hAnsi="YNSHV+TimesNewRomanPSMT" w:cs="YNSHV+TimesNewRomanPSMT"/>
          <w:color w:val="000000"/>
          <w:spacing w:val="-1"/>
          <w:sz w:val="24"/>
          <w:szCs w:val="24"/>
        </w:rPr>
        <w:t>е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>н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но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й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sz w:val="24"/>
          <w:szCs w:val="24"/>
        </w:rPr>
        <w:t xml:space="preserve"> </w:t>
      </w:r>
      <w:r>
        <w:rPr>
          <w:rFonts w:ascii="YNSHV+TimesNewRomanPSMT" w:eastAsia="YNSHV+TimesNewRomanPSMT" w:hAnsi="YNSHV+TimesNewRomanPSMT" w:cs="YNSHV+TimesNewRomanPSMT"/>
          <w:color w:val="000000"/>
          <w:spacing w:val="1"/>
          <w:w w:val="99"/>
          <w:sz w:val="24"/>
          <w:szCs w:val="24"/>
        </w:rPr>
        <w:t>п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>а</w:t>
      </w:r>
      <w:r>
        <w:rPr>
          <w:rFonts w:ascii="YNSHV+TimesNewRomanPSMT" w:eastAsia="YNSHV+TimesNewRomanPSMT" w:hAnsi="YNSHV+TimesNewRomanPSMT" w:cs="YNSHV+TimesNewRomanPSMT"/>
          <w:color w:val="000000"/>
          <w:w w:val="99"/>
          <w:sz w:val="24"/>
          <w:szCs w:val="24"/>
        </w:rPr>
        <w:t>л</w:t>
      </w:r>
      <w:r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 xml:space="preserve">аты </w:t>
      </w:r>
      <w:r w:rsidR="00635440">
        <w:rPr>
          <w:rFonts w:ascii="YNSHV+TimesNewRomanPSMT" w:eastAsia="YNSHV+TimesNewRomanPSMT" w:hAnsi="YNSHV+TimesNewRomanPSMT" w:cs="YNSHV+TimesNewRomanPSMT"/>
          <w:color w:val="000000"/>
          <w:sz w:val="24"/>
          <w:szCs w:val="24"/>
        </w:rPr>
        <w:t xml:space="preserve">Красноярского края </w:t>
      </w:r>
    </w:p>
    <w:p w14:paraId="1E103AA8" w14:textId="31CD0774" w:rsidR="00354BEC" w:rsidRPr="001F775D" w:rsidRDefault="009C7B82">
      <w:pPr>
        <w:widowControl w:val="0"/>
        <w:spacing w:line="238" w:lineRule="auto"/>
        <w:ind w:left="6988" w:right="3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1F775D">
        <w:rPr>
          <w:rFonts w:ascii="Times New Roman" w:eastAsia="YNSHV+TimesNewRomanPSMT" w:hAnsi="Times New Roman" w:cs="Times New Roman"/>
          <w:color w:val="000000"/>
          <w:spacing w:val="51"/>
          <w:sz w:val="24"/>
          <w:szCs w:val="24"/>
        </w:rPr>
        <w:t xml:space="preserve"> </w:t>
      </w:r>
      <w:r w:rsidRPr="00F051F6">
        <w:rPr>
          <w:rFonts w:ascii="Times New Roman" w:eastAsia="YNSHV+TimesNewRomanPSMT" w:hAnsi="Times New Roman" w:cs="Times New Roman"/>
          <w:color w:val="000000"/>
          <w:sz w:val="24"/>
          <w:szCs w:val="24"/>
        </w:rPr>
        <w:t>о</w:t>
      </w:r>
      <w:r w:rsidRPr="00F051F6">
        <w:rPr>
          <w:rFonts w:ascii="Times New Roman" w:eastAsia="YNSHV+TimesNewRomanPSMT" w:hAnsi="Times New Roman" w:cs="Times New Roman"/>
          <w:color w:val="000000"/>
          <w:w w:val="99"/>
          <w:sz w:val="24"/>
          <w:szCs w:val="24"/>
        </w:rPr>
        <w:t>т</w:t>
      </w:r>
      <w:r w:rsidRPr="00F051F6">
        <w:rPr>
          <w:rFonts w:ascii="Times New Roman" w:eastAsia="YNSHV+TimesNewRomanPSMT" w:hAnsi="Times New Roman" w:cs="Times New Roman"/>
          <w:color w:val="000000"/>
          <w:sz w:val="24"/>
          <w:szCs w:val="24"/>
        </w:rPr>
        <w:t xml:space="preserve"> </w:t>
      </w:r>
      <w:r w:rsidR="001F775D" w:rsidRPr="00F051F6">
        <w:rPr>
          <w:rFonts w:ascii="Times New Roman" w:eastAsia="YNSHV+TimesNewRomanPSMT" w:hAnsi="Times New Roman" w:cs="Times New Roman"/>
          <w:color w:val="000000"/>
          <w:sz w:val="24"/>
          <w:szCs w:val="24"/>
        </w:rPr>
        <w:t>17.07.</w:t>
      </w:r>
      <w:r w:rsidRPr="00F051F6">
        <w:rPr>
          <w:rFonts w:ascii="Times New Roman" w:hAnsi="Times New Roman" w:cs="Times New Roman"/>
          <w:color w:val="000000"/>
          <w:w w:val="98"/>
          <w:sz w:val="24"/>
          <w:szCs w:val="24"/>
        </w:rPr>
        <w:t>2025</w:t>
      </w:r>
      <w:r w:rsidR="001F775D" w:rsidRPr="00F051F6">
        <w:rPr>
          <w:rFonts w:ascii="Times New Roman" w:hAnsi="Times New Roman" w:cs="Times New Roman"/>
          <w:color w:val="000000"/>
          <w:w w:val="98"/>
          <w:sz w:val="24"/>
          <w:szCs w:val="24"/>
        </w:rPr>
        <w:t xml:space="preserve"> года</w:t>
      </w:r>
    </w:p>
    <w:p w14:paraId="6FA7046A" w14:textId="77777777" w:rsidR="00354BEC" w:rsidRDefault="00354BEC">
      <w:pPr>
        <w:spacing w:after="26" w:line="240" w:lineRule="exact"/>
        <w:rPr>
          <w:sz w:val="24"/>
          <w:szCs w:val="24"/>
        </w:rPr>
      </w:pPr>
    </w:p>
    <w:p w14:paraId="756137FD" w14:textId="77777777" w:rsidR="00354BEC" w:rsidRPr="007B58D7" w:rsidRDefault="009C7B82">
      <w:pPr>
        <w:widowControl w:val="0"/>
        <w:spacing w:line="241" w:lineRule="auto"/>
        <w:ind w:left="3704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ПОЛОЖЕНИЕ</w:t>
      </w:r>
    </w:p>
    <w:p w14:paraId="2DADCAE4" w14:textId="77777777" w:rsidR="00354BEC" w:rsidRPr="007B58D7" w:rsidRDefault="009C7B82">
      <w:pPr>
        <w:widowControl w:val="0"/>
        <w:spacing w:line="239" w:lineRule="auto"/>
        <w:ind w:left="1248" w:right="756" w:hanging="429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кон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урсе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выбору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м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 выдаю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щ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ихся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соотече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тве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иков для присвоен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я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отдельным г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ог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аф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и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ческ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м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объе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3"/>
          <w:sz w:val="28"/>
          <w:szCs w:val="28"/>
        </w:rPr>
        <w:t>к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там</w:t>
      </w:r>
    </w:p>
    <w:p w14:paraId="7F4D488B" w14:textId="77777777" w:rsidR="00354BEC" w:rsidRPr="007B58D7" w:rsidRDefault="00354BEC" w:rsidP="00B615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E4F3C8" w14:textId="77777777" w:rsidR="00354BEC" w:rsidRPr="007B58D7" w:rsidRDefault="009C7B82" w:rsidP="00B61564">
      <w:pPr>
        <w:widowControl w:val="0"/>
        <w:spacing w:line="240" w:lineRule="auto"/>
        <w:ind w:left="3498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1</w:t>
      </w:r>
      <w:r w:rsidRPr="007B58D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7B58D7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Общие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3"/>
          <w:sz w:val="28"/>
          <w:szCs w:val="28"/>
        </w:rPr>
        <w:t>п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оложения</w:t>
      </w:r>
    </w:p>
    <w:p w14:paraId="34692017" w14:textId="2E2AEED8" w:rsidR="00354BEC" w:rsidRPr="00F9117B" w:rsidRDefault="009C7B82" w:rsidP="00B615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117B">
        <w:rPr>
          <w:rFonts w:ascii="Times New Roman" w:hAnsi="Times New Roman" w:cs="Times New Roman"/>
          <w:sz w:val="28"/>
          <w:szCs w:val="28"/>
        </w:rPr>
        <w:t xml:space="preserve">1.1. Настоящее положение о конкурсе по выбору имен выдающихся соотечественников для присвоения отдельным географическим объектам (далее – Положение) определяет порядок организации, проведения, </w:t>
      </w:r>
      <w:r w:rsidRPr="00E309B5">
        <w:rPr>
          <w:rFonts w:ascii="Times New Roman" w:hAnsi="Times New Roman" w:cs="Times New Roman"/>
          <w:sz w:val="28"/>
          <w:szCs w:val="28"/>
        </w:rPr>
        <w:t xml:space="preserve">организационно-методического обеспечения конкурса по выбору имен выдающихся </w:t>
      </w:r>
      <w:r w:rsidR="00F9117B" w:rsidRPr="00E309B5">
        <w:rPr>
          <w:rFonts w:ascii="Times New Roman" w:hAnsi="Times New Roman" w:cs="Times New Roman"/>
          <w:sz w:val="28"/>
          <w:szCs w:val="28"/>
        </w:rPr>
        <w:t xml:space="preserve">государственных, </w:t>
      </w:r>
      <w:r w:rsidRPr="00E309B5">
        <w:rPr>
          <w:rFonts w:ascii="Times New Roman" w:hAnsi="Times New Roman" w:cs="Times New Roman"/>
          <w:sz w:val="28"/>
          <w:szCs w:val="28"/>
        </w:rPr>
        <w:t xml:space="preserve">военных </w:t>
      </w:r>
      <w:r w:rsidR="00F9117B" w:rsidRPr="00E309B5">
        <w:rPr>
          <w:rFonts w:ascii="Times New Roman" w:hAnsi="Times New Roman" w:cs="Times New Roman"/>
          <w:sz w:val="28"/>
          <w:szCs w:val="28"/>
        </w:rPr>
        <w:t>и общественных деятелей</w:t>
      </w:r>
      <w:r w:rsidRPr="00E309B5">
        <w:rPr>
          <w:rFonts w:ascii="Times New Roman" w:hAnsi="Times New Roman" w:cs="Times New Roman"/>
          <w:sz w:val="28"/>
          <w:szCs w:val="28"/>
        </w:rPr>
        <w:t xml:space="preserve">, представителей </w:t>
      </w:r>
      <w:r w:rsidR="0005485D" w:rsidRPr="00E309B5">
        <w:rPr>
          <w:rFonts w:ascii="Times New Roman" w:hAnsi="Times New Roman" w:cs="Times New Roman"/>
          <w:sz w:val="28"/>
          <w:szCs w:val="28"/>
        </w:rPr>
        <w:t xml:space="preserve">науки, </w:t>
      </w:r>
      <w:r w:rsidRPr="00E309B5">
        <w:rPr>
          <w:rFonts w:ascii="Times New Roman" w:hAnsi="Times New Roman" w:cs="Times New Roman"/>
          <w:sz w:val="28"/>
          <w:szCs w:val="28"/>
        </w:rPr>
        <w:t>культуры</w:t>
      </w:r>
      <w:r w:rsidR="0005485D" w:rsidRPr="00E309B5">
        <w:rPr>
          <w:rFonts w:ascii="Times New Roman" w:hAnsi="Times New Roman" w:cs="Times New Roman"/>
          <w:sz w:val="28"/>
          <w:szCs w:val="28"/>
        </w:rPr>
        <w:t>, спорта</w:t>
      </w:r>
      <w:r w:rsidRPr="00E309B5">
        <w:rPr>
          <w:rFonts w:ascii="Times New Roman" w:hAnsi="Times New Roman" w:cs="Times New Roman"/>
          <w:sz w:val="28"/>
          <w:szCs w:val="28"/>
        </w:rPr>
        <w:t xml:space="preserve"> и других лиц, имеющих особые заслуги перед Отечеством (далее - выдающиеся деятели), для</w:t>
      </w:r>
      <w:r w:rsidR="0005485D" w:rsidRPr="00E309B5">
        <w:rPr>
          <w:rFonts w:ascii="Times New Roman" w:hAnsi="Times New Roman" w:cs="Times New Roman"/>
          <w:sz w:val="28"/>
          <w:szCs w:val="28"/>
        </w:rPr>
        <w:t xml:space="preserve"> </w:t>
      </w:r>
      <w:r w:rsidRPr="00E309B5">
        <w:rPr>
          <w:rFonts w:ascii="Times New Roman" w:hAnsi="Times New Roman" w:cs="Times New Roman"/>
          <w:sz w:val="28"/>
          <w:szCs w:val="28"/>
        </w:rPr>
        <w:t>присвоения</w:t>
      </w:r>
      <w:r w:rsidR="0005485D" w:rsidRPr="00E309B5">
        <w:rPr>
          <w:rFonts w:ascii="Times New Roman" w:hAnsi="Times New Roman" w:cs="Times New Roman"/>
          <w:sz w:val="28"/>
          <w:szCs w:val="28"/>
        </w:rPr>
        <w:t xml:space="preserve"> </w:t>
      </w:r>
      <w:r w:rsidRPr="00E309B5">
        <w:rPr>
          <w:rFonts w:ascii="Times New Roman" w:hAnsi="Times New Roman" w:cs="Times New Roman"/>
          <w:sz w:val="28"/>
          <w:szCs w:val="28"/>
        </w:rPr>
        <w:t>отдельным</w:t>
      </w:r>
      <w:r w:rsidRPr="00E309B5">
        <w:rPr>
          <w:rFonts w:ascii="Times New Roman" w:hAnsi="Times New Roman" w:cs="Times New Roman"/>
          <w:sz w:val="28"/>
          <w:szCs w:val="28"/>
        </w:rPr>
        <w:tab/>
        <w:t>географическим</w:t>
      </w:r>
      <w:r w:rsidRPr="00E309B5">
        <w:rPr>
          <w:rFonts w:ascii="Times New Roman" w:hAnsi="Times New Roman" w:cs="Times New Roman"/>
          <w:sz w:val="28"/>
          <w:szCs w:val="28"/>
        </w:rPr>
        <w:tab/>
        <w:t>объектам</w:t>
      </w:r>
      <w:r w:rsidRPr="00E309B5">
        <w:rPr>
          <w:rFonts w:ascii="Times New Roman" w:hAnsi="Times New Roman" w:cs="Times New Roman"/>
          <w:sz w:val="28"/>
          <w:szCs w:val="28"/>
        </w:rPr>
        <w:tab/>
        <w:t>(аэропортам, железнодорожным     стациям,     морским</w:t>
      </w:r>
      <w:r w:rsidRPr="00E309B5">
        <w:rPr>
          <w:rFonts w:ascii="Times New Roman" w:hAnsi="Times New Roman" w:cs="Times New Roman"/>
          <w:sz w:val="28"/>
          <w:szCs w:val="28"/>
        </w:rPr>
        <w:tab/>
        <w:t>и</w:t>
      </w:r>
      <w:r w:rsidRPr="00E309B5">
        <w:rPr>
          <w:rFonts w:ascii="Times New Roman" w:hAnsi="Times New Roman" w:cs="Times New Roman"/>
          <w:sz w:val="28"/>
          <w:szCs w:val="28"/>
        </w:rPr>
        <w:tab/>
        <w:t>речным</w:t>
      </w:r>
      <w:r w:rsidRPr="00E309B5">
        <w:rPr>
          <w:rFonts w:ascii="Times New Roman" w:hAnsi="Times New Roman" w:cs="Times New Roman"/>
          <w:sz w:val="28"/>
          <w:szCs w:val="28"/>
        </w:rPr>
        <w:tab/>
        <w:t>портам)</w:t>
      </w:r>
      <w:r w:rsidRPr="00E309B5">
        <w:rPr>
          <w:rFonts w:ascii="Times New Roman" w:hAnsi="Times New Roman" w:cs="Times New Roman"/>
          <w:sz w:val="28"/>
          <w:szCs w:val="28"/>
        </w:rPr>
        <w:tab/>
        <w:t>(далее</w:t>
      </w:r>
      <w:r w:rsidRPr="00F9117B">
        <w:rPr>
          <w:rFonts w:ascii="Times New Roman" w:hAnsi="Times New Roman" w:cs="Times New Roman"/>
          <w:sz w:val="28"/>
          <w:szCs w:val="28"/>
        </w:rPr>
        <w:tab/>
        <w:t>-</w:t>
      </w:r>
      <w:r w:rsidR="0005485D">
        <w:rPr>
          <w:rFonts w:ascii="Times New Roman" w:hAnsi="Times New Roman" w:cs="Times New Roman"/>
          <w:sz w:val="28"/>
          <w:szCs w:val="28"/>
        </w:rPr>
        <w:t>г</w:t>
      </w:r>
      <w:r w:rsidRPr="00F9117B">
        <w:rPr>
          <w:rFonts w:ascii="Times New Roman" w:hAnsi="Times New Roman" w:cs="Times New Roman"/>
          <w:sz w:val="28"/>
          <w:szCs w:val="28"/>
        </w:rPr>
        <w:t xml:space="preserve">еографические объекты), находящимся на территории </w:t>
      </w:r>
      <w:r w:rsidR="00635440" w:rsidRPr="00F9117B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F9117B">
        <w:rPr>
          <w:rFonts w:ascii="Times New Roman" w:hAnsi="Times New Roman" w:cs="Times New Roman"/>
          <w:sz w:val="28"/>
          <w:szCs w:val="28"/>
        </w:rPr>
        <w:t>, (далее – Конкурс).</w:t>
      </w:r>
    </w:p>
    <w:p w14:paraId="4000E36E" w14:textId="77777777" w:rsidR="00354BEC" w:rsidRPr="007B58D7" w:rsidRDefault="00354BEC" w:rsidP="00B615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D21BAF7" w14:textId="77777777" w:rsidR="00354BEC" w:rsidRPr="007B58D7" w:rsidRDefault="00354BEC" w:rsidP="00B615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20E84ED" w14:textId="77777777" w:rsidR="00354BEC" w:rsidRPr="007B58D7" w:rsidRDefault="00354BEC" w:rsidP="00B615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0E40DA" w14:textId="77777777" w:rsidR="00354BEC" w:rsidRPr="007B58D7" w:rsidRDefault="009C7B82" w:rsidP="00B61564">
      <w:pPr>
        <w:widowControl w:val="0"/>
        <w:spacing w:line="240" w:lineRule="auto"/>
        <w:ind w:left="3186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2</w:t>
      </w:r>
      <w:r w:rsidRPr="007B58D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7B58D7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Организация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он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урса</w:t>
      </w:r>
    </w:p>
    <w:p w14:paraId="07DAD359" w14:textId="639D6E31" w:rsidR="00354BEC" w:rsidRPr="0005485D" w:rsidRDefault="00B61564" w:rsidP="00B615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 xml:space="preserve">        </w:t>
      </w:r>
      <w:r w:rsidR="009C7B82" w:rsidRPr="007B58D7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="009C7B82"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proofErr w:type="gramStart"/>
      <w:r w:rsidR="009C7B82" w:rsidRPr="007B58D7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 w:rsidR="009C7B82"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ат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ром</w:t>
      </w:r>
      <w:proofErr w:type="gramEnd"/>
      <w:r w:rsidR="009C7B82"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пает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9C7B82" w:rsidRPr="0005485D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="009C7B82" w:rsidRPr="0005485D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="009C7B82" w:rsidRPr="0005485D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="009C7B82" w:rsidRPr="0005485D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="009C7B82" w:rsidRPr="0005485D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ая палата </w:t>
      </w:r>
      <w:r w:rsidR="00635440" w:rsidRPr="0005485D">
        <w:rPr>
          <w:rFonts w:ascii="Times New Roman" w:hAnsi="Times New Roman" w:cs="Times New Roman"/>
          <w:sz w:val="28"/>
          <w:szCs w:val="28"/>
        </w:rPr>
        <w:t>Красноярского края (</w:t>
      </w:r>
      <w:r w:rsidR="009C7B82" w:rsidRPr="0005485D">
        <w:rPr>
          <w:rFonts w:ascii="Times New Roman" w:hAnsi="Times New Roman" w:cs="Times New Roman"/>
          <w:sz w:val="28"/>
          <w:szCs w:val="28"/>
        </w:rPr>
        <w:t>далее – Общественная палата).</w:t>
      </w:r>
    </w:p>
    <w:p w14:paraId="70EAC33D" w14:textId="014FC7BF" w:rsidR="00354BEC" w:rsidRPr="0005485D" w:rsidRDefault="00B61564" w:rsidP="00B615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C7B82" w:rsidRPr="0005485D">
        <w:rPr>
          <w:rFonts w:ascii="Times New Roman" w:hAnsi="Times New Roman" w:cs="Times New Roman"/>
          <w:sz w:val="28"/>
          <w:szCs w:val="28"/>
        </w:rPr>
        <w:t>2.2. Совет Общественной палаты создает Организационный комитет и утверждает его персональный состав.</w:t>
      </w:r>
    </w:p>
    <w:p w14:paraId="7950E70E" w14:textId="05A49D4E" w:rsidR="00354BEC" w:rsidRPr="00E309B5" w:rsidRDefault="00B61564" w:rsidP="00B615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C7B82" w:rsidRPr="0005485D">
        <w:rPr>
          <w:rFonts w:ascii="Times New Roman" w:hAnsi="Times New Roman" w:cs="Times New Roman"/>
          <w:sz w:val="28"/>
          <w:szCs w:val="28"/>
        </w:rPr>
        <w:t xml:space="preserve">2.3. Вся информация о проведении Конкурса, включая порядок, правила и сроки проведения Конкурса, промежуточные и финальные результаты Конкурса, публикуется на официальном </w:t>
      </w:r>
      <w:r w:rsidR="009C7B82" w:rsidRPr="00E309B5">
        <w:rPr>
          <w:rFonts w:ascii="Times New Roman" w:hAnsi="Times New Roman" w:cs="Times New Roman"/>
          <w:sz w:val="28"/>
          <w:szCs w:val="28"/>
        </w:rPr>
        <w:t xml:space="preserve">сайте Общественной палаты в информационно-телекоммуникационной сети «Интернет» </w:t>
      </w:r>
      <w:r w:rsidR="0005485D" w:rsidRPr="00E309B5">
        <w:rPr>
          <w:rFonts w:ascii="Times New Roman" w:hAnsi="Times New Roman" w:cs="Times New Roman"/>
          <w:sz w:val="28"/>
          <w:szCs w:val="28"/>
        </w:rPr>
        <w:t xml:space="preserve">https://opkrsk.ru/ </w:t>
      </w:r>
      <w:r w:rsidR="009C7B82" w:rsidRPr="00E309B5">
        <w:rPr>
          <w:rFonts w:ascii="Times New Roman" w:hAnsi="Times New Roman" w:cs="Times New Roman"/>
          <w:sz w:val="28"/>
          <w:szCs w:val="28"/>
        </w:rPr>
        <w:t xml:space="preserve">(далее – сайт Общественной палаты), а также </w:t>
      </w:r>
      <w:r w:rsidR="002B1F72" w:rsidRPr="00E309B5">
        <w:rPr>
          <w:rFonts w:ascii="Times New Roman" w:hAnsi="Times New Roman" w:cs="Times New Roman"/>
          <w:sz w:val="28"/>
          <w:szCs w:val="28"/>
        </w:rPr>
        <w:t>на сайте</w:t>
      </w:r>
      <w:r w:rsidR="009C7B82" w:rsidRPr="00E309B5">
        <w:rPr>
          <w:rFonts w:ascii="Times New Roman" w:hAnsi="Times New Roman" w:cs="Times New Roman"/>
          <w:sz w:val="28"/>
          <w:szCs w:val="28"/>
        </w:rPr>
        <w:t xml:space="preserve"> </w:t>
      </w:r>
      <w:r w:rsidR="0005485D" w:rsidRPr="00E309B5">
        <w:rPr>
          <w:rFonts w:ascii="Times New Roman" w:hAnsi="Times New Roman" w:cs="Times New Roman"/>
          <w:sz w:val="28"/>
          <w:szCs w:val="28"/>
        </w:rPr>
        <w:t>Краевой государственной газет</w:t>
      </w:r>
      <w:r w:rsidR="002B1F72" w:rsidRPr="00E309B5">
        <w:rPr>
          <w:rFonts w:ascii="Times New Roman" w:hAnsi="Times New Roman" w:cs="Times New Roman"/>
          <w:sz w:val="28"/>
          <w:szCs w:val="28"/>
        </w:rPr>
        <w:t>ы</w:t>
      </w:r>
      <w:r w:rsidR="0005485D" w:rsidRPr="00E309B5">
        <w:rPr>
          <w:rFonts w:ascii="Times New Roman" w:hAnsi="Times New Roman" w:cs="Times New Roman"/>
          <w:sz w:val="28"/>
          <w:szCs w:val="28"/>
        </w:rPr>
        <w:t xml:space="preserve"> «Наш Красноярский край»</w:t>
      </w:r>
      <w:r w:rsidR="002B1F72" w:rsidRPr="00E309B5">
        <w:rPr>
          <w:rFonts w:ascii="Times New Roman" w:hAnsi="Times New Roman" w:cs="Times New Roman"/>
          <w:sz w:val="28"/>
          <w:szCs w:val="28"/>
        </w:rPr>
        <w:t xml:space="preserve"> https://gnkk.ru/</w:t>
      </w:r>
      <w:r w:rsidR="0005485D" w:rsidRPr="00E309B5">
        <w:rPr>
          <w:rFonts w:ascii="Times New Roman" w:hAnsi="Times New Roman" w:cs="Times New Roman"/>
          <w:sz w:val="28"/>
          <w:szCs w:val="28"/>
        </w:rPr>
        <w:t>.</w:t>
      </w:r>
    </w:p>
    <w:p w14:paraId="2FBCF381" w14:textId="17337CA0" w:rsidR="00354BEC" w:rsidRPr="00E309B5" w:rsidRDefault="009C7B82" w:rsidP="00B61564">
      <w:pPr>
        <w:widowControl w:val="0"/>
        <w:spacing w:line="240" w:lineRule="auto"/>
        <w:ind w:left="1" w:right="-18" w:firstLine="56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4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ц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ечения</w:t>
      </w:r>
      <w:r w:rsidRPr="00E309B5">
        <w:rPr>
          <w:rFonts w:ascii="Times New Roman" w:eastAsia="YNSHV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прове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E309B5">
        <w:rPr>
          <w:rFonts w:ascii="Times New Roman" w:eastAsia="YNSHV+TimesNewRomanPSMT" w:hAnsi="Times New Roman" w:cs="Times New Roman"/>
          <w:color w:val="000000"/>
          <w:spacing w:val="8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курса</w:t>
      </w:r>
      <w:r w:rsidRPr="00E309B5">
        <w:rPr>
          <w:rFonts w:ascii="Times New Roman" w:eastAsia="YNSHV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ривл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ается</w:t>
      </w:r>
      <w:r w:rsidRPr="00E309B5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="00EC653F"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втономная некоммерческая организация интеллектуально-творческий клуб путешественников </w:t>
      </w:r>
      <w:r w:rsid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«Л</w:t>
      </w:r>
      <w:r w:rsidR="00EC653F"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ига странников» </w:t>
      </w:r>
      <w:r w:rsidR="007B58D7" w:rsidRPr="00EC653F">
        <w:rPr>
          <w:rFonts w:ascii="Times New Roman" w:hAnsi="Times New Roman" w:cs="Times New Roman"/>
          <w:color w:val="000000"/>
          <w:spacing w:val="-1"/>
          <w:w w:val="107"/>
          <w:sz w:val="28"/>
          <w:szCs w:val="28"/>
        </w:rPr>
        <w:t>(</w:t>
      </w:r>
      <w:r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далее</w:t>
      </w:r>
      <w:r w:rsidRPr="00EC653F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–</w:t>
      </w:r>
      <w:r w:rsidRPr="00EC653F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C653F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C653F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</w:t>
      </w:r>
      <w:r w:rsidRPr="00EC653F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C653F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</w:t>
      </w:r>
      <w:r w:rsidRPr="00EC653F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ац</w:t>
      </w:r>
      <w:r w:rsidRPr="00EC653F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и</w:t>
      </w:r>
      <w:r w:rsidR="00635440" w:rsidRPr="00EC653F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я</w:t>
      </w:r>
      <w:r w:rsidRPr="00EC653F">
        <w:rPr>
          <w:rFonts w:ascii="Times New Roman" w:hAnsi="Times New Roman" w:cs="Times New Roman"/>
          <w:color w:val="000000"/>
          <w:w w:val="110"/>
          <w:sz w:val="28"/>
          <w:szCs w:val="28"/>
        </w:rPr>
        <w:t>)</w:t>
      </w:r>
      <w:r w:rsidRPr="00EC653F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7ED67998" w14:textId="2D40BDF3" w:rsidR="00354BEC" w:rsidRPr="007B58D7" w:rsidRDefault="009C7B82" w:rsidP="00B61564">
      <w:pPr>
        <w:widowControl w:val="0"/>
        <w:tabs>
          <w:tab w:val="left" w:pos="1275"/>
          <w:tab w:val="left" w:pos="2544"/>
          <w:tab w:val="left" w:pos="2959"/>
          <w:tab w:val="left" w:pos="4386"/>
          <w:tab w:val="left" w:pos="4944"/>
          <w:tab w:val="left" w:pos="6825"/>
          <w:tab w:val="left" w:pos="7930"/>
          <w:tab w:val="left" w:pos="8654"/>
        </w:tabs>
        <w:spacing w:line="240" w:lineRule="auto"/>
        <w:ind w:left="1" w:right="-57" w:firstLine="566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proofErr w:type="gramStart"/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5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час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</w:t>
      </w:r>
      <w:proofErr w:type="gramEnd"/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нкурсе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не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дполагает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при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з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или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иного возна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жде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ия.</w:t>
      </w:r>
    </w:p>
    <w:p w14:paraId="0503C557" w14:textId="66E112DC" w:rsidR="00354BEC" w:rsidRPr="007B58D7" w:rsidRDefault="00B61564" w:rsidP="00B61564">
      <w:pPr>
        <w:widowControl w:val="0"/>
        <w:spacing w:line="240" w:lineRule="auto"/>
        <w:ind w:left="1" w:right="-67"/>
        <w:rPr>
          <w:rFonts w:ascii="Times New Roman" w:hAnsi="Times New Roman" w:cs="Times New Roman"/>
          <w:color w:val="000000"/>
          <w:sz w:val="28"/>
          <w:szCs w:val="28"/>
        </w:rPr>
        <w:sectPr w:rsidR="00354BEC" w:rsidRPr="007B58D7">
          <w:footerReference w:type="default" r:id="rId6"/>
          <w:type w:val="continuous"/>
          <w:pgSz w:w="11906" w:h="16838"/>
          <w:pgMar w:top="707" w:right="844" w:bottom="1134" w:left="1701" w:header="0" w:footer="0" w:gutter="0"/>
          <w:cols w:space="708"/>
        </w:sectPr>
      </w:pPr>
      <w:r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 xml:space="preserve">        </w:t>
      </w:r>
      <w:r w:rsidR="009C7B82" w:rsidRPr="007B58D7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="009C7B82"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9C7B82" w:rsidRPr="007B58D7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6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Конт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ктная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информац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ганиза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оров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Конкурса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дос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>н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 Обществ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="009C7B82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="009C7B82"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ы</w:t>
      </w:r>
      <w:r w:rsidR="009C7B82"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bookmarkEnd w:id="0"/>
    </w:p>
    <w:p w14:paraId="1C7E65C6" w14:textId="77777777" w:rsidR="00354BEC" w:rsidRPr="007B58D7" w:rsidRDefault="009C7B82" w:rsidP="00B61564">
      <w:pPr>
        <w:widowControl w:val="0"/>
        <w:spacing w:line="240" w:lineRule="auto"/>
        <w:ind w:left="2279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page_23_0"/>
      <w:r w:rsidRPr="007B58D7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lastRenderedPageBreak/>
        <w:t>3</w:t>
      </w:r>
      <w:r w:rsidRPr="007B58D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7B58D7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Критерии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ыбо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а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имен</w:t>
      </w:r>
      <w:r w:rsidRPr="007B58D7">
        <w:rPr>
          <w:rFonts w:ascii="Times New Roman" w:hAnsi="Times New Roman" w:cs="Times New Roman"/>
          <w:b/>
          <w:bCs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пре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енде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ов</w:t>
      </w:r>
    </w:p>
    <w:p w14:paraId="38131401" w14:textId="44726CE6" w:rsidR="00354BEC" w:rsidRPr="00E309B5" w:rsidRDefault="009C7B82" w:rsidP="00B61564">
      <w:pPr>
        <w:widowControl w:val="0"/>
        <w:tabs>
          <w:tab w:val="left" w:pos="1395"/>
        </w:tabs>
        <w:spacing w:line="240" w:lineRule="auto"/>
        <w:ind w:left="1" w:right="-17" w:firstLine="707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3.</w:t>
      </w:r>
      <w:r w:rsidRPr="007B58D7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19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ачест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19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дентов</w:t>
      </w:r>
      <w:r w:rsidRPr="00E309B5">
        <w:rPr>
          <w:rFonts w:ascii="Times New Roman" w:eastAsia="YNSHV+TimesNewRomanPSMT" w:hAnsi="Times New Roman" w:cs="Times New Roman"/>
          <w:color w:val="000000"/>
          <w:spacing w:val="19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</w:t>
      </w:r>
      <w:r w:rsidRPr="00E309B5">
        <w:rPr>
          <w:rFonts w:ascii="Times New Roman" w:eastAsia="YNSHV+TimesNewRomanPSMT" w:hAnsi="Times New Roman" w:cs="Times New Roman"/>
          <w:color w:val="000000"/>
          <w:spacing w:val="19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исв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E309B5">
        <w:rPr>
          <w:rFonts w:ascii="Times New Roman" w:eastAsia="YNSHV+TimesNewRomanPSMT" w:hAnsi="Times New Roman" w:cs="Times New Roman"/>
          <w:color w:val="000000"/>
          <w:spacing w:val="19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отдельным гео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рафичес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</w:t>
      </w:r>
      <w:r w:rsidRPr="00E309B5">
        <w:rPr>
          <w:rFonts w:ascii="Times New Roman" w:eastAsia="YNSHV+TimesNewRomanPSMT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ъект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pacing w:val="14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гут</w:t>
      </w:r>
      <w:r w:rsidRPr="00E309B5">
        <w:rPr>
          <w:rFonts w:ascii="Times New Roman" w:eastAsia="YNSHV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бы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</w:t>
      </w:r>
      <w:r w:rsidRPr="00E309B5">
        <w:rPr>
          <w:rFonts w:ascii="Times New Roman" w:eastAsia="YNSHV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дложены</w:t>
      </w:r>
      <w:r w:rsidRPr="00E309B5">
        <w:rPr>
          <w:rFonts w:ascii="Times New Roman" w:eastAsia="YNSHV+TimesNewRomanPSMT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ена</w:t>
      </w:r>
      <w:r w:rsidRPr="00E309B5">
        <w:rPr>
          <w:rFonts w:ascii="Times New Roman" w:eastAsia="YNSHV+TimesNewRomanPSMT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аю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щ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хся соотеч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стве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ников,</w:t>
      </w:r>
      <w:r w:rsidRPr="00E309B5">
        <w:rPr>
          <w:rFonts w:ascii="Times New Roman" w:eastAsia="YNSHV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внес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ш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их</w:t>
      </w:r>
      <w:r w:rsidRPr="00E309B5">
        <w:rPr>
          <w:rFonts w:ascii="Times New Roman" w:eastAsia="YNSHV+TimesNewRomanPSMT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значим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E309B5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вкл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азви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овле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 Р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ии,</w:t>
      </w:r>
      <w:r w:rsidRPr="00E309B5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том</w:t>
      </w:r>
      <w:r w:rsidRPr="00E309B5">
        <w:rPr>
          <w:rFonts w:ascii="Times New Roman" w:eastAsia="YNSHV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ч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исле</w:t>
      </w:r>
      <w:r w:rsidRPr="00E309B5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луч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ши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миро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ое</w:t>
      </w:r>
      <w:r w:rsidRPr="00E309B5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призн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ние.</w:t>
      </w:r>
      <w:r w:rsidRPr="00E309B5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="00781DA2"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Их деятельность может быть связана с литературными, музыкальными, художественными и другими культурными и спортивными достижениями, научными и географическими открытиями, военными победами, общественными преобразованиями, промышленным и экономическим развитием.</w:t>
      </w:r>
    </w:p>
    <w:p w14:paraId="4EF3313F" w14:textId="77777777" w:rsidR="006318A8" w:rsidRPr="00E309B5" w:rsidRDefault="006318A8" w:rsidP="00B61564">
      <w:pPr>
        <w:widowControl w:val="0"/>
        <w:tabs>
          <w:tab w:val="left" w:pos="1455"/>
          <w:tab w:val="left" w:pos="1963"/>
          <w:tab w:val="left" w:pos="3314"/>
          <w:tab w:val="left" w:pos="5954"/>
          <w:tab w:val="left" w:pos="6688"/>
          <w:tab w:val="left" w:pos="8083"/>
        </w:tabs>
        <w:spacing w:line="240" w:lineRule="auto"/>
        <w:ind w:left="1" w:right="-18" w:firstLine="707"/>
        <w:jc w:val="both"/>
        <w:rPr>
          <w:color w:val="000000"/>
          <w:sz w:val="28"/>
          <w:szCs w:val="28"/>
        </w:rPr>
      </w:pPr>
      <w:r w:rsidRPr="00E309B5">
        <w:rPr>
          <w:color w:val="000000"/>
          <w:w w:val="99"/>
          <w:sz w:val="28"/>
          <w:szCs w:val="28"/>
        </w:rPr>
        <w:t>3.</w:t>
      </w:r>
      <w:r w:rsidRPr="00E309B5">
        <w:rPr>
          <w:color w:val="000000"/>
          <w:spacing w:val="1"/>
          <w:w w:val="99"/>
          <w:sz w:val="28"/>
          <w:szCs w:val="28"/>
        </w:rPr>
        <w:t>2</w:t>
      </w:r>
      <w:r w:rsidRPr="00E309B5">
        <w:rPr>
          <w:color w:val="000000"/>
          <w:w w:val="99"/>
          <w:sz w:val="28"/>
          <w:szCs w:val="28"/>
        </w:rPr>
        <w:t>.</w:t>
      </w:r>
      <w:r w:rsidRPr="00E309B5">
        <w:rPr>
          <w:color w:val="000000"/>
          <w:sz w:val="28"/>
          <w:szCs w:val="28"/>
        </w:rPr>
        <w:tab/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В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ab/>
        <w:t>ка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ч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естве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ab/>
        <w:t>име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>н</w:t>
      </w:r>
      <w:r w:rsidRPr="00E309B5">
        <w:rPr>
          <w:color w:val="000000"/>
          <w:w w:val="109"/>
          <w:sz w:val="28"/>
          <w:szCs w:val="28"/>
        </w:rPr>
        <w:t>-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пре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т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д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е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т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ов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ab/>
        <w:t>д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л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я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ab/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аз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в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а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ия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ab/>
        <w:t>о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т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дельных гео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г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ра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ф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ичес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к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>и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х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4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объектов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4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5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могут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5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р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ас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с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мат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р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иват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ь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ся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5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и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ме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а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5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по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л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итико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>в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5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п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р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и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од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а н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>о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в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е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йш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е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й ис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то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рии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с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тра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н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ы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(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посл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ед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ние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100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2"/>
          <w:sz w:val="28"/>
          <w:szCs w:val="28"/>
        </w:rPr>
        <w:t>(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сто)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YNSHV+TimesNewRomanPSMT" w:eastAsia="YNSHV+TimesNewRomanPSMT" w:hAnsi="YNSHV+TimesNewRomanPSMT" w:cs="YNSHV+TimesNewRomanPSMT"/>
          <w:color w:val="000000"/>
          <w:spacing w:val="-1"/>
          <w:sz w:val="28"/>
          <w:szCs w:val="28"/>
        </w:rPr>
        <w:t>л</w:t>
      </w:r>
      <w:r w:rsidRPr="00E309B5">
        <w:rPr>
          <w:rFonts w:ascii="YNSHV+TimesNewRomanPSMT" w:eastAsia="YNSHV+TimesNewRomanPSMT" w:hAnsi="YNSHV+TimesNewRomanPSMT" w:cs="YNSHV+TimesNewRomanPSMT"/>
          <w:color w:val="000000"/>
          <w:sz w:val="28"/>
          <w:szCs w:val="28"/>
        </w:rPr>
        <w:t>ет).</w:t>
      </w:r>
    </w:p>
    <w:p w14:paraId="62B51148" w14:textId="77777777" w:rsidR="00354BEC" w:rsidRPr="00E309B5" w:rsidRDefault="009C7B82" w:rsidP="00B61564">
      <w:pPr>
        <w:widowControl w:val="0"/>
        <w:tabs>
          <w:tab w:val="left" w:pos="1414"/>
          <w:tab w:val="left" w:pos="3576"/>
          <w:tab w:val="left" w:pos="5195"/>
          <w:tab w:val="left" w:pos="7039"/>
        </w:tabs>
        <w:spacing w:line="240" w:lineRule="auto"/>
        <w:ind w:left="1" w:right="-68" w:firstLine="707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3.3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Приори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те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ным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крит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рием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ыд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ижен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име</w:t>
      </w:r>
      <w:r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>н</w:t>
      </w:r>
      <w:r w:rsidRPr="00E309B5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дентов д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лжна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ы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ть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их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орич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ская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связь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Красноярским краем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5764D75D" w14:textId="77777777" w:rsidR="00354BEC" w:rsidRPr="00E309B5" w:rsidRDefault="00354BEC" w:rsidP="00B615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2A6ED51" w14:textId="77777777" w:rsidR="00354BEC" w:rsidRPr="00E309B5" w:rsidRDefault="009C7B82" w:rsidP="00B61564">
      <w:pPr>
        <w:widowControl w:val="0"/>
        <w:spacing w:line="240" w:lineRule="auto"/>
        <w:ind w:left="708" w:right="-62" w:firstLine="420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4</w:t>
      </w:r>
      <w:r w:rsidRPr="00E309B5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E309B5">
        <w:rPr>
          <w:rFonts w:ascii="Times New Roman" w:hAnsi="Times New Roman" w:cs="Times New Roman"/>
          <w:b/>
          <w:bCs/>
          <w:color w:val="000000"/>
          <w:spacing w:val="149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Кате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г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ории профе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сс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иональной де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я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ь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нос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и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тенден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то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в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58"/>
          <w:sz w:val="28"/>
          <w:szCs w:val="28"/>
        </w:rPr>
        <w:t xml:space="preserve"> 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4.1.</w:t>
      </w:r>
      <w:r w:rsidRPr="00E309B5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ег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рии</w:t>
      </w:r>
      <w:r w:rsidRPr="00E309B5">
        <w:rPr>
          <w:rFonts w:ascii="Times New Roman" w:eastAsia="YNSHV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оф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есс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онал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</w:t>
      </w:r>
      <w:r w:rsidRPr="00E309B5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деят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ель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включают</w:t>
      </w:r>
    </w:p>
    <w:p w14:paraId="68EB10CB" w14:textId="77777777" w:rsidR="00354BEC" w:rsidRPr="00E309B5" w:rsidRDefault="009C7B82" w:rsidP="00B61564">
      <w:pPr>
        <w:widowControl w:val="0"/>
        <w:spacing w:line="240" w:lineRule="auto"/>
        <w:ind w:left="1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ующие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рав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ения:</w:t>
      </w:r>
    </w:p>
    <w:p w14:paraId="1CF029D1" w14:textId="0ED9092D" w:rsidR="00354BEC" w:rsidRPr="00E309B5" w:rsidRDefault="009C7B82" w:rsidP="00B61564">
      <w:pPr>
        <w:widowControl w:val="0"/>
        <w:spacing w:line="240" w:lineRule="auto"/>
        <w:ind w:left="708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1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309B5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="004F6895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Государственное управление</w:t>
      </w:r>
    </w:p>
    <w:p w14:paraId="6B2453B8" w14:textId="77777777" w:rsidR="00356DDD" w:rsidRPr="00E309B5" w:rsidRDefault="009C7B82" w:rsidP="00B61564">
      <w:pPr>
        <w:widowControl w:val="0"/>
        <w:spacing w:line="240" w:lineRule="auto"/>
        <w:ind w:left="708" w:right="-20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2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309B5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="00356DDD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Деятельность, связанная с развитием авиации </w:t>
      </w:r>
    </w:p>
    <w:p w14:paraId="44810A3F" w14:textId="753095C5" w:rsidR="00354BEC" w:rsidRPr="00E309B5" w:rsidRDefault="00356DDD" w:rsidP="00B61564">
      <w:pPr>
        <w:widowControl w:val="0"/>
        <w:spacing w:line="240" w:lineRule="auto"/>
        <w:ind w:left="708" w:right="-20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3. </w:t>
      </w:r>
      <w:r w:rsidR="009C7B82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Литерат</w:t>
      </w:r>
      <w:r w:rsidR="009C7B82"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="009C7B82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="009C7B82"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="009C7B82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ая деят</w:t>
      </w:r>
      <w:r w:rsidR="009C7B82"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="009C7B82"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="009C7B82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ьн</w:t>
      </w:r>
      <w:r w:rsidR="009C7B82"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="009C7B82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сть</w:t>
      </w:r>
    </w:p>
    <w:p w14:paraId="1432FC8A" w14:textId="052FA278" w:rsidR="00E45510" w:rsidRPr="00E309B5" w:rsidRDefault="00356DDD" w:rsidP="00B61564">
      <w:pPr>
        <w:widowControl w:val="0"/>
        <w:spacing w:line="240" w:lineRule="auto"/>
        <w:ind w:left="708" w:right="-20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4</w:t>
      </w:r>
      <w:r w:rsidR="00E4551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 Научная деятельность</w:t>
      </w:r>
    </w:p>
    <w:p w14:paraId="1FA94E5B" w14:textId="1FCD3697" w:rsidR="00E45510" w:rsidRPr="00E309B5" w:rsidRDefault="00356DDD" w:rsidP="00B61564">
      <w:pPr>
        <w:widowControl w:val="0"/>
        <w:spacing w:line="240" w:lineRule="auto"/>
        <w:ind w:left="708" w:right="-20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</w:t>
      </w:r>
      <w:r w:rsidR="00E4551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 Военная деятельность</w:t>
      </w:r>
    </w:p>
    <w:p w14:paraId="0C893EEE" w14:textId="6890A177" w:rsidR="00356DDD" w:rsidRPr="00E309B5" w:rsidRDefault="00356DDD" w:rsidP="00B61564">
      <w:pPr>
        <w:widowControl w:val="0"/>
        <w:spacing w:line="240" w:lineRule="auto"/>
        <w:ind w:left="708" w:right="-20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</w:p>
    <w:p w14:paraId="44D96E47" w14:textId="77777777" w:rsidR="00354BEC" w:rsidRPr="00E309B5" w:rsidRDefault="009C7B82" w:rsidP="00B61564">
      <w:pPr>
        <w:widowControl w:val="0"/>
        <w:spacing w:line="240" w:lineRule="auto"/>
        <w:ind w:left="708" w:right="-59" w:firstLine="225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5</w:t>
      </w:r>
      <w:r w:rsidRPr="00E309B5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E309B5">
        <w:rPr>
          <w:rFonts w:ascii="Times New Roman" w:hAnsi="Times New Roman" w:cs="Times New Roman"/>
          <w:b/>
          <w:bCs/>
          <w:color w:val="000000"/>
          <w:spacing w:val="10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С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писок отдельных геог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афическ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х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объе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кт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2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для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осования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5.1.</w:t>
      </w:r>
      <w:r w:rsidRPr="00E309B5">
        <w:rPr>
          <w:rFonts w:ascii="Times New Roman" w:eastAsia="YNSHV+TimesNewRomanPSMT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7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цел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опре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елен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</w:t>
      </w:r>
      <w:r w:rsidRPr="00E309B5">
        <w:rPr>
          <w:rFonts w:ascii="Times New Roman" w:eastAsia="YNSHV+TimesNewRomanPSMT" w:hAnsi="Times New Roman" w:cs="Times New Roman"/>
          <w:color w:val="000000"/>
          <w:spacing w:val="7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ыда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ю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pacing w:val="7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чн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ост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E309B5">
        <w:rPr>
          <w:rFonts w:ascii="Times New Roman" w:eastAsia="YNSHV+TimesNewRomanPSMT" w:hAnsi="Times New Roman" w:cs="Times New Roman"/>
          <w:color w:val="000000"/>
          <w:spacing w:val="7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ии</w:t>
      </w:r>
      <w:r w:rsidRPr="00E309B5">
        <w:rPr>
          <w:rFonts w:ascii="Times New Roman" w:eastAsia="YNSHV+TimesNewRomanPSMT" w:hAnsi="Times New Roman" w:cs="Times New Roman"/>
          <w:color w:val="000000"/>
          <w:spacing w:val="7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</w:t>
      </w:r>
    </w:p>
    <w:p w14:paraId="64686DC9" w14:textId="77777777" w:rsidR="00354BEC" w:rsidRPr="00E309B5" w:rsidRDefault="009C7B82" w:rsidP="00B61564">
      <w:pPr>
        <w:widowControl w:val="0"/>
        <w:spacing w:line="240" w:lineRule="auto"/>
        <w:ind w:left="1" w:right="-1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ед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юще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8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присво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ния</w:t>
      </w:r>
      <w:r w:rsidRPr="00E309B5">
        <w:rPr>
          <w:rFonts w:ascii="Times New Roman" w:eastAsia="YNSHV+TimesNewRomanPSMT" w:hAnsi="Times New Roman" w:cs="Times New Roman"/>
          <w:color w:val="000000"/>
          <w:spacing w:val="8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их</w:t>
      </w:r>
      <w:r w:rsidRPr="00E309B5">
        <w:rPr>
          <w:rFonts w:ascii="Times New Roman" w:eastAsia="YNSHV+TimesNewRomanPSMT" w:hAnsi="Times New Roman" w:cs="Times New Roman"/>
          <w:color w:val="000000"/>
          <w:spacing w:val="8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отд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льным</w:t>
      </w:r>
      <w:r w:rsidRPr="00E309B5">
        <w:rPr>
          <w:rFonts w:ascii="Times New Roman" w:eastAsia="YNSHV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геогр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фичес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</w:t>
      </w:r>
      <w:r w:rsidRPr="00E309B5">
        <w:rPr>
          <w:rFonts w:ascii="Times New Roman" w:eastAsia="YNSHV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бъ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ктам определен</w:t>
      </w:r>
      <w:r w:rsidRPr="00E309B5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ю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щая</w:t>
      </w:r>
      <w:r w:rsidRPr="00E309B5">
        <w:rPr>
          <w:rFonts w:ascii="Times New Roman" w:eastAsia="YNSHV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адм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ати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о</w:t>
      </w:r>
      <w:r w:rsidRPr="00E309B5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ная</w:t>
      </w:r>
      <w:r w:rsidRPr="00E309B5">
        <w:rPr>
          <w:rFonts w:ascii="Times New Roman" w:eastAsia="YNSHV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едини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ца</w:t>
      </w:r>
      <w:r w:rsidRPr="00E309B5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уб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ъ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ек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 Р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й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й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Ф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и:</w:t>
      </w:r>
    </w:p>
    <w:p w14:paraId="1548A99D" w14:textId="17C51CCA" w:rsidR="00354BEC" w:rsidRPr="00E309B5" w:rsidRDefault="009C7B82" w:rsidP="00B61564">
      <w:pPr>
        <w:widowControl w:val="0"/>
        <w:spacing w:line="240" w:lineRule="auto"/>
        <w:ind w:left="708" w:right="-20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Аэро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орт 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Хатанга</w:t>
      </w:r>
      <w:r w:rsidR="0036694E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="0036694E"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Федерального казенного предприятия "Аэропорты Красноярья"</w:t>
      </w:r>
    </w:p>
    <w:p w14:paraId="1F9FAD9A" w14:textId="77777777" w:rsidR="00354BEC" w:rsidRPr="00E309B5" w:rsidRDefault="00354BEC" w:rsidP="00B61564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5F452D" w14:textId="77777777" w:rsidR="00354BEC" w:rsidRPr="00E309B5" w:rsidRDefault="009C7B82" w:rsidP="00B61564">
      <w:pPr>
        <w:widowControl w:val="0"/>
        <w:spacing w:line="240" w:lineRule="auto"/>
        <w:ind w:left="2713" w:right="-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6</w:t>
      </w:r>
      <w:r w:rsidRPr="00E309B5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E309B5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вила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проведе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3"/>
          <w:sz w:val="28"/>
          <w:szCs w:val="28"/>
        </w:rPr>
        <w:t>н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я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рса</w:t>
      </w:r>
    </w:p>
    <w:p w14:paraId="31ED9748" w14:textId="6B808C2C" w:rsidR="00354BEC" w:rsidRPr="00F051F6" w:rsidRDefault="009C7B82" w:rsidP="00B61564">
      <w:pPr>
        <w:widowControl w:val="0"/>
        <w:spacing w:line="240" w:lineRule="auto"/>
        <w:ind w:left="1" w:right="-64" w:firstLine="70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6.1.</w:t>
      </w:r>
      <w:r w:rsidRPr="00E309B5">
        <w:rPr>
          <w:rFonts w:ascii="Times New Roman" w:eastAsia="YNSHV+TimesNewRomanPSMT" w:hAnsi="Times New Roman" w:cs="Times New Roman"/>
          <w:color w:val="000000"/>
          <w:spacing w:val="25"/>
          <w:sz w:val="28"/>
          <w:szCs w:val="28"/>
        </w:rPr>
        <w:t xml:space="preserve">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Кон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-1"/>
          <w:sz w:val="28"/>
          <w:szCs w:val="28"/>
        </w:rPr>
        <w:t>ку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с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 xml:space="preserve">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начи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-2"/>
          <w:sz w:val="28"/>
          <w:szCs w:val="28"/>
        </w:rPr>
        <w:t>н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ается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29"/>
          <w:sz w:val="28"/>
          <w:szCs w:val="28"/>
        </w:rPr>
        <w:t xml:space="preserve">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с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 xml:space="preserve"> </w:t>
      </w:r>
      <w:r w:rsidR="0036694E"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>1</w:t>
      </w:r>
      <w:r w:rsidR="00F13B24"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>7 июля</w:t>
      </w:r>
      <w:r w:rsidR="0036694E"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 xml:space="preserve"> 2025 года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и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27"/>
          <w:sz w:val="28"/>
          <w:szCs w:val="28"/>
        </w:rPr>
        <w:t xml:space="preserve">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-1"/>
          <w:sz w:val="28"/>
          <w:szCs w:val="28"/>
        </w:rPr>
        <w:t>п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р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-2"/>
          <w:sz w:val="28"/>
          <w:szCs w:val="28"/>
        </w:rPr>
        <w:t>в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д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тся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 xml:space="preserve">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1"/>
          <w:sz w:val="28"/>
          <w:szCs w:val="28"/>
        </w:rPr>
        <w:t>в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pacing w:val="25"/>
          <w:sz w:val="28"/>
          <w:szCs w:val="28"/>
        </w:rPr>
        <w:t xml:space="preserve"> </w:t>
      </w:r>
      <w:r w:rsidRPr="00F051F6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четыре этапа.</w:t>
      </w:r>
    </w:p>
    <w:p w14:paraId="02D16706" w14:textId="1BB05D3C" w:rsidR="00354BEC" w:rsidRPr="00E309B5" w:rsidRDefault="009C7B82" w:rsidP="00B61564">
      <w:pPr>
        <w:pStyle w:val="a3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E309B5">
        <w:rPr>
          <w:rFonts w:ascii="Times New Roman" w:hAnsi="Times New Roman" w:cs="Times New Roman"/>
          <w:w w:val="99"/>
          <w:sz w:val="28"/>
          <w:szCs w:val="28"/>
        </w:rPr>
        <w:t>6.2.</w:t>
      </w:r>
      <w:r w:rsidRPr="00E309B5">
        <w:rPr>
          <w:rFonts w:ascii="Times New Roman" w:hAnsi="Times New Roman" w:cs="Times New Roman"/>
          <w:spacing w:val="185"/>
          <w:sz w:val="28"/>
          <w:szCs w:val="28"/>
        </w:rPr>
        <w:t xml:space="preserve"> </w:t>
      </w:r>
      <w:r w:rsidRPr="00F051F6">
        <w:rPr>
          <w:rFonts w:ascii="Times New Roman" w:hAnsi="Times New Roman" w:cs="Times New Roman"/>
          <w:b/>
          <w:bCs/>
          <w:spacing w:val="-2"/>
          <w:sz w:val="28"/>
          <w:szCs w:val="28"/>
        </w:rPr>
        <w:t>П</w:t>
      </w:r>
      <w:r w:rsidRPr="00F051F6">
        <w:rPr>
          <w:rFonts w:ascii="Times New Roman" w:hAnsi="Times New Roman" w:cs="Times New Roman"/>
          <w:b/>
          <w:bCs/>
          <w:sz w:val="28"/>
          <w:szCs w:val="28"/>
        </w:rPr>
        <w:t>ервый</w:t>
      </w:r>
      <w:r w:rsidRPr="00F051F6">
        <w:rPr>
          <w:rFonts w:ascii="Times New Roman" w:hAnsi="Times New Roman" w:cs="Times New Roman"/>
          <w:b/>
          <w:bCs/>
          <w:spacing w:val="176"/>
          <w:sz w:val="28"/>
          <w:szCs w:val="28"/>
        </w:rPr>
        <w:t xml:space="preserve"> </w:t>
      </w:r>
      <w:r w:rsidRPr="00F051F6">
        <w:rPr>
          <w:rFonts w:ascii="Times New Roman" w:hAnsi="Times New Roman" w:cs="Times New Roman"/>
          <w:b/>
          <w:bCs/>
          <w:sz w:val="28"/>
          <w:szCs w:val="28"/>
        </w:rPr>
        <w:t xml:space="preserve">этап, с </w:t>
      </w:r>
      <w:r w:rsidR="0036694E" w:rsidRPr="00F051F6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B0AC0" w:rsidRPr="00F051F6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36694E" w:rsidRPr="00F051F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07BB" w:rsidRPr="00F051F6">
        <w:rPr>
          <w:rFonts w:ascii="Times New Roman" w:hAnsi="Times New Roman" w:cs="Times New Roman"/>
          <w:b/>
          <w:bCs/>
          <w:sz w:val="28"/>
          <w:szCs w:val="28"/>
        </w:rPr>
        <w:t xml:space="preserve">июля </w:t>
      </w:r>
      <w:r w:rsidR="0036694E" w:rsidRPr="00F051F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945BED" w:rsidRPr="00F051F6">
        <w:rPr>
          <w:rFonts w:ascii="Times New Roman" w:hAnsi="Times New Roman" w:cs="Times New Roman"/>
          <w:b/>
          <w:bCs/>
          <w:sz w:val="28"/>
          <w:szCs w:val="28"/>
        </w:rPr>
        <w:t>01 августа</w:t>
      </w:r>
      <w:r w:rsidR="00273850" w:rsidRPr="00F051F6">
        <w:rPr>
          <w:rFonts w:ascii="Times New Roman" w:hAnsi="Times New Roman" w:cs="Times New Roman"/>
          <w:b/>
          <w:bCs/>
          <w:sz w:val="28"/>
          <w:szCs w:val="28"/>
        </w:rPr>
        <w:t xml:space="preserve"> 2025 года </w:t>
      </w:r>
      <w:r w:rsidRPr="00F051F6">
        <w:rPr>
          <w:rFonts w:ascii="Times New Roman" w:hAnsi="Times New Roman" w:cs="Times New Roman"/>
          <w:b/>
          <w:bCs/>
          <w:sz w:val="28"/>
          <w:szCs w:val="28"/>
        </w:rPr>
        <w:t>(включи</w:t>
      </w:r>
      <w:r w:rsidRPr="00F051F6">
        <w:rPr>
          <w:rFonts w:ascii="Times New Roman" w:hAnsi="Times New Roman" w:cs="Times New Roman"/>
          <w:b/>
          <w:bCs/>
          <w:spacing w:val="1"/>
          <w:sz w:val="28"/>
          <w:szCs w:val="28"/>
        </w:rPr>
        <w:t>т</w:t>
      </w:r>
      <w:r w:rsidRPr="00F051F6">
        <w:rPr>
          <w:rFonts w:ascii="Times New Roman" w:hAnsi="Times New Roman" w:cs="Times New Roman"/>
          <w:b/>
          <w:bCs/>
          <w:sz w:val="28"/>
          <w:szCs w:val="28"/>
        </w:rPr>
        <w:t>ельн</w:t>
      </w:r>
      <w:r w:rsidRPr="00F051F6">
        <w:rPr>
          <w:rFonts w:ascii="Times New Roman" w:hAnsi="Times New Roman" w:cs="Times New Roman"/>
          <w:b/>
          <w:bCs/>
          <w:spacing w:val="-1"/>
          <w:sz w:val="28"/>
          <w:szCs w:val="28"/>
        </w:rPr>
        <w:t>о</w:t>
      </w:r>
      <w:r w:rsidRPr="00F051F6">
        <w:rPr>
          <w:rFonts w:ascii="Times New Roman" w:hAnsi="Times New Roman" w:cs="Times New Roman"/>
          <w:b/>
          <w:bCs/>
          <w:sz w:val="28"/>
          <w:szCs w:val="28"/>
        </w:rPr>
        <w:t>),</w:t>
      </w:r>
      <w:r w:rsidRPr="00E309B5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включает</w:t>
      </w:r>
      <w:r w:rsidRPr="00E309B5">
        <w:rPr>
          <w:rFonts w:ascii="Times New Roman" w:eastAsia="YNSHV+TimesNewRomanPSMT" w:hAnsi="Times New Roman" w:cs="Times New Roman"/>
          <w:spacing w:val="7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spacing w:val="7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се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spacing w:val="7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формирование</w:t>
      </w:r>
      <w:r w:rsidRPr="00E309B5">
        <w:rPr>
          <w:rFonts w:ascii="Times New Roman" w:eastAsia="YNSHV+TimesNewRomanPSMT" w:hAnsi="Times New Roman" w:cs="Times New Roman"/>
          <w:spacing w:val="7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воначал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ьн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ого</w:t>
      </w:r>
      <w:r w:rsidRPr="00E309B5">
        <w:rPr>
          <w:rFonts w:ascii="Times New Roman" w:eastAsia="YNSHV+TimesNewRomanPSMT" w:hAnsi="Times New Roman" w:cs="Times New Roman"/>
          <w:spacing w:val="7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сп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иска им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н</w:t>
      </w:r>
      <w:r w:rsidRPr="00E309B5">
        <w:rPr>
          <w:rFonts w:ascii="Times New Roman" w:hAnsi="Times New Roman" w:cs="Times New Roman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прет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ен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ден</w:t>
      </w:r>
      <w:r w:rsidRPr="00E309B5">
        <w:rPr>
          <w:rFonts w:ascii="Times New Roman" w:eastAsia="YNSHV+TimesNewRomanPSMT" w:hAnsi="Times New Roman" w:cs="Times New Roman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spacing w:val="4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ля</w:t>
      </w:r>
      <w:r w:rsidRPr="00E309B5">
        <w:rPr>
          <w:rFonts w:ascii="Times New Roman" w:eastAsia="YNSHV+TimesNewRomanPSMT" w:hAnsi="Times New Roman" w:cs="Times New Roman"/>
          <w:spacing w:val="4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рис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ое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ия</w:t>
      </w:r>
      <w:r w:rsidRPr="00E309B5">
        <w:rPr>
          <w:rFonts w:ascii="Times New Roman" w:eastAsia="YNSHV+TimesNewRomanPSMT" w:hAnsi="Times New Roman" w:cs="Times New Roman"/>
          <w:spacing w:val="4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spacing w:val="-2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ен</w:t>
      </w:r>
      <w:r w:rsidRPr="00E309B5">
        <w:rPr>
          <w:rFonts w:ascii="Times New Roman" w:eastAsia="YNSHV+TimesNewRomanPSMT" w:hAnsi="Times New Roman" w:cs="Times New Roman"/>
          <w:spacing w:val="5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ыдаю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щ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ихся</w:t>
      </w:r>
      <w:r w:rsidRPr="00E309B5">
        <w:rPr>
          <w:rFonts w:ascii="Times New Roman" w:eastAsia="YNSHV+TimesNewRomanPSMT" w:hAnsi="Times New Roman" w:cs="Times New Roman"/>
          <w:spacing w:val="4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ятелей</w:t>
      </w:r>
      <w:r w:rsidRPr="00E309B5">
        <w:rPr>
          <w:rFonts w:ascii="Times New Roman" w:eastAsia="YNSHV+TimesNewRomanPSMT" w:hAnsi="Times New Roman" w:cs="Times New Roman"/>
          <w:spacing w:val="48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дел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ьн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ым гео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ра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ф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ичес</w:t>
      </w:r>
      <w:r w:rsidRPr="00E309B5">
        <w:rPr>
          <w:rFonts w:ascii="Times New Roman" w:eastAsia="YNSHV+TimesNewRomanPSMT" w:hAnsi="Times New Roman" w:cs="Times New Roman"/>
          <w:spacing w:val="-1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sz w:val="28"/>
          <w:szCs w:val="28"/>
        </w:rPr>
        <w:t>м объектам</w:t>
      </w:r>
      <w:r w:rsidRPr="00E309B5">
        <w:rPr>
          <w:rFonts w:ascii="Times New Roman" w:hAnsi="Times New Roman" w:cs="Times New Roman"/>
          <w:w w:val="99"/>
          <w:sz w:val="28"/>
          <w:szCs w:val="28"/>
        </w:rPr>
        <w:t>.</w:t>
      </w:r>
    </w:p>
    <w:p w14:paraId="3669F7B2" w14:textId="1E724A0E" w:rsidR="00354BEC" w:rsidRPr="007B58D7" w:rsidRDefault="009C7B82" w:rsidP="00B61564">
      <w:pPr>
        <w:widowControl w:val="0"/>
        <w:tabs>
          <w:tab w:val="left" w:pos="477"/>
          <w:tab w:val="left" w:pos="1750"/>
          <w:tab w:val="left" w:pos="2539"/>
          <w:tab w:val="left" w:pos="3205"/>
          <w:tab w:val="left" w:pos="3889"/>
          <w:tab w:val="left" w:pos="4516"/>
          <w:tab w:val="left" w:pos="5461"/>
          <w:tab w:val="left" w:pos="5984"/>
          <w:tab w:val="left" w:pos="7059"/>
          <w:tab w:val="left" w:pos="7486"/>
        </w:tabs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6.2.1.</w:t>
      </w:r>
      <w:r w:rsidRPr="00E309B5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ервом</w:t>
      </w:r>
      <w:r w:rsidRPr="00E309B5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э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апе</w:t>
      </w:r>
      <w:r w:rsidRPr="00E309B5">
        <w:rPr>
          <w:rFonts w:ascii="Times New Roman" w:eastAsia="YNSHV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Конкурса</w:t>
      </w:r>
      <w:r w:rsidRPr="00E309B5">
        <w:rPr>
          <w:rFonts w:ascii="Times New Roman" w:eastAsia="YNSHV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4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площа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="00273850" w:rsidRPr="00E309B5">
        <w:rPr>
          <w:rFonts w:ascii="Times New Roman" w:hAnsi="Times New Roman" w:cs="Times New Roman"/>
          <w:sz w:val="28"/>
          <w:szCs w:val="28"/>
        </w:rPr>
        <w:t>Общественной палаты</w:t>
      </w:r>
      <w:r w:rsidR="00273850" w:rsidRPr="00E309B5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водя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ся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="00945BED"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ственные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ша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bookmarkStart w:id="2" w:name="_Hlk203384114"/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ием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едстави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ел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 законодател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ь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исполнит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ьной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асти,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профес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ионал</w:t>
      </w:r>
      <w:r w:rsidRPr="00E309B5">
        <w:rPr>
          <w:rFonts w:ascii="Times New Roman" w:eastAsia="YNSHV+TimesNewRomanPSMT" w:hAnsi="Times New Roman" w:cs="Times New Roman"/>
          <w:color w:val="000000"/>
          <w:spacing w:val="-4"/>
          <w:sz w:val="28"/>
          <w:szCs w:val="28"/>
        </w:rPr>
        <w:t>ь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ных и</w:t>
      </w:r>
      <w:r w:rsidR="00945BED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стве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ных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бъ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ед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ний,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="00635440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некомм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ч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 орг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иза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ий, на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ьны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13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религиозных</w:t>
      </w:r>
      <w:r w:rsidRPr="00E309B5">
        <w:rPr>
          <w:rFonts w:ascii="Times New Roman" w:eastAsia="YNSHV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щ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еств,</w:t>
      </w:r>
      <w:r w:rsidRPr="00E309B5">
        <w:rPr>
          <w:rFonts w:ascii="Times New Roman" w:eastAsia="YNSHV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аждан,</w:t>
      </w:r>
      <w:r w:rsidRPr="00E309B5">
        <w:rPr>
          <w:rFonts w:ascii="Times New Roman" w:eastAsia="YNSHV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мею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щ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поче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ные 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циал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ь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ные з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ия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ды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иные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зна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чия (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оме нау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ч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)</w:t>
      </w:r>
      <w:r w:rsidRPr="007B58D7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</w:p>
    <w:bookmarkEnd w:id="2"/>
    <w:p w14:paraId="1044C4B4" w14:textId="7546D5FB" w:rsidR="00354BEC" w:rsidRPr="007B58D7" w:rsidRDefault="009C7B82" w:rsidP="00B61564">
      <w:pPr>
        <w:widowControl w:val="0"/>
        <w:tabs>
          <w:tab w:val="left" w:pos="1668"/>
          <w:tab w:val="left" w:pos="2912"/>
          <w:tab w:val="left" w:pos="4871"/>
          <w:tab w:val="left" w:pos="5485"/>
          <w:tab w:val="left" w:pos="6365"/>
          <w:tab w:val="left" w:pos="6996"/>
          <w:tab w:val="left" w:pos="8140"/>
        </w:tabs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6.2.2.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результа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ам</w:t>
      </w:r>
      <w:r w:rsidRPr="007B58D7">
        <w:rPr>
          <w:rFonts w:ascii="Times New Roman" w:eastAsia="YNSHV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нных</w:t>
      </w:r>
      <w:r w:rsidRPr="007B58D7">
        <w:rPr>
          <w:rFonts w:ascii="Times New Roman" w:eastAsia="YNSHV+TimesNewRomanPSMT" w:hAnsi="Times New Roman" w:cs="Times New Roman"/>
          <w:color w:val="000000"/>
          <w:spacing w:val="5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слушаний</w:t>
      </w:r>
      <w:r w:rsidRPr="007B58D7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="00273850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Общественная палата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lastRenderedPageBreak/>
        <w:t>формирует</w:t>
      </w:r>
      <w:r w:rsidR="00E10B68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к,</w:t>
      </w:r>
      <w:r w:rsidR="00E10B68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включающи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й</w:t>
      </w:r>
      <w:r w:rsidR="00E10B6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</w:t>
      </w:r>
      <w:r w:rsidR="00E10B68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трех</w:t>
      </w:r>
      <w:r w:rsidR="00E10B68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="00E10B68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деся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="00E10B68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вариантов имен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в,</w:t>
      </w:r>
      <w:r w:rsidRPr="007B58D7">
        <w:rPr>
          <w:rFonts w:ascii="Times New Roman" w:eastAsia="YNSHV+TimesNewRomanPSMT" w:hAnsi="Times New Roman" w:cs="Times New Roman"/>
          <w:color w:val="000000"/>
          <w:spacing w:val="18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твет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твую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pacing w:val="19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итериям</w:t>
      </w:r>
      <w:r w:rsidRPr="007B58D7">
        <w:rPr>
          <w:rFonts w:ascii="Times New Roman" w:eastAsia="YNSHV+TimesNewRomanPSMT" w:hAnsi="Times New Roman" w:cs="Times New Roman"/>
          <w:color w:val="000000"/>
          <w:spacing w:val="19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Конку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са,</w:t>
      </w:r>
      <w:r w:rsidRPr="007B58D7">
        <w:rPr>
          <w:rFonts w:ascii="Times New Roman" w:eastAsia="YNSHV+TimesNewRomanPSMT" w:hAnsi="Times New Roman" w:cs="Times New Roman"/>
          <w:color w:val="000000"/>
          <w:spacing w:val="19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казанн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 в раздел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3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–4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оящ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ия,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для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посл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дующего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я.</w:t>
      </w:r>
      <w:bookmarkStart w:id="3" w:name="_page_29_0"/>
      <w:bookmarkEnd w:id="1"/>
    </w:p>
    <w:p w14:paraId="393AD81A" w14:textId="77777777" w:rsidR="00354BEC" w:rsidRPr="007B58D7" w:rsidRDefault="009C7B82" w:rsidP="00B61564">
      <w:pPr>
        <w:widowControl w:val="0"/>
        <w:spacing w:line="240" w:lineRule="auto"/>
        <w:ind w:left="1" w:right="-65" w:firstLine="707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6.2</w:t>
      </w:r>
      <w:r w:rsidRPr="007B58D7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.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3.</w:t>
      </w:r>
      <w:r w:rsidRPr="007B58D7">
        <w:rPr>
          <w:rFonts w:ascii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оначал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ый</w:t>
      </w:r>
      <w:r w:rsidRPr="007B58D7">
        <w:rPr>
          <w:rFonts w:ascii="Times New Roman" w:eastAsia="YNSHV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ок</w:t>
      </w:r>
      <w:r w:rsidRPr="007B58D7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ся</w:t>
      </w:r>
      <w:r w:rsidRPr="007B58D7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2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рганиз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цион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ый</w:t>
      </w:r>
      <w:r w:rsidRPr="007B58D7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комитет 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нкурса.</w:t>
      </w:r>
    </w:p>
    <w:p w14:paraId="21812574" w14:textId="233530B4" w:rsidR="00354BEC" w:rsidRPr="00E309B5" w:rsidRDefault="009C7B82" w:rsidP="00B61564">
      <w:pPr>
        <w:widowControl w:val="0"/>
        <w:spacing w:line="240" w:lineRule="auto"/>
        <w:ind w:left="1" w:right="-67" w:firstLine="707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6.2</w:t>
      </w:r>
      <w:r w:rsidRPr="00E309B5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.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4.</w:t>
      </w:r>
      <w:r w:rsidRPr="00E309B5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начальный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исок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E309B5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тенден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 публ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тся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 сайте Обществ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ты</w:t>
      </w:r>
      <w:r w:rsidRPr="00E309B5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з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днее </w:t>
      </w:r>
      <w:r w:rsidR="00EE525D">
        <w:rPr>
          <w:rFonts w:ascii="Times New Roman" w:eastAsia="YNSHV+TimesNewRomanPSMT" w:hAnsi="Times New Roman" w:cs="Times New Roman"/>
          <w:color w:val="000000"/>
          <w:sz w:val="28"/>
          <w:szCs w:val="28"/>
        </w:rPr>
        <w:t>0</w:t>
      </w:r>
      <w:r w:rsidR="00F13B24">
        <w:rPr>
          <w:rFonts w:ascii="Times New Roman" w:eastAsia="YNSHV+TimesNewRomanPSMT" w:hAnsi="Times New Roman" w:cs="Times New Roman"/>
          <w:color w:val="000000"/>
          <w:sz w:val="28"/>
          <w:szCs w:val="28"/>
        </w:rPr>
        <w:t>1 августа</w:t>
      </w:r>
      <w:r w:rsidR="00CB2D7C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20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2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да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72869BF8" w14:textId="6A345E7B" w:rsidR="00354BEC" w:rsidRPr="00E309B5" w:rsidRDefault="009C7B82" w:rsidP="00B61564">
      <w:pPr>
        <w:widowControl w:val="0"/>
        <w:spacing w:line="240" w:lineRule="auto"/>
        <w:ind w:left="1" w:right="-6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6.3.</w:t>
      </w:r>
      <w:r w:rsidRPr="00E309B5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ой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э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та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п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рса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8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овод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тся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с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3"/>
          <w:sz w:val="28"/>
          <w:szCs w:val="28"/>
        </w:rPr>
        <w:t xml:space="preserve"> </w:t>
      </w:r>
      <w:bookmarkStart w:id="4" w:name="_Hlk201825461"/>
      <w:r w:rsidR="00945BED" w:rsidRPr="00E309B5">
        <w:rPr>
          <w:rFonts w:ascii="Times New Roman" w:eastAsia="HDHFW+TimesNewRomanPSMT" w:hAnsi="Times New Roman" w:cs="Times New Roman"/>
          <w:b/>
          <w:bCs/>
          <w:color w:val="000000"/>
          <w:spacing w:val="3"/>
          <w:sz w:val="28"/>
          <w:szCs w:val="28"/>
        </w:rPr>
        <w:t xml:space="preserve">01 августа </w:t>
      </w:r>
      <w:bookmarkEnd w:id="4"/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по</w:t>
      </w:r>
      <w:r w:rsidR="00945BED"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1</w:t>
      </w:r>
      <w:r w:rsidR="00952FE6"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2</w:t>
      </w:r>
      <w:r w:rsidR="00945BED"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="00945BED"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августа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2025</w:t>
      </w:r>
      <w:proofErr w:type="gramEnd"/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года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4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(включител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о)</w:t>
      </w:r>
      <w:r w:rsidRPr="00E309B5">
        <w:rPr>
          <w:rFonts w:ascii="Times New Roman" w:eastAsia="YNSHV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14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включает</w:t>
      </w:r>
      <w:r w:rsidRPr="00E309B5">
        <w:rPr>
          <w:rFonts w:ascii="Times New Roman" w:eastAsia="YNSHV+TimesNewRomanPSMT" w:hAnsi="Times New Roman" w:cs="Times New Roman"/>
          <w:color w:val="000000"/>
          <w:spacing w:val="14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14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pacing w:val="14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формир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</w:t>
      </w:r>
      <w:r w:rsidRPr="00E309B5">
        <w:rPr>
          <w:rFonts w:ascii="Times New Roman" w:eastAsia="YNSHV+TimesNewRomanPSMT" w:hAnsi="Times New Roman" w:cs="Times New Roman"/>
          <w:color w:val="000000"/>
          <w:spacing w:val="14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</w:t>
      </w:r>
      <w:r w:rsidRPr="00E309B5">
        <w:rPr>
          <w:rFonts w:ascii="Times New Roman" w:eastAsia="YNSHV+TimesNewRomanPSMT" w:hAnsi="Times New Roman" w:cs="Times New Roman"/>
          <w:color w:val="000000"/>
          <w:spacing w:val="149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нтов (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г</w:t>
      </w:r>
      <w:r w:rsidRPr="00E309B5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ист).</w:t>
      </w:r>
    </w:p>
    <w:p w14:paraId="311A6837" w14:textId="77777777" w:rsidR="00354BEC" w:rsidRPr="007B58D7" w:rsidRDefault="009C7B82" w:rsidP="00B61564">
      <w:pPr>
        <w:widowControl w:val="0"/>
        <w:spacing w:line="240" w:lineRule="auto"/>
        <w:ind w:left="1" w:right="-61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6.3.1.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данном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эт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ники</w:t>
      </w:r>
      <w:r w:rsidRPr="007B58D7">
        <w:rPr>
          <w:rFonts w:ascii="Times New Roman" w:eastAsia="YNSHV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онкурса</w:t>
      </w:r>
      <w:r w:rsidRPr="007B58D7">
        <w:rPr>
          <w:rFonts w:ascii="Times New Roman" w:eastAsia="YNSHV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огут</w:t>
      </w:r>
      <w:r w:rsidRPr="007B58D7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="0001256B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="0001256B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оба</w:t>
      </w:r>
      <w:r w:rsidR="0001256B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="0001256B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ит</w:t>
      </w:r>
      <w:r w:rsidR="0001256B"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>ь</w:t>
      </w:r>
      <w:r w:rsidR="0001256B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свой</w:t>
      </w:r>
      <w:r w:rsidRPr="007B58D7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ант имен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нта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ерв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начал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ному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спис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у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5D1CC7D7" w14:textId="77777777" w:rsidR="00354BEC" w:rsidRPr="007B58D7" w:rsidRDefault="009C7B82" w:rsidP="00B61564">
      <w:pPr>
        <w:widowControl w:val="0"/>
        <w:spacing w:line="240" w:lineRule="auto"/>
        <w:ind w:left="1" w:right="-15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6.3.2.</w:t>
      </w:r>
      <w:r w:rsidRPr="007B58D7">
        <w:rPr>
          <w:rFonts w:ascii="Times New Roman" w:eastAsia="YNSHV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ж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дый</w:t>
      </w:r>
      <w:r w:rsidRPr="007B58D7">
        <w:rPr>
          <w:rFonts w:ascii="Times New Roman" w:eastAsia="YNSHV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тн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Конкурса</w:t>
      </w:r>
      <w:r w:rsidRPr="007B58D7">
        <w:rPr>
          <w:rFonts w:ascii="Times New Roman" w:eastAsia="YNSHV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ж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Pr="007B58D7">
        <w:rPr>
          <w:rFonts w:ascii="Times New Roman" w:eastAsia="YNSHV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ж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ить</w:t>
      </w:r>
      <w:r w:rsidRPr="007B58D7">
        <w:rPr>
          <w:rFonts w:ascii="Times New Roman" w:eastAsia="YNSHV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лее</w:t>
      </w:r>
      <w:r w:rsidRPr="007B58D7">
        <w:rPr>
          <w:rFonts w:ascii="Times New Roman" w:eastAsia="YNSHV+TimesNewRomanPSMT" w:hAnsi="Times New Roman" w:cs="Times New Roman"/>
          <w:color w:val="000000"/>
          <w:spacing w:val="3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дного варианта</w:t>
      </w:r>
      <w:r w:rsidRPr="007B58D7">
        <w:rPr>
          <w:rFonts w:ascii="Times New Roman" w:eastAsia="YNSHV+TimesNewRomanPSMT" w:hAnsi="Times New Roman" w:cs="Times New Roman"/>
          <w:color w:val="000000"/>
          <w:spacing w:val="20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ени,</w:t>
      </w:r>
      <w:r w:rsidRPr="007B58D7">
        <w:rPr>
          <w:rFonts w:ascii="Times New Roman" w:eastAsia="YNSHV+TimesNewRomanPSMT" w:hAnsi="Times New Roman" w:cs="Times New Roman"/>
          <w:color w:val="000000"/>
          <w:spacing w:val="2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20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принципу</w:t>
      </w:r>
      <w:r w:rsidRPr="007B58D7">
        <w:rPr>
          <w:rFonts w:ascii="Times New Roman" w:eastAsia="YNSHV+TimesNewRomanPSMT" w:hAnsi="Times New Roman" w:cs="Times New Roman"/>
          <w:color w:val="000000"/>
          <w:spacing w:val="20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«один</w:t>
      </w:r>
      <w:r w:rsidRPr="007B58D7">
        <w:rPr>
          <w:rFonts w:ascii="Times New Roman" w:eastAsia="YNSHV+TimesNewRomanPSMT" w:hAnsi="Times New Roman" w:cs="Times New Roman"/>
          <w:color w:val="000000"/>
          <w:spacing w:val="20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ч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</w:t>
      </w:r>
      <w:r w:rsidRPr="007B58D7">
        <w:rPr>
          <w:rFonts w:ascii="Times New Roman" w:eastAsia="YNSHV+TimesNewRomanPSMT" w:hAnsi="Times New Roman" w:cs="Times New Roman"/>
          <w:color w:val="000000"/>
          <w:spacing w:val="20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–</w:t>
      </w:r>
      <w:r w:rsidRPr="007B58D7">
        <w:rPr>
          <w:rFonts w:ascii="Times New Roman" w:eastAsia="YNSHV+TimesNewRomanPSMT" w:hAnsi="Times New Roman" w:cs="Times New Roman"/>
          <w:color w:val="000000"/>
          <w:spacing w:val="2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дин</w:t>
      </w:r>
      <w:r w:rsidRPr="007B58D7">
        <w:rPr>
          <w:rFonts w:ascii="Times New Roman" w:eastAsia="YNSHV+TimesNewRomanPSMT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ый гео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 объект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–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одно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имя».</w:t>
      </w:r>
    </w:p>
    <w:p w14:paraId="4FCA1500" w14:textId="77777777" w:rsidR="000A7A0E" w:rsidRDefault="009C7B82" w:rsidP="00B61564">
      <w:pPr>
        <w:widowControl w:val="0"/>
        <w:spacing w:line="240" w:lineRule="auto"/>
        <w:ind w:left="1" w:right="-69" w:firstLine="707"/>
        <w:jc w:val="both"/>
        <w:rPr>
          <w:rFonts w:ascii="Times New Roman" w:eastAsia="YNSHV+TimesNewRomanPSMT" w:hAnsi="Times New Roman" w:cs="Times New Roman"/>
          <w:color w:val="000000"/>
          <w:spacing w:val="-6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6.3.3.</w:t>
      </w:r>
      <w:r w:rsidRPr="007B58D7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ожить</w:t>
      </w:r>
      <w:r w:rsidRPr="007B58D7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свой</w:t>
      </w:r>
      <w:r w:rsidRPr="007B58D7">
        <w:rPr>
          <w:rFonts w:ascii="Times New Roman" w:eastAsia="YNSHV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ант</w:t>
      </w:r>
      <w:r w:rsidRPr="007B58D7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ожно,</w:t>
      </w:r>
      <w:r w:rsidRPr="007B58D7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воспол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авшись</w:t>
      </w:r>
      <w:r w:rsidRPr="007B58D7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ним</w:t>
      </w:r>
      <w:r w:rsidRPr="007B58D7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из двух</w:t>
      </w:r>
      <w:r w:rsidRPr="007B58D7">
        <w:rPr>
          <w:rFonts w:ascii="Times New Roman" w:eastAsia="YNSHV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:</w:t>
      </w:r>
      <w:r w:rsidRPr="007B58D7">
        <w:rPr>
          <w:rFonts w:ascii="Times New Roman" w:eastAsia="YNSHV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запол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ить</w:t>
      </w:r>
      <w:r w:rsidRPr="007B58D7">
        <w:rPr>
          <w:rFonts w:ascii="Times New Roman" w:eastAsia="YNSHV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соответст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ющую</w:t>
      </w:r>
      <w:r w:rsidRPr="007B58D7">
        <w:rPr>
          <w:rFonts w:ascii="Times New Roman" w:eastAsia="YNSHV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форму</w:t>
      </w:r>
      <w:r w:rsidRPr="007B58D7">
        <w:rPr>
          <w:rFonts w:ascii="Times New Roman" w:eastAsia="YNSHV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стве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 палат</w:t>
      </w:r>
      <w:r w:rsidRPr="007B58D7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>ы</w:t>
      </w:r>
      <w:r w:rsidR="00B61564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ил</w:t>
      </w:r>
      <w:r w:rsidRPr="007B58D7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>и</w:t>
      </w:r>
      <w:r w:rsidR="000A7A0E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 xml:space="preserve"> </w:t>
      </w:r>
      <w:proofErr w:type="spellStart"/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позвонит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proofErr w:type="spellEnd"/>
      <w:r w:rsidRPr="007B58D7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</w:t>
      </w:r>
      <w:r w:rsidR="0001256B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горя</w:t>
      </w:r>
      <w:r w:rsidR="0001256B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ч</w:t>
      </w:r>
      <w:r w:rsidR="0001256B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="0001256B" w:rsidRPr="007B58D7">
        <w:rPr>
          <w:rFonts w:ascii="Times New Roman" w:eastAsia="YNSHV+TimesNewRomanPSMT" w:hAnsi="Times New Roman" w:cs="Times New Roman"/>
          <w:color w:val="000000"/>
          <w:spacing w:val="55"/>
          <w:sz w:val="28"/>
          <w:szCs w:val="28"/>
        </w:rPr>
        <w:t>ю</w:t>
      </w:r>
      <w:r w:rsidR="0001256B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линию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»</w:t>
      </w:r>
      <w:r w:rsidRPr="007B58D7">
        <w:rPr>
          <w:rFonts w:ascii="Times New Roman" w:eastAsia="YNSHV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</w:t>
      </w:r>
      <w:r w:rsidRPr="007B58D7">
        <w:rPr>
          <w:rFonts w:ascii="Times New Roman" w:eastAsia="YNSHV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proofErr w:type="spellStart"/>
      <w:r w:rsidRPr="00B61564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B61564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>о</w:t>
      </w:r>
      <w:r w:rsidRPr="00B61564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</w:t>
      </w:r>
      <w:r w:rsidRPr="00B61564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B61564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B61564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B61564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proofErr w:type="spellEnd"/>
      <w:r w:rsidR="000A7A0E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B61564">
        <w:rPr>
          <w:rFonts w:ascii="Times New Roman" w:eastAsia="YNSHV+TimesNewRomanPSMT" w:hAnsi="Times New Roman" w:cs="Times New Roman"/>
          <w:color w:val="000000"/>
          <w:spacing w:val="-6"/>
          <w:sz w:val="28"/>
          <w:szCs w:val="28"/>
        </w:rPr>
        <w:t xml:space="preserve"> </w:t>
      </w:r>
    </w:p>
    <w:p w14:paraId="342B7659" w14:textId="138AD2EA" w:rsidR="00354BEC" w:rsidRPr="00B61564" w:rsidRDefault="00B61564" w:rsidP="000A7A0E">
      <w:pPr>
        <w:widowControl w:val="0"/>
        <w:spacing w:line="240" w:lineRule="auto"/>
        <w:ind w:right="-69"/>
        <w:jc w:val="both"/>
        <w:rPr>
          <w:rFonts w:ascii="Times New Roman" w:eastAsia="YNSHV+TimesNewRomanPSMT" w:hAnsi="Times New Roman" w:cs="Times New Roman"/>
          <w:color w:val="000000"/>
          <w:spacing w:val="-6"/>
          <w:sz w:val="28"/>
          <w:szCs w:val="28"/>
          <w:highlight w:val="yellow"/>
        </w:rPr>
      </w:pPr>
      <w:r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8</w:t>
      </w:r>
      <w:r w:rsidR="000A7A0E"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-</w:t>
      </w:r>
      <w:r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800</w:t>
      </w:r>
      <w:r w:rsidR="000A7A0E"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-</w:t>
      </w:r>
      <w:r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551</w:t>
      </w:r>
      <w:r w:rsidR="000A7A0E"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-</w:t>
      </w:r>
      <w:r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05</w:t>
      </w:r>
      <w:r w:rsidR="000A7A0E"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-</w:t>
      </w:r>
      <w:r w:rsidRPr="000A7A0E">
        <w:rPr>
          <w:rFonts w:ascii="Times New Roman" w:eastAsia="YNSHV+TimesNewRomanPSMT" w:hAnsi="Times New Roman" w:cs="Times New Roman"/>
          <w:b/>
          <w:bCs/>
          <w:color w:val="000000"/>
          <w:spacing w:val="-6"/>
          <w:sz w:val="28"/>
          <w:szCs w:val="28"/>
        </w:rPr>
        <w:t>51</w:t>
      </w:r>
      <w:r w:rsidR="009C7B82" w:rsidRPr="000A7A0E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.</w:t>
      </w:r>
    </w:p>
    <w:p w14:paraId="0267F5C0" w14:textId="77777777" w:rsidR="00354BEC" w:rsidRPr="007B58D7" w:rsidRDefault="009C7B82" w:rsidP="00B61564">
      <w:pPr>
        <w:widowControl w:val="0"/>
        <w:tabs>
          <w:tab w:val="left" w:pos="1236"/>
          <w:tab w:val="left" w:pos="2130"/>
          <w:tab w:val="left" w:pos="3423"/>
          <w:tab w:val="left" w:pos="6161"/>
          <w:tab w:val="left" w:pos="7365"/>
          <w:tab w:val="left" w:pos="8977"/>
        </w:tabs>
        <w:spacing w:line="240" w:lineRule="auto"/>
        <w:ind w:left="1" w:right="-17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6.3.4.</w:t>
      </w:r>
      <w:r w:rsidRPr="007B58D7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</w:t>
      </w:r>
      <w:r w:rsidRPr="007B58D7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урса,</w:t>
      </w:r>
      <w:r w:rsidRPr="007B58D7">
        <w:rPr>
          <w:rFonts w:ascii="Times New Roman" w:eastAsia="YNSHV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длага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ю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щий</w:t>
      </w:r>
      <w:r w:rsidRPr="007B58D7">
        <w:rPr>
          <w:rFonts w:ascii="Times New Roman" w:eastAsia="YNSHV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</w:t>
      </w:r>
      <w:r w:rsidRPr="007B58D7">
        <w:rPr>
          <w:rFonts w:ascii="Times New Roman" w:eastAsia="YNSHV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ез</w:t>
      </w:r>
      <w:r w:rsidRPr="007B58D7">
        <w:rPr>
          <w:rFonts w:ascii="Times New Roman" w:eastAsia="YNSHV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сайт 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нно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52"/>
          <w:sz w:val="28"/>
          <w:szCs w:val="28"/>
        </w:rPr>
        <w:t>й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па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ты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лж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прой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вториза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ц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ию</w:t>
      </w:r>
      <w:r w:rsidRPr="007B58D7">
        <w:rPr>
          <w:rFonts w:ascii="Times New Roman" w:eastAsia="YNSHV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5"/>
          <w:sz w:val="28"/>
          <w:szCs w:val="28"/>
        </w:rPr>
        <w:t xml:space="preserve"> 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пор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яд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ке</w:t>
      </w:r>
      <w:r w:rsidR="00FB73D7" w:rsidRPr="007B58D7">
        <w:rPr>
          <w:rFonts w:ascii="Times New Roman" w:hAnsi="Times New Roman" w:cs="Times New Roman"/>
          <w:color w:val="000000"/>
          <w:spacing w:val="54"/>
          <w:sz w:val="28"/>
          <w:szCs w:val="28"/>
        </w:rPr>
        <w:t>,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ус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та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овл</w:t>
      </w:r>
      <w:r w:rsidR="00FB73D7"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нном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в</w:t>
      </w:r>
      <w:r w:rsidRPr="007B58D7">
        <w:rPr>
          <w:rFonts w:ascii="Times New Roman" w:eastAsia="YNSHV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азделе</w:t>
      </w:r>
      <w:r w:rsidRPr="007B58D7">
        <w:rPr>
          <w:rFonts w:ascii="Times New Roman" w:eastAsia="YNSHV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8</w:t>
      </w:r>
      <w:r w:rsidRPr="007B58D7">
        <w:rPr>
          <w:rFonts w:ascii="Times New Roman" w:eastAsia="YNSHV+TimesNewRomanPSMT" w:hAnsi="Times New Roman" w:cs="Times New Roman"/>
          <w:color w:val="000000"/>
          <w:spacing w:val="7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щего</w:t>
      </w:r>
      <w:r w:rsidRPr="007B58D7">
        <w:rPr>
          <w:rFonts w:ascii="Times New Roman" w:eastAsia="YNSHV+TimesNewRomanPSMT" w:hAnsi="Times New Roman" w:cs="Times New Roman"/>
          <w:color w:val="000000"/>
          <w:spacing w:val="7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Полож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ния.</w:t>
      </w:r>
      <w:r w:rsidRPr="007B58D7">
        <w:rPr>
          <w:rFonts w:ascii="Times New Roman" w:eastAsia="YNSHV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Далее</w:t>
      </w:r>
      <w:r w:rsidRPr="007B58D7">
        <w:rPr>
          <w:rFonts w:ascii="Times New Roman" w:eastAsia="YNSHV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обходи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7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выб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ать</w:t>
      </w:r>
      <w:r w:rsidRPr="007B58D7">
        <w:rPr>
          <w:rFonts w:ascii="Times New Roman" w:eastAsia="YNSHV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назв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ние отдел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ог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</w:t>
      </w:r>
      <w:r w:rsidRPr="007B58D7">
        <w:rPr>
          <w:rFonts w:ascii="Times New Roman" w:eastAsia="YNSHV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бъект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пред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жен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ого</w:t>
      </w:r>
      <w:r w:rsidRPr="007B58D7">
        <w:rPr>
          <w:rFonts w:ascii="Times New Roman" w:eastAsia="YNSHV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нию,</w:t>
      </w:r>
      <w:r w:rsidRPr="007B58D7">
        <w:rPr>
          <w:rFonts w:ascii="Times New Roman" w:eastAsia="YNSHV+TimesNewRomanPSMT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 указать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ендента,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ав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категор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 пр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фесс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деятел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 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ц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иальном поле.</w:t>
      </w:r>
    </w:p>
    <w:p w14:paraId="694B69D0" w14:textId="475E742C" w:rsidR="00354BEC" w:rsidRPr="00B61564" w:rsidRDefault="009C7B82" w:rsidP="00B61564">
      <w:pPr>
        <w:widowControl w:val="0"/>
        <w:spacing w:line="240" w:lineRule="auto"/>
        <w:ind w:left="1" w:right="-17" w:firstLine="707"/>
        <w:jc w:val="both"/>
        <w:rPr>
          <w:rFonts w:ascii="Times New Roman" w:eastAsia="YNSHV+TimesNewRomanPSMT" w:hAnsi="Times New Roman" w:cs="Times New Roman"/>
          <w:color w:val="000000"/>
          <w:spacing w:val="94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6.3.5.</w:t>
      </w:r>
      <w:r w:rsidRPr="007B58D7">
        <w:rPr>
          <w:rFonts w:ascii="Times New Roman" w:eastAsia="YNSHV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ник</w:t>
      </w:r>
      <w:r w:rsidRPr="007B58D7">
        <w:rPr>
          <w:rFonts w:ascii="Times New Roman" w:eastAsia="YNSHV+TimesNewRomanPSMT" w:hAnsi="Times New Roman" w:cs="Times New Roman"/>
          <w:color w:val="000000"/>
          <w:spacing w:val="8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урса,</w:t>
      </w:r>
      <w:r w:rsidRPr="007B58D7">
        <w:rPr>
          <w:rFonts w:ascii="Times New Roman" w:eastAsia="YNSHV+TimesNewRomanPSMT" w:hAnsi="Times New Roman" w:cs="Times New Roman"/>
          <w:color w:val="000000"/>
          <w:spacing w:val="8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длага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ю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щий</w:t>
      </w:r>
      <w:r w:rsidRPr="007B58D7">
        <w:rPr>
          <w:rFonts w:ascii="Times New Roman" w:eastAsia="YNSHV+TimesNewRomanPSMT" w:hAnsi="Times New Roman" w:cs="Times New Roman"/>
          <w:color w:val="000000"/>
          <w:spacing w:val="8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8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вариант</w:t>
      </w:r>
      <w:r w:rsidRPr="007B58D7">
        <w:rPr>
          <w:rFonts w:ascii="Times New Roman" w:eastAsia="YNSHV+TimesNewRomanPSMT" w:hAnsi="Times New Roman" w:cs="Times New Roman"/>
          <w:color w:val="000000"/>
          <w:spacing w:val="8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8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ощью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телефона</w:t>
      </w:r>
      <w:r w:rsidRPr="007B58D7">
        <w:rPr>
          <w:rFonts w:ascii="Times New Roman" w:eastAsia="YNSHV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оряч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линии»</w:t>
      </w:r>
      <w:r w:rsidR="00B61564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8-800-551-05-51</w:t>
      </w:r>
      <w:r w:rsidR="00B61564">
        <w:rPr>
          <w:rFonts w:ascii="Times New Roman" w:eastAsia="YNSHV+TimesNewRomanPSMT" w:hAnsi="Times New Roman" w:cs="Times New Roman"/>
          <w:color w:val="000000"/>
          <w:spacing w:val="94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лжен</w:t>
      </w:r>
      <w:r w:rsidRPr="007B58D7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овать</w:t>
      </w:r>
      <w:r w:rsidRPr="00E309B5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инс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ц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иям </w:t>
      </w:r>
      <w:r w:rsidR="003223F3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робота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Pr="00E309B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онки</w:t>
      </w:r>
      <w:r w:rsidRPr="00E309B5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ринимаются</w:t>
      </w:r>
      <w:r w:rsidRPr="00E309B5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="003223F3" w:rsidRPr="00E309B5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круглосуточно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="003223F3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>00.0</w:t>
      </w:r>
      <w:r w:rsidR="00952FE6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>0</w:t>
      </w:r>
      <w:r w:rsidR="003223F3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="00952FE6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1 </w:t>
      </w:r>
      <w:proofErr w:type="gramStart"/>
      <w:r w:rsidR="00952FE6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>августа  до</w:t>
      </w:r>
      <w:proofErr w:type="gramEnd"/>
      <w:r w:rsidR="00952FE6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23.59 </w:t>
      </w:r>
      <w:r w:rsidR="002B1F72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(местного времени) </w:t>
      </w:r>
      <w:r w:rsidR="00952FE6"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>10 августа</w:t>
      </w:r>
      <w:r w:rsidRPr="00E309B5">
        <w:rPr>
          <w:rFonts w:ascii="Times New Roman" w:hAnsi="Times New Roman" w:cs="Times New Roman"/>
          <w:color w:val="000000"/>
          <w:spacing w:val="1"/>
          <w:w w:val="99"/>
          <w:sz w:val="28"/>
          <w:szCs w:val="28"/>
        </w:rPr>
        <w:t>.</w:t>
      </w:r>
    </w:p>
    <w:p w14:paraId="0D275112" w14:textId="77777777" w:rsidR="00354BEC" w:rsidRPr="007B58D7" w:rsidRDefault="009C7B82" w:rsidP="00B61564">
      <w:pPr>
        <w:widowControl w:val="0"/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6.3.6.</w:t>
      </w:r>
      <w:r w:rsidRPr="00E309B5">
        <w:rPr>
          <w:rFonts w:ascii="Times New Roman" w:eastAsia="YNSHV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едложе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ые</w:t>
      </w:r>
      <w:r w:rsidRPr="00E309B5">
        <w:rPr>
          <w:rFonts w:ascii="Times New Roman" w:eastAsia="YNSHV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6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</w:t>
      </w:r>
      <w:r w:rsidRPr="00E309B5">
        <w:rPr>
          <w:rFonts w:ascii="Times New Roman" w:eastAsia="YNSHV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6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айте</w:t>
      </w:r>
      <w:r w:rsidRPr="00E309B5">
        <w:rPr>
          <w:rFonts w:ascii="Times New Roman" w:eastAsia="YNSHV+TimesNewRomanPSMT" w:hAnsi="Times New Roman" w:cs="Times New Roman"/>
          <w:color w:val="000000"/>
          <w:spacing w:val="6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 палаты</w:t>
      </w:r>
      <w:r w:rsidRPr="00E309B5">
        <w:rPr>
          <w:rFonts w:ascii="Times New Roman" w:eastAsia="YNSHV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«горя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ч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ей</w:t>
      </w:r>
      <w:r w:rsidRPr="00E309B5">
        <w:rPr>
          <w:rFonts w:ascii="Times New Roman" w:eastAsia="YNSHV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линии»</w:t>
      </w:r>
      <w:r w:rsidRPr="00E309B5">
        <w:rPr>
          <w:rFonts w:ascii="Times New Roman" w:eastAsia="YNSHV+TimesNewRomanPSMT" w:hAnsi="Times New Roman" w:cs="Times New Roman"/>
          <w:color w:val="000000"/>
          <w:spacing w:val="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E309B5">
        <w:rPr>
          <w:rFonts w:ascii="Times New Roman" w:eastAsia="YNSHV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суммируютс</w:t>
      </w:r>
      <w:r w:rsidRPr="00E309B5">
        <w:rPr>
          <w:rFonts w:ascii="Times New Roman" w:eastAsia="YNSHV+TimesNewRomanPSMT" w:hAnsi="Times New Roman" w:cs="Times New Roman"/>
          <w:color w:val="000000"/>
          <w:spacing w:val="7"/>
          <w:sz w:val="28"/>
          <w:szCs w:val="28"/>
        </w:rPr>
        <w:t>я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E309B5">
        <w:rPr>
          <w:rFonts w:ascii="Times New Roman" w:eastAsia="YNSHV+TimesNewRomanPSMT" w:hAnsi="Times New Roman" w:cs="Times New Roman"/>
          <w:color w:val="000000"/>
          <w:spacing w:val="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уляр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ые вариан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(которые</w:t>
      </w:r>
      <w:r w:rsidRPr="007B58D7">
        <w:rPr>
          <w:rFonts w:ascii="Times New Roman" w:eastAsia="YNSHV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бы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жены</w:t>
      </w:r>
      <w:r w:rsidRPr="007B58D7">
        <w:rPr>
          <w:rFonts w:ascii="Times New Roman" w:eastAsia="YNSHV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</w:t>
      </w:r>
      <w:r w:rsidRPr="007B58D7">
        <w:rPr>
          <w:rFonts w:ascii="Times New Roman" w:eastAsia="YNSHV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нее</w:t>
      </w:r>
      <w:r w:rsidRPr="007B58D7">
        <w:rPr>
          <w:rFonts w:ascii="Times New Roman" w:eastAsia="YNSHV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500</w:t>
      </w:r>
      <w:r w:rsidRPr="007B58D7">
        <w:rPr>
          <w:rFonts w:ascii="Times New Roman" w:hAnsi="Times New Roman" w:cs="Times New Roman"/>
          <w:color w:val="000000"/>
          <w:spacing w:val="4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никами</w:t>
      </w:r>
      <w:r w:rsidRPr="007B58D7">
        <w:rPr>
          <w:rFonts w:ascii="Times New Roman" w:eastAsia="YNSHV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Конкурса</w:t>
      </w:r>
      <w:r w:rsidRPr="007B58D7">
        <w:rPr>
          <w:rFonts w:ascii="Times New Roman" w:hAnsi="Times New Roman" w:cs="Times New Roman"/>
          <w:color w:val="000000"/>
          <w:w w:val="110"/>
          <w:sz w:val="28"/>
          <w:szCs w:val="28"/>
        </w:rPr>
        <w:t>)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добавляют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 к п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оначал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спис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385DD75D" w14:textId="69F22968" w:rsidR="00FB73D7" w:rsidRPr="00E309B5" w:rsidRDefault="009C7B82" w:rsidP="00B61564">
      <w:pPr>
        <w:widowControl w:val="0"/>
        <w:spacing w:line="240" w:lineRule="auto"/>
        <w:ind w:firstLine="709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6.3.7.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 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</w:t>
      </w:r>
      <w:r w:rsidRPr="007B58D7">
        <w:rPr>
          <w:rFonts w:ascii="Times New Roman" w:eastAsia="YNSHV+TimesNewRomanPSMT" w:hAnsi="Times New Roman" w:cs="Times New Roman"/>
          <w:color w:val="000000"/>
          <w:spacing w:val="-2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ьных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вариан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ов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име</w:t>
      </w:r>
      <w:r w:rsidRPr="007B58D7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>н</w:t>
      </w:r>
      <w:r w:rsidRPr="007B58D7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нтов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зака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вае</w:t>
      </w:r>
      <w:r w:rsidRPr="00E309B5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ся</w:t>
      </w:r>
      <w:r w:rsidR="00952FE6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10 августа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2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025</w:t>
      </w:r>
      <w:r w:rsidRPr="00E309B5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(включите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ьно)</w:t>
      </w:r>
      <w:r w:rsidRPr="00E309B5">
        <w:rPr>
          <w:rFonts w:ascii="Times New Roman" w:eastAsia="YNSHV+TimesNewRomanPSMT" w:hAnsi="Times New Roman" w:cs="Times New Roman"/>
          <w:color w:val="000000"/>
          <w:spacing w:val="-1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15"/>
          <w:sz w:val="28"/>
          <w:szCs w:val="28"/>
        </w:rPr>
        <w:t xml:space="preserve"> </w:t>
      </w:r>
      <w:r w:rsidR="00952FE6" w:rsidRPr="00E309B5">
        <w:rPr>
          <w:rFonts w:ascii="Times New Roman" w:eastAsia="YNSHV+TimesNewRomanPSMT" w:hAnsi="Times New Roman" w:cs="Times New Roman"/>
          <w:color w:val="000000"/>
          <w:spacing w:val="-15"/>
          <w:sz w:val="28"/>
          <w:szCs w:val="28"/>
        </w:rPr>
        <w:t>23.59</w:t>
      </w:r>
      <w:r w:rsidRPr="00E309B5">
        <w:rPr>
          <w:rFonts w:ascii="Times New Roman" w:eastAsia="YNSHV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мест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E309B5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врем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ни.</w:t>
      </w:r>
    </w:p>
    <w:p w14:paraId="5C392CAC" w14:textId="39DE64C2" w:rsidR="00FB73D7" w:rsidRPr="00E309B5" w:rsidRDefault="009C7B82" w:rsidP="00B61564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6.3.8.</w:t>
      </w:r>
      <w:r w:rsidRPr="00E309B5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Сформиро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анный</w:t>
      </w:r>
      <w:r w:rsidRPr="00E309B5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втором</w:t>
      </w:r>
      <w:r w:rsidRPr="00E309B5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э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тапе</w:t>
      </w:r>
      <w:r w:rsidRPr="00E309B5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г</w:t>
      </w:r>
      <w:r w:rsidRPr="00E309B5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лист)</w:t>
      </w:r>
      <w:r w:rsidRPr="00E309B5">
        <w:rPr>
          <w:rFonts w:ascii="Times New Roman" w:eastAsia="YNSHV+TimesNewRomanPSMT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мен</w:t>
      </w:r>
      <w:r w:rsidRPr="00E309B5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енд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нтов</w:t>
      </w:r>
      <w:r w:rsidRPr="00E309B5">
        <w:rPr>
          <w:rFonts w:ascii="Times New Roman" w:eastAsia="YNSHV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тдельных</w:t>
      </w:r>
      <w:r w:rsidRPr="00E309B5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ч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E309B5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ъ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кт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пуб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икуется</w:t>
      </w:r>
      <w:r w:rsidRPr="00E309B5">
        <w:rPr>
          <w:rFonts w:ascii="Times New Roman" w:eastAsia="YNSHV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</w:t>
      </w:r>
      <w:r w:rsidR="00952FE6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ты</w:t>
      </w:r>
      <w:r w:rsidRPr="00E309B5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з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днее </w:t>
      </w:r>
      <w:r w:rsidR="00952FE6"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12 августа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20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2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 года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1873A672" w14:textId="45FA0CEF" w:rsidR="00354BEC" w:rsidRPr="007B58D7" w:rsidRDefault="009C7B82" w:rsidP="00B61564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6.4.</w:t>
      </w:r>
      <w:r w:rsidRPr="00E309B5">
        <w:rPr>
          <w:rFonts w:ascii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ретий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60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эт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2"/>
          <w:sz w:val="28"/>
          <w:szCs w:val="28"/>
        </w:rPr>
        <w:t>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60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нкурса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63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в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одится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67"/>
          <w:sz w:val="28"/>
          <w:szCs w:val="28"/>
        </w:rPr>
        <w:t xml:space="preserve"> </w:t>
      </w:r>
      <w:r w:rsidRPr="00E309B5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FB73D7" w:rsidRPr="00E309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5" w:name="_Hlk201825495"/>
      <w:r w:rsidR="00162C87" w:rsidRPr="00E309B5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F051F6">
        <w:rPr>
          <w:rFonts w:ascii="Times New Roman" w:hAnsi="Times New Roman" w:cs="Times New Roman"/>
          <w:b/>
          <w:bCs/>
          <w:sz w:val="28"/>
          <w:szCs w:val="28"/>
        </w:rPr>
        <w:t>2 августа</w:t>
      </w:r>
      <w:bookmarkEnd w:id="5"/>
      <w:r w:rsidRPr="00E309B5">
        <w:rPr>
          <w:rFonts w:ascii="Times New Roman" w:hAnsi="Times New Roman" w:cs="Times New Roman"/>
          <w:b/>
          <w:bCs/>
          <w:sz w:val="28"/>
          <w:szCs w:val="28"/>
        </w:rPr>
        <w:t xml:space="preserve"> по </w:t>
      </w:r>
      <w:r w:rsidR="00162C87" w:rsidRPr="00E309B5">
        <w:rPr>
          <w:rFonts w:ascii="Times New Roman" w:hAnsi="Times New Roman" w:cs="Times New Roman"/>
          <w:b/>
          <w:bCs/>
          <w:sz w:val="28"/>
          <w:szCs w:val="28"/>
        </w:rPr>
        <w:t>28</w:t>
      </w:r>
      <w:r w:rsidR="00F051F6">
        <w:rPr>
          <w:rFonts w:ascii="Times New Roman" w:hAnsi="Times New Roman" w:cs="Times New Roman"/>
          <w:b/>
          <w:bCs/>
          <w:sz w:val="28"/>
          <w:szCs w:val="28"/>
        </w:rPr>
        <w:t xml:space="preserve"> августа </w:t>
      </w:r>
      <w:r w:rsidRPr="00E309B5">
        <w:rPr>
          <w:rFonts w:ascii="Times New Roman" w:hAnsi="Times New Roman" w:cs="Times New Roman"/>
          <w:b/>
          <w:bCs/>
          <w:sz w:val="28"/>
          <w:szCs w:val="28"/>
        </w:rPr>
        <w:t>2025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67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г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4"/>
          <w:sz w:val="28"/>
          <w:szCs w:val="28"/>
        </w:rPr>
        <w:t>д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а (включи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ельн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)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включает</w:t>
      </w:r>
      <w:r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себя</w:t>
      </w:r>
      <w:r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овед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ние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оса</w:t>
      </w:r>
      <w:r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ения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</w:t>
      </w:r>
      <w:r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выбора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то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3</w:t>
      </w:r>
      <w:r w:rsidRPr="007B58D7">
        <w:rPr>
          <w:rFonts w:ascii="Times New Roman" w:eastAsia="YNSHV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х)</w:t>
      </w:r>
      <w:r w:rsidRPr="007B58D7">
        <w:rPr>
          <w:rFonts w:ascii="Times New Roman" w:eastAsia="YNSHV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hAnsi="Times New Roman" w:cs="Times New Roman"/>
          <w:color w:val="000000"/>
          <w:spacing w:val="1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претенден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(шо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т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ист)</w:t>
      </w:r>
      <w:r w:rsidRPr="007B58D7">
        <w:rPr>
          <w:rFonts w:ascii="Times New Roman" w:eastAsia="YNSHV+TimesNewRomanPSMT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ж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18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тдел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 гео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ическо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объекту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27C5135F" w14:textId="77777777" w:rsidR="00354BEC" w:rsidRPr="007B58D7" w:rsidRDefault="009C7B82" w:rsidP="00B61564">
      <w:pPr>
        <w:widowControl w:val="0"/>
        <w:spacing w:line="240" w:lineRule="auto"/>
        <w:ind w:left="1" w:right="-18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6.4.1.</w:t>
      </w:r>
      <w:r w:rsidRPr="007B58D7">
        <w:rPr>
          <w:rFonts w:ascii="Times New Roman" w:eastAsia="YNSHV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Вы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яв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ние</w:t>
      </w:r>
      <w:r w:rsidRPr="007B58D7">
        <w:rPr>
          <w:rFonts w:ascii="Times New Roman" w:eastAsia="YNSHV+TimesNewRomanPSMT" w:hAnsi="Times New Roman" w:cs="Times New Roman"/>
          <w:color w:val="000000"/>
          <w:spacing w:val="9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идеров</w:t>
      </w:r>
      <w:r w:rsidRPr="007B58D7">
        <w:rPr>
          <w:rFonts w:ascii="Times New Roman" w:eastAsia="YNSHV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списка</w:t>
      </w:r>
      <w:r w:rsidRPr="007B58D7">
        <w:rPr>
          <w:rFonts w:ascii="Times New Roman" w:eastAsia="YNSHV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прет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9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9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тдельным гео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ическим</w:t>
      </w:r>
      <w:r w:rsidRPr="007B58D7">
        <w:rPr>
          <w:rFonts w:ascii="Times New Roman" w:eastAsia="YNSHV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объектам</w:t>
      </w:r>
      <w:r w:rsidRPr="007B58D7">
        <w:rPr>
          <w:rFonts w:ascii="Times New Roman" w:eastAsia="YNSHV+TimesNewRomanPSMT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ди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ся</w:t>
      </w:r>
      <w:r w:rsidRPr="007B58D7">
        <w:rPr>
          <w:rFonts w:ascii="Times New Roman" w:eastAsia="YNSHV+TimesNewRomanPSMT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17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социологического</w:t>
      </w:r>
      <w:r w:rsidRPr="007B58D7">
        <w:rPr>
          <w:rFonts w:ascii="Times New Roman" w:eastAsia="YNSHV+TimesNewRomanPSMT" w:hAnsi="Times New Roman" w:cs="Times New Roman"/>
          <w:color w:val="000000"/>
          <w:spacing w:val="17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 иссл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цен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ром в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бласти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оцио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ии.</w:t>
      </w:r>
    </w:p>
    <w:p w14:paraId="4E84E094" w14:textId="77777777" w:rsidR="00354BEC" w:rsidRPr="007B58D7" w:rsidRDefault="009C7B82" w:rsidP="00B61564">
      <w:pPr>
        <w:widowControl w:val="0"/>
        <w:spacing w:line="240" w:lineRule="auto"/>
        <w:ind w:left="1" w:right="-18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lastRenderedPageBreak/>
        <w:t xml:space="preserve">6.4.2.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итогам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иолог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чес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роса фор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ируется 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из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топ</w:t>
      </w:r>
      <w:r w:rsidRPr="007B58D7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-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3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х)</w:t>
      </w:r>
      <w:r w:rsidRPr="007B58D7">
        <w:rPr>
          <w:rFonts w:ascii="Times New Roman" w:eastAsia="YNSHV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имен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3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рым</w:t>
      </w:r>
      <w:r w:rsidRPr="007B58D7">
        <w:rPr>
          <w:rFonts w:ascii="Times New Roman" w:eastAsia="YNSHV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дало</w:t>
      </w:r>
      <w:r w:rsidRPr="007B58D7">
        <w:rPr>
          <w:rFonts w:ascii="Times New Roman" w:eastAsia="YNSHV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очтения</w:t>
      </w:r>
      <w:r w:rsidRPr="007B58D7">
        <w:rPr>
          <w:rFonts w:ascii="Times New Roman" w:eastAsia="YNSHV+TimesNewRomanPSMT" w:hAnsi="Times New Roman" w:cs="Times New Roman"/>
          <w:color w:val="000000"/>
          <w:spacing w:val="3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большинст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 ре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ов.</w:t>
      </w:r>
    </w:p>
    <w:p w14:paraId="09D21487" w14:textId="5D1A9D7F" w:rsidR="00354BEC" w:rsidRDefault="009C7B82" w:rsidP="00B61564">
      <w:pPr>
        <w:widowControl w:val="0"/>
        <w:spacing w:line="240" w:lineRule="auto"/>
        <w:ind w:left="708" w:right="-20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6.4.3.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рос яв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Pr="007B58D7">
        <w:rPr>
          <w:rFonts w:ascii="Times New Roman" w:eastAsia="YNSHV+TimesNewRomanPSMT" w:hAnsi="Times New Roman" w:cs="Times New Roman"/>
          <w:color w:val="000000"/>
          <w:spacing w:val="-4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ним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ным.</w:t>
      </w:r>
      <w:bookmarkStart w:id="6" w:name="_page_31_0"/>
      <w:bookmarkEnd w:id="3"/>
    </w:p>
    <w:p w14:paraId="5B6A307F" w14:textId="212066FF" w:rsidR="00354BEC" w:rsidRPr="00E309B5" w:rsidRDefault="009C7B82" w:rsidP="00B61564">
      <w:pPr>
        <w:widowControl w:val="0"/>
        <w:tabs>
          <w:tab w:val="left" w:pos="1651"/>
          <w:tab w:val="left" w:pos="2660"/>
          <w:tab w:val="left" w:pos="3684"/>
          <w:tab w:val="left" w:pos="6314"/>
          <w:tab w:val="left" w:pos="8124"/>
          <w:tab w:val="left" w:pos="8711"/>
        </w:tabs>
        <w:spacing w:line="240" w:lineRule="auto"/>
        <w:ind w:left="1" w:right="-68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6.4.4.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То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п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3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(тр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х)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н</w:t>
      </w:r>
      <w:r w:rsidRPr="00E309B5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="00FB73D7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публикует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="00FB73D7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="00FB73D7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сайте Обществ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ты</w:t>
      </w:r>
      <w:r w:rsidR="00FB73D7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и (или) на сайте </w:t>
      </w:r>
      <w:r w:rsidR="00162C87" w:rsidRPr="00E309B5">
        <w:rPr>
          <w:rFonts w:ascii="Times New Roman" w:hAnsi="Times New Roman" w:cs="Times New Roman"/>
          <w:sz w:val="28"/>
          <w:szCs w:val="28"/>
        </w:rPr>
        <w:t xml:space="preserve">https://opkrsk.ru/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з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днее</w:t>
      </w:r>
      <w:r w:rsidR="00162C87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01</w:t>
      </w:r>
      <w:r w:rsidR="00F051F6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сентября </w:t>
      </w:r>
      <w:r w:rsidR="00162C87"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2025</w:t>
      </w:r>
      <w:r w:rsidRPr="00E309B5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года</w:t>
      </w: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13D34D7C" w14:textId="415DE1BA" w:rsidR="00354BEC" w:rsidRPr="007B58D7" w:rsidRDefault="009C7B82" w:rsidP="00B61564">
      <w:pPr>
        <w:widowControl w:val="0"/>
        <w:spacing w:line="240" w:lineRule="auto"/>
        <w:ind w:left="1" w:right="-17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309B5">
        <w:rPr>
          <w:rFonts w:ascii="Times New Roman" w:hAnsi="Times New Roman" w:cs="Times New Roman"/>
          <w:color w:val="000000"/>
          <w:w w:val="99"/>
          <w:sz w:val="28"/>
          <w:szCs w:val="28"/>
        </w:rPr>
        <w:t>6.5.</w:t>
      </w:r>
      <w:r w:rsidRPr="00E309B5">
        <w:rPr>
          <w:rFonts w:ascii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Четве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тый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7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э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8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2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нк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рса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9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пр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хо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ит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23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с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18"/>
          <w:sz w:val="28"/>
          <w:szCs w:val="28"/>
        </w:rPr>
        <w:t xml:space="preserve"> </w:t>
      </w:r>
      <w:r w:rsidR="00162C87" w:rsidRPr="00E309B5">
        <w:rPr>
          <w:rFonts w:ascii="Times New Roman" w:eastAsia="HDHFW+TimesNewRomanPSMT" w:hAnsi="Times New Roman" w:cs="Times New Roman"/>
          <w:b/>
          <w:bCs/>
          <w:color w:val="000000"/>
          <w:spacing w:val="18"/>
          <w:sz w:val="28"/>
          <w:szCs w:val="28"/>
        </w:rPr>
        <w:t>08</w:t>
      </w:r>
      <w:r w:rsidR="00F051F6">
        <w:rPr>
          <w:rFonts w:ascii="Times New Roman" w:eastAsia="HDHFW+TimesNewRomanPSMT" w:hAnsi="Times New Roman" w:cs="Times New Roman"/>
          <w:b/>
          <w:bCs/>
          <w:color w:val="000000"/>
          <w:spacing w:val="18"/>
          <w:sz w:val="28"/>
          <w:szCs w:val="28"/>
        </w:rPr>
        <w:t xml:space="preserve"> сентября по 19 сентября </w:t>
      </w:r>
      <w:r w:rsidRPr="00E309B5">
        <w:rPr>
          <w:rFonts w:ascii="Times New Roman" w:hAnsi="Times New Roman" w:cs="Times New Roman"/>
          <w:b/>
          <w:bCs/>
          <w:color w:val="000000"/>
          <w:w w:val="99"/>
          <w:sz w:val="28"/>
          <w:szCs w:val="28"/>
        </w:rPr>
        <w:t>2025</w:t>
      </w:r>
      <w:r w:rsidRPr="00E309B5">
        <w:rPr>
          <w:rFonts w:ascii="Times New Roman" w:hAnsi="Times New Roman" w:cs="Times New Roman"/>
          <w:b/>
          <w:bCs/>
          <w:color w:val="000000"/>
          <w:spacing w:val="26"/>
          <w:sz w:val="28"/>
          <w:szCs w:val="28"/>
        </w:rPr>
        <w:t xml:space="preserve"> 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го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pacing w:val="-1"/>
          <w:sz w:val="28"/>
          <w:szCs w:val="28"/>
        </w:rPr>
        <w:t>д</w:t>
      </w:r>
      <w:r w:rsidRPr="00E309B5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а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(включи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тел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ьно)</w:t>
      </w:r>
      <w:r w:rsidRPr="00E309B5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E309B5">
        <w:rPr>
          <w:rFonts w:ascii="Times New Roman" w:eastAsia="YNSHV+TimesNewRomanPSMT" w:hAnsi="Times New Roman" w:cs="Times New Roman"/>
          <w:color w:val="000000"/>
          <w:spacing w:val="-13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ючает</w:t>
      </w:r>
      <w:r w:rsidRPr="00E309B5">
        <w:rPr>
          <w:rFonts w:ascii="Times New Roman" w:eastAsia="YNSHV+TimesNewRomanPSMT" w:hAnsi="Times New Roman" w:cs="Times New Roman"/>
          <w:color w:val="000000"/>
          <w:spacing w:val="-14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E309B5">
        <w:rPr>
          <w:rFonts w:ascii="Times New Roman" w:eastAsia="YNSHV+TimesNewRomanPSMT" w:hAnsi="Times New Roman" w:cs="Times New Roman"/>
          <w:color w:val="000000"/>
          <w:spacing w:val="-1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себя</w:t>
      </w:r>
      <w:r w:rsidR="00F051F6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выбор имен-победителей путем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финально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я.</w:t>
      </w:r>
    </w:p>
    <w:p w14:paraId="2C503D41" w14:textId="77777777" w:rsidR="00354BEC" w:rsidRPr="007B58D7" w:rsidRDefault="009C7B82" w:rsidP="00B61564">
      <w:pPr>
        <w:widowControl w:val="0"/>
        <w:spacing w:line="240" w:lineRule="auto"/>
        <w:ind w:left="1" w:right="-16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6.5.1.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з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ак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юч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эта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нкурса</w:t>
      </w:r>
      <w:r w:rsidRPr="007B58D7">
        <w:rPr>
          <w:rFonts w:ascii="Times New Roman" w:eastAsia="YNSHV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из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то</w:t>
      </w:r>
      <w:r w:rsidRPr="007B58D7">
        <w:rPr>
          <w:rFonts w:ascii="Times New Roman" w:eastAsia="YNSHV+TimesNewRomanPSMT" w:hAnsi="Times New Roman" w:cs="Times New Roman"/>
          <w:color w:val="000000"/>
          <w:spacing w:val="7"/>
          <w:sz w:val="28"/>
          <w:szCs w:val="28"/>
        </w:rPr>
        <w:t>п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3</w:t>
      </w:r>
      <w:r w:rsidRPr="007B58D7">
        <w:rPr>
          <w:rFonts w:ascii="Times New Roman" w:eastAsia="YNSHV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х)</w:t>
      </w:r>
      <w:r w:rsidRPr="007B58D7">
        <w:rPr>
          <w:rFonts w:ascii="Times New Roman" w:eastAsia="YNSHV+TimesNewRomanPSMT" w:hAnsi="Times New Roman" w:cs="Times New Roman"/>
          <w:color w:val="000000"/>
          <w:spacing w:val="5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нтов</w:t>
      </w:r>
      <w:r w:rsidRPr="007B58D7">
        <w:rPr>
          <w:rFonts w:ascii="Times New Roman" w:eastAsia="YNSHV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ирает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едите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9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абрав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ш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ий</w:t>
      </w:r>
      <w:r w:rsidRPr="007B58D7">
        <w:rPr>
          <w:rFonts w:ascii="Times New Roman" w:eastAsia="YNSHV+TimesNewRomanPSMT" w:hAnsi="Times New Roman" w:cs="Times New Roman"/>
          <w:color w:val="000000"/>
          <w:spacing w:val="9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ьшее</w:t>
      </w:r>
      <w:r w:rsidRPr="007B58D7">
        <w:rPr>
          <w:rFonts w:ascii="Times New Roman" w:eastAsia="YNSHV+TimesNewRomanPSMT" w:hAnsi="Times New Roman" w:cs="Times New Roman"/>
          <w:color w:val="000000"/>
          <w:spacing w:val="8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личест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 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ов.</w:t>
      </w:r>
    </w:p>
    <w:p w14:paraId="1D4AAABA" w14:textId="77777777" w:rsidR="00354BEC" w:rsidRPr="007B58D7" w:rsidRDefault="009C7B82" w:rsidP="00B61564">
      <w:pPr>
        <w:widowControl w:val="0"/>
        <w:spacing w:line="240" w:lineRule="auto"/>
        <w:ind w:left="1" w:right="-67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6.5.2.</w:t>
      </w:r>
      <w:r w:rsidRPr="007B58D7">
        <w:rPr>
          <w:rFonts w:ascii="Times New Roman" w:eastAsia="YNSHV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Каждый</w:t>
      </w:r>
      <w:r w:rsidRPr="007B58D7">
        <w:rPr>
          <w:rFonts w:ascii="Times New Roman" w:eastAsia="YNSHV+TimesNewRomanPSMT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част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</w:t>
      </w:r>
      <w:r w:rsidRPr="007B58D7">
        <w:rPr>
          <w:rFonts w:ascii="Times New Roman" w:eastAsia="YNSHV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рса</w:t>
      </w:r>
      <w:r w:rsidRPr="007B58D7">
        <w:rPr>
          <w:rFonts w:ascii="Times New Roman" w:eastAsia="YNSHV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может</w:t>
      </w:r>
      <w:r w:rsidRPr="007B58D7">
        <w:rPr>
          <w:rFonts w:ascii="Times New Roman" w:eastAsia="YNSHV+TimesNewRomanPSMT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ать</w:t>
      </w:r>
      <w:r w:rsidRPr="007B58D7">
        <w:rPr>
          <w:rFonts w:ascii="Times New Roman" w:eastAsia="YNSHV+TimesNewRomanPSMT" w:hAnsi="Times New Roman" w:cs="Times New Roman"/>
          <w:color w:val="000000"/>
          <w:spacing w:val="17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лько за</w:t>
      </w:r>
      <w:r w:rsidRPr="007B58D7">
        <w:rPr>
          <w:rFonts w:ascii="Times New Roman" w:eastAsia="YNSHV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дного</w:t>
      </w:r>
      <w:r w:rsidRPr="007B58D7">
        <w:rPr>
          <w:rFonts w:ascii="Times New Roman" w:eastAsia="YNSHV+TimesNewRomanPSMT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ента,</w:t>
      </w:r>
      <w:r w:rsidRPr="007B58D7">
        <w:rPr>
          <w:rFonts w:ascii="Times New Roman" w:eastAsia="YNSHV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ципу</w:t>
      </w:r>
      <w:r w:rsidRPr="007B58D7">
        <w:rPr>
          <w:rFonts w:ascii="Times New Roman" w:eastAsia="YNSHV+TimesNewRomanPSMT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один</w:t>
      </w:r>
      <w:r w:rsidRPr="007B58D7">
        <w:rPr>
          <w:rFonts w:ascii="Times New Roman" w:eastAsia="YNSHV+TimesNewRomanPSMT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14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–</w:t>
      </w:r>
      <w:r w:rsidRPr="007B58D7">
        <w:rPr>
          <w:rFonts w:ascii="Times New Roman" w:eastAsia="YNSHV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один</w:t>
      </w:r>
      <w:r w:rsidRPr="007B58D7">
        <w:rPr>
          <w:rFonts w:ascii="Times New Roman" w:eastAsia="YNSHV+TimesNewRomanPSMT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тдельный гео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ий объект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–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одно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имя».</w:t>
      </w:r>
    </w:p>
    <w:p w14:paraId="54845951" w14:textId="53BF8310" w:rsidR="00354BEC" w:rsidRPr="00B61564" w:rsidRDefault="009C7B82" w:rsidP="00B61564">
      <w:pPr>
        <w:widowControl w:val="0"/>
        <w:spacing w:line="240" w:lineRule="auto"/>
        <w:ind w:left="1" w:right="-67" w:firstLine="707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6.5.3.</w:t>
      </w:r>
      <w:r w:rsidRPr="007B58D7">
        <w:rPr>
          <w:rFonts w:ascii="Times New Roman" w:eastAsia="YNSHV+TimesNewRomanPSMT" w:hAnsi="Times New Roman" w:cs="Times New Roman"/>
          <w:color w:val="000000"/>
          <w:spacing w:val="3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Голо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</w:t>
      </w:r>
      <w:r w:rsidRPr="007B58D7">
        <w:rPr>
          <w:rFonts w:ascii="Times New Roman" w:eastAsia="YNSHV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проводится</w:t>
      </w:r>
      <w:r w:rsidRPr="007B58D7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дновр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менно</w:t>
      </w:r>
      <w:r w:rsidRPr="007B58D7">
        <w:rPr>
          <w:rFonts w:ascii="Times New Roman" w:eastAsia="YNSHV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олькими</w:t>
      </w:r>
      <w:r w:rsidRPr="007B58D7">
        <w:rPr>
          <w:rFonts w:ascii="Times New Roman" w:eastAsia="YNSHV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способа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: на</w:t>
      </w:r>
      <w:r w:rsidRPr="007B58D7">
        <w:rPr>
          <w:rFonts w:ascii="Times New Roman" w:eastAsia="YNSHV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нной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ала</w:t>
      </w:r>
      <w:r w:rsidRPr="00E309B5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ы</w:t>
      </w:r>
      <w:r w:rsidR="00162C87" w:rsidRPr="00E309B5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162C87" w:rsidRPr="00E309B5">
        <w:rPr>
          <w:rFonts w:ascii="Times New Roman" w:hAnsi="Times New Roman" w:cs="Times New Roman"/>
          <w:sz w:val="28"/>
          <w:szCs w:val="28"/>
        </w:rPr>
        <w:t>https://opkrsk.ru/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E309B5">
        <w:rPr>
          <w:rFonts w:ascii="Times New Roman" w:eastAsia="YNSHV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E309B5">
        <w:rPr>
          <w:rFonts w:ascii="Times New Roman" w:eastAsia="YNSHV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помощью</w:t>
      </w:r>
      <w:r w:rsidRPr="007B58D7">
        <w:rPr>
          <w:rFonts w:ascii="Times New Roman" w:eastAsia="YNSHV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оциал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</w:t>
      </w:r>
      <w:r w:rsidRPr="007B58D7">
        <w:rPr>
          <w:rFonts w:ascii="Times New Roman" w:eastAsia="YNSHV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ети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ВКон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акте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»</w:t>
      </w:r>
      <w:r w:rsidR="00FB73D7"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B73D7" w:rsidRPr="00F051F6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(</w:t>
      </w:r>
      <w:hyperlink r:id="rId7" w:history="1">
        <w:r w:rsidR="004401B8" w:rsidRPr="00F051F6">
          <w:rPr>
            <w:rStyle w:val="a8"/>
            <w:rFonts w:ascii="Times New Roman" w:eastAsia="Times New Roman" w:hAnsi="Times New Roman" w:cs="Times New Roman"/>
            <w:w w:val="99"/>
            <w:sz w:val="28"/>
            <w:szCs w:val="28"/>
            <w:u w:val="none"/>
          </w:rPr>
          <w:t>https://vk.com/club149832860</w:t>
        </w:r>
      </w:hyperlink>
      <w:r w:rsidR="004401B8" w:rsidRPr="00F051F6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="00F051F6" w:rsidRPr="00F051F6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,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дст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</w:t>
      </w:r>
      <w:r w:rsidRPr="007B58D7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см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с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голосов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7B58D7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7B58D7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+7 (995) 222-52-88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«го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яч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и» 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8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800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551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05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51</w:t>
      </w:r>
      <w:r w:rsidR="00B61564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 ме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ия.</w:t>
      </w:r>
    </w:p>
    <w:p w14:paraId="746357A8" w14:textId="77777777" w:rsidR="00354BEC" w:rsidRPr="007B58D7" w:rsidRDefault="009C7B82" w:rsidP="00B61564">
      <w:pPr>
        <w:widowControl w:val="0"/>
        <w:tabs>
          <w:tab w:val="left" w:pos="1754"/>
          <w:tab w:val="left" w:pos="3150"/>
          <w:tab w:val="left" w:pos="4654"/>
          <w:tab w:val="left" w:pos="6209"/>
          <w:tab w:val="left" w:pos="7381"/>
          <w:tab w:val="left" w:pos="8771"/>
        </w:tabs>
        <w:spacing w:line="240" w:lineRule="auto"/>
        <w:ind w:left="1" w:right="-62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6.5.4.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жд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ожет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брать</w:t>
      </w:r>
      <w:r w:rsidR="00FB73D7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ин 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очти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ь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для 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бя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ия.</w:t>
      </w:r>
    </w:p>
    <w:p w14:paraId="2226C311" w14:textId="320EEF56" w:rsidR="00354BEC" w:rsidRPr="007B58D7" w:rsidRDefault="009C7B82" w:rsidP="00B61564">
      <w:pPr>
        <w:widowControl w:val="0"/>
        <w:spacing w:line="240" w:lineRule="auto"/>
        <w:ind w:left="1" w:right="-16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6.5.5.</w:t>
      </w:r>
      <w:r w:rsidRPr="007B58D7">
        <w:rPr>
          <w:rFonts w:ascii="Times New Roman" w:eastAsia="YNSHV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</w:t>
      </w:r>
      <w:r w:rsidRPr="007B58D7">
        <w:rPr>
          <w:rFonts w:ascii="Times New Roman" w:eastAsia="YNSHV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7B58D7">
        <w:rPr>
          <w:rFonts w:ascii="Times New Roman" w:eastAsia="YNSHV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сай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 xml:space="preserve"> </w:t>
      </w:r>
      <w:r w:rsidRPr="00162C8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162C8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бществ</w:t>
      </w:r>
      <w:r w:rsidRPr="00162C8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162C8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нной</w:t>
      </w:r>
      <w:r w:rsidRPr="00162C87">
        <w:rPr>
          <w:rFonts w:ascii="Times New Roman" w:eastAsia="YNSHV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пала</w:t>
      </w:r>
      <w:r w:rsidRPr="00E309B5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>ы</w:t>
      </w:r>
      <w:r w:rsidR="00162C87" w:rsidRPr="00E309B5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="00162C87" w:rsidRPr="00E309B5">
        <w:rPr>
          <w:rFonts w:ascii="Times New Roman" w:hAnsi="Times New Roman" w:cs="Times New Roman"/>
          <w:sz w:val="28"/>
          <w:szCs w:val="28"/>
        </w:rPr>
        <w:t>https://opkrsk.ru/</w:t>
      </w:r>
      <w:r w:rsidRPr="00E309B5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олосовать</w:t>
      </w:r>
      <w:r w:rsidRPr="007B58D7">
        <w:rPr>
          <w:rFonts w:ascii="Times New Roman" w:eastAsia="YNSHV+TimesNewRomanPSMT" w:hAnsi="Times New Roman" w:cs="Times New Roman"/>
          <w:color w:val="000000"/>
          <w:spacing w:val="4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 сайте</w:t>
      </w:r>
      <w:r w:rsidRPr="007B58D7">
        <w:rPr>
          <w:rFonts w:ascii="Times New Roman" w:eastAsia="YNSHV+TimesNewRomanPSMT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естве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7B58D7">
        <w:rPr>
          <w:rFonts w:ascii="Times New Roman" w:eastAsia="YNSHV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pacing w:val="12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меет</w:t>
      </w:r>
      <w:r w:rsidRPr="007B58D7">
        <w:rPr>
          <w:rFonts w:ascii="Times New Roman" w:eastAsia="YNSHV+TimesNewRomanPSMT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лю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участник,</w:t>
      </w:r>
      <w:r w:rsidRPr="007B58D7">
        <w:rPr>
          <w:rFonts w:ascii="Times New Roman" w:eastAsia="YNSHV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прош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дший авторизацию 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дке,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нном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разделом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8 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его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ния.</w:t>
      </w:r>
    </w:p>
    <w:p w14:paraId="4416208B" w14:textId="041D6ADF" w:rsidR="00354BEC" w:rsidRPr="007B58D7" w:rsidRDefault="009C7B82" w:rsidP="00B61564">
      <w:pPr>
        <w:widowControl w:val="0"/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6.5.5.1.</w:t>
      </w:r>
      <w:r w:rsidRPr="007B58D7">
        <w:rPr>
          <w:rFonts w:ascii="Times New Roman" w:eastAsia="YNSHV+TimesNewRomanPSMT" w:hAnsi="Times New Roman" w:cs="Times New Roman"/>
          <w:color w:val="000000"/>
          <w:spacing w:val="2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Для</w:t>
      </w:r>
      <w:r w:rsidRPr="007B58D7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того</w:t>
      </w:r>
      <w:r w:rsidRPr="007B58D7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чтобы</w:t>
      </w:r>
      <w:r w:rsidRPr="007B58D7">
        <w:rPr>
          <w:rFonts w:ascii="Times New Roman" w:eastAsia="YNSHV+TimesNewRomanPSMT" w:hAnsi="Times New Roman" w:cs="Times New Roman"/>
          <w:color w:val="000000"/>
          <w:spacing w:val="2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овать</w:t>
      </w:r>
      <w:r w:rsidRPr="007B58D7">
        <w:rPr>
          <w:rFonts w:ascii="Times New Roman" w:eastAsia="YNSHV+TimesNewRomanPSMT" w:hAnsi="Times New Roman" w:cs="Times New Roman"/>
          <w:color w:val="000000"/>
          <w:spacing w:val="1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</w:t>
      </w:r>
      <w:r w:rsidRPr="007B58D7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</w:t>
      </w:r>
      <w:r w:rsidRPr="007B58D7">
        <w:rPr>
          <w:rFonts w:ascii="Times New Roman" w:eastAsia="YNSHV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ы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необхо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имо</w:t>
      </w:r>
      <w:r w:rsidRPr="007B58D7">
        <w:rPr>
          <w:rFonts w:ascii="Times New Roman" w:eastAsia="YNSHV+TimesNewRomanPSMT" w:hAnsi="Times New Roman" w:cs="Times New Roman"/>
          <w:color w:val="000000"/>
          <w:spacing w:val="2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метить</w:t>
      </w:r>
      <w:r w:rsidRPr="007B58D7">
        <w:rPr>
          <w:rFonts w:ascii="Times New Roman" w:eastAsia="YNSHV+TimesNewRomanPSMT" w:hAnsi="Times New Roman" w:cs="Times New Roman"/>
          <w:color w:val="000000"/>
          <w:spacing w:val="1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ько</w:t>
      </w:r>
      <w:r w:rsidRPr="007B58D7">
        <w:rPr>
          <w:rFonts w:ascii="Times New Roman" w:eastAsia="YNSHV+TimesNewRomanPSMT" w:hAnsi="Times New Roman" w:cs="Times New Roman"/>
          <w:color w:val="000000"/>
          <w:spacing w:val="2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одно</w:t>
      </w:r>
      <w:r w:rsidRPr="007B58D7">
        <w:rPr>
          <w:rFonts w:ascii="Times New Roman" w:eastAsia="YNSHV+TimesNewRomanPSMT" w:hAnsi="Times New Roman" w:cs="Times New Roman"/>
          <w:color w:val="000000"/>
          <w:spacing w:val="1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из</w:t>
      </w:r>
      <w:r w:rsidRPr="007B58D7">
        <w:rPr>
          <w:rFonts w:ascii="Times New Roman" w:eastAsia="YNSHV+TimesNewRomanPSMT" w:hAnsi="Times New Roman" w:cs="Times New Roman"/>
          <w:color w:val="000000"/>
          <w:spacing w:val="1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трех имен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претенден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ов,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ответствую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их дан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ому</w:t>
      </w:r>
      <w:r w:rsidRPr="007B58D7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геогра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кому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объек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1FEB4545" w14:textId="77777777" w:rsidR="00354BEC" w:rsidRPr="007B58D7" w:rsidRDefault="009C7B82" w:rsidP="00B61564">
      <w:pPr>
        <w:widowControl w:val="0"/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6.5.6.</w:t>
      </w:r>
      <w:r w:rsidRPr="007B58D7">
        <w:rPr>
          <w:rFonts w:ascii="Times New Roman" w:eastAsia="YNSHV+TimesNewRomanPSMT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Го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ование</w:t>
      </w:r>
      <w:r w:rsidRPr="007B58D7">
        <w:rPr>
          <w:rFonts w:ascii="Times New Roman" w:eastAsia="YNSHV+TimesNewRomanPSMT" w:hAnsi="Times New Roman" w:cs="Times New Roman"/>
          <w:color w:val="000000"/>
          <w:spacing w:val="2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мощью</w:t>
      </w:r>
      <w:r w:rsidRPr="007B58D7">
        <w:rPr>
          <w:rFonts w:ascii="Times New Roman" w:eastAsia="YNSHV+TimesNewRomanPSMT" w:hAnsi="Times New Roman" w:cs="Times New Roman"/>
          <w:color w:val="000000"/>
          <w:spacing w:val="20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социальной</w:t>
      </w:r>
      <w:r w:rsidRPr="007B58D7">
        <w:rPr>
          <w:rFonts w:ascii="Times New Roman" w:eastAsia="YNSHV+TimesNewRomanPSMT" w:hAnsi="Times New Roman" w:cs="Times New Roman"/>
          <w:color w:val="000000"/>
          <w:spacing w:val="20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сети</w:t>
      </w:r>
      <w:r w:rsidRPr="007B58D7">
        <w:rPr>
          <w:rFonts w:ascii="Times New Roman" w:eastAsia="YNSHV+TimesNewRomanPSMT" w:hAnsi="Times New Roman" w:cs="Times New Roman"/>
          <w:color w:val="000000"/>
          <w:spacing w:val="20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Контакте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»</w:t>
      </w:r>
      <w:r w:rsidRPr="007B58D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7B58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Прогол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совать</w:t>
      </w:r>
      <w:r w:rsidRPr="007B58D7">
        <w:rPr>
          <w:rFonts w:ascii="Times New Roman" w:eastAsia="YNSHV+TimesNewRomanPSMT" w:hAnsi="Times New Roman" w:cs="Times New Roman"/>
          <w:color w:val="000000"/>
          <w:spacing w:val="-1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ых</w:t>
      </w:r>
      <w:r w:rsidRPr="007B58D7">
        <w:rPr>
          <w:rFonts w:ascii="Times New Roman" w:eastAsia="YNSHV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етях</w:t>
      </w:r>
      <w:r w:rsidRPr="007B58D7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можно</w:t>
      </w:r>
      <w:r w:rsidRPr="007B58D7">
        <w:rPr>
          <w:rFonts w:ascii="Times New Roman" w:eastAsia="YNSHV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ощью</w:t>
      </w:r>
      <w:r w:rsidRPr="007B58D7">
        <w:rPr>
          <w:rFonts w:ascii="Times New Roman" w:eastAsia="YNSHV+TimesNewRomanPSMT" w:hAnsi="Times New Roman" w:cs="Times New Roman"/>
          <w:color w:val="000000"/>
          <w:spacing w:val="-1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дейст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ующе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ак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 в социал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й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сети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«ВКонтакт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»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1FCD3A91" w14:textId="1518C29B" w:rsidR="00354BEC" w:rsidRPr="007B58D7" w:rsidRDefault="009C7B82" w:rsidP="00B61564">
      <w:pPr>
        <w:widowControl w:val="0"/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6.5.6.1.</w:t>
      </w:r>
      <w:r w:rsidRPr="007B58D7">
        <w:rPr>
          <w:rFonts w:ascii="Times New Roman" w:eastAsia="YNSHV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того</w:t>
      </w:r>
      <w:r w:rsidRPr="007B58D7">
        <w:rPr>
          <w:rFonts w:ascii="Times New Roman" w:eastAsia="YNSHV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чтобы</w:t>
      </w:r>
      <w:r w:rsidRPr="007B58D7">
        <w:rPr>
          <w:rFonts w:ascii="Times New Roman" w:eastAsia="YNSHV+TimesNewRomanPSMT" w:hAnsi="Times New Roman" w:cs="Times New Roman"/>
          <w:color w:val="000000"/>
          <w:spacing w:val="1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олосовать</w:t>
      </w:r>
      <w:r w:rsidRPr="007B58D7">
        <w:rPr>
          <w:rFonts w:ascii="Times New Roman" w:eastAsia="YNSHV+TimesNewRomanPSMT" w:hAnsi="Times New Roman" w:cs="Times New Roman"/>
          <w:color w:val="000000"/>
          <w:spacing w:val="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1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социальной</w:t>
      </w:r>
      <w:r w:rsidRPr="007B58D7">
        <w:rPr>
          <w:rFonts w:ascii="Times New Roman" w:eastAsia="YNSHV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1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Контакте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»</w:t>
      </w:r>
      <w:r w:rsidRPr="007B58D7">
        <w:rPr>
          <w:rFonts w:ascii="Times New Roman" w:hAnsi="Times New Roman" w:cs="Times New Roman"/>
          <w:b/>
          <w:bCs/>
          <w:color w:val="000000"/>
          <w:w w:val="97"/>
          <w:sz w:val="28"/>
          <w:szCs w:val="28"/>
        </w:rPr>
        <w:t>,</w:t>
      </w:r>
      <w:r w:rsidRPr="007B58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нужно</w:t>
      </w:r>
      <w:r w:rsidRPr="007B58D7">
        <w:rPr>
          <w:rFonts w:ascii="Times New Roman" w:eastAsia="YNSHV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0C3798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="00A764B5"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посте о Конкурсе в официальном сообществе Общественной палаты данной сети</w:t>
      </w:r>
      <w:r w:rsidRPr="007B58D7">
        <w:rPr>
          <w:rFonts w:ascii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тметить одно</w:t>
      </w:r>
      <w:r w:rsidRPr="007B58D7">
        <w:rPr>
          <w:rFonts w:ascii="Times New Roman" w:eastAsia="YNSHV+TimesNewRomanPSMT" w:hAnsi="Times New Roman" w:cs="Times New Roman"/>
          <w:color w:val="000000"/>
          <w:spacing w:val="-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из</w:t>
      </w:r>
      <w:r w:rsidRPr="007B58D7">
        <w:rPr>
          <w:rFonts w:ascii="Times New Roman" w:eastAsia="YNSHV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рех</w:t>
      </w:r>
      <w:r w:rsidRPr="007B58D7">
        <w:rPr>
          <w:rFonts w:ascii="Times New Roman" w:eastAsia="YNSHV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н</w:t>
      </w:r>
      <w:r w:rsidRPr="007B58D7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ден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ов,</w:t>
      </w:r>
      <w:r w:rsidRPr="007B58D7">
        <w:rPr>
          <w:rFonts w:ascii="Times New Roman" w:eastAsia="YNSHV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ующих</w:t>
      </w:r>
      <w:r w:rsidRPr="007B58D7">
        <w:rPr>
          <w:rFonts w:ascii="Times New Roman" w:eastAsia="YNSHV+TimesNewRomanPSMT" w:hAnsi="Times New Roman" w:cs="Times New Roman"/>
          <w:color w:val="000000"/>
          <w:spacing w:val="-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данному</w:t>
      </w:r>
      <w:r w:rsidRPr="007B58D7">
        <w:rPr>
          <w:rFonts w:ascii="Times New Roman" w:eastAsia="YNSHV+TimesNewRomanPSMT" w:hAnsi="Times New Roman" w:cs="Times New Roman"/>
          <w:color w:val="000000"/>
          <w:spacing w:val="-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рафичес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 объект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Точная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ылка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7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ые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риложения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социаль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pacing w:val="7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ях социаль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сети</w:t>
      </w:r>
      <w:r w:rsidRPr="007B58D7">
        <w:rPr>
          <w:rFonts w:ascii="Times New Roman" w:eastAsia="YNSHV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Контакте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»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hAnsi="Times New Roman" w:cs="Times New Roman"/>
          <w:color w:val="000000"/>
          <w:spacing w:val="4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будет</w:t>
      </w:r>
      <w:r w:rsidRPr="007B58D7">
        <w:rPr>
          <w:rFonts w:ascii="Times New Roman" w:eastAsia="YNSHV+TimesNewRomanPSMT" w:hAnsi="Times New Roman" w:cs="Times New Roman"/>
          <w:color w:val="000000"/>
          <w:spacing w:val="3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публи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7B58D7">
        <w:rPr>
          <w:rFonts w:ascii="Times New Roman" w:eastAsia="YNSHV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</w:t>
      </w:r>
      <w:r w:rsidRPr="007B58D7">
        <w:rPr>
          <w:rFonts w:ascii="Times New Roman" w:eastAsia="YNSHV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стве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 палаты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1F4C7FA1" w14:textId="7A6FB2B8" w:rsidR="00354BEC" w:rsidRPr="007B58D7" w:rsidRDefault="009C7B82" w:rsidP="00B61564">
      <w:pPr>
        <w:widowControl w:val="0"/>
        <w:spacing w:line="240" w:lineRule="auto"/>
        <w:ind w:left="1" w:right="-17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6.5.7.</w:t>
      </w:r>
      <w:r w:rsidRPr="007B58D7">
        <w:rPr>
          <w:rFonts w:ascii="Times New Roman" w:eastAsia="YNSHV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ние</w:t>
      </w:r>
      <w:r w:rsidRPr="007B58D7">
        <w:rPr>
          <w:rFonts w:ascii="Times New Roman" w:eastAsia="YNSHV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помощью</w:t>
      </w:r>
      <w:r w:rsidRPr="007B58D7">
        <w:rPr>
          <w:rFonts w:ascii="Times New Roman" w:eastAsia="YNSHV+TimesNewRomanPSMT" w:hAnsi="Times New Roman" w:cs="Times New Roman"/>
          <w:color w:val="000000"/>
          <w:spacing w:val="6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см</w:t>
      </w:r>
      <w:r w:rsidRPr="007B58D7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>с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сооб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7B58D7">
        <w:rPr>
          <w:rFonts w:ascii="Times New Roman" w:eastAsia="YNSHV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7B58D7">
        <w:rPr>
          <w:rFonts w:ascii="Times New Roman" w:eastAsia="YNSHV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еди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 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я. Единый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 для см</w:t>
      </w:r>
      <w:r w:rsidRPr="007B58D7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>с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 будет опубликов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 Обществ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ы</w:t>
      </w:r>
      <w:r w:rsidR="000C3798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.</w:t>
      </w:r>
    </w:p>
    <w:p w14:paraId="54C90ABF" w14:textId="4426A2D2" w:rsidR="00354BEC" w:rsidRPr="00B61564" w:rsidRDefault="009C7B82" w:rsidP="00B61564">
      <w:pPr>
        <w:widowControl w:val="0"/>
        <w:tabs>
          <w:tab w:val="left" w:pos="1696"/>
          <w:tab w:val="left" w:pos="3579"/>
          <w:tab w:val="left" w:pos="4061"/>
          <w:tab w:val="left" w:pos="5025"/>
          <w:tab w:val="left" w:pos="5575"/>
          <w:tab w:val="left" w:pos="6267"/>
          <w:tab w:val="left" w:pos="7039"/>
          <w:tab w:val="left" w:pos="7840"/>
          <w:tab w:val="left" w:pos="8473"/>
        </w:tabs>
        <w:spacing w:line="240" w:lineRule="auto"/>
        <w:ind w:left="1" w:right="-66" w:firstLine="707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6.5.8.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ние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щью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телефона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ячей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и»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  <w:r w:rsidR="00F051F6">
        <w:rPr>
          <w:rFonts w:ascii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Уч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ик 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нкурса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жен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позв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ить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="00A764B5"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у </w:t>
      </w:r>
      <w:bookmarkStart w:id="7" w:name="_Hlk203558427"/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8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800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551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05</w:t>
      </w:r>
      <w:r w:rsid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-</w:t>
      </w:r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>51</w:t>
      </w:r>
      <w:bookmarkEnd w:id="7"/>
      <w:r w:rsidR="00B61564" w:rsidRPr="00B61564">
        <w:rPr>
          <w:rFonts w:ascii="Times New Roman" w:eastAsia="YNSHV+TimesNewRomanPSMT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далее</w:t>
      </w:r>
      <w:r w:rsidRPr="007B58D7">
        <w:rPr>
          <w:rFonts w:ascii="Times New Roman" w:eastAsia="YNSHV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следовать</w:t>
      </w:r>
      <w:r w:rsidRPr="007B58D7">
        <w:rPr>
          <w:rFonts w:ascii="Times New Roman" w:eastAsia="YNSHV+TimesNewRomanPSMT" w:hAnsi="Times New Roman" w:cs="Times New Roman"/>
          <w:color w:val="000000"/>
          <w:spacing w:val="3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укци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3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pacing w:val="3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(автоин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орма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а). Звонки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ю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я 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круглосуточно с 08</w:t>
      </w:r>
      <w:r w:rsidR="00F051F6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сентября 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 18</w:t>
      </w:r>
      <w:r w:rsidR="00F051F6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сентября 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2025 года.</w:t>
      </w:r>
    </w:p>
    <w:p w14:paraId="13D902F2" w14:textId="01DB29F8" w:rsidR="00354BEC" w:rsidRPr="000C3798" w:rsidRDefault="009C7B82" w:rsidP="00B61564">
      <w:pPr>
        <w:widowControl w:val="0"/>
        <w:tabs>
          <w:tab w:val="left" w:pos="1654"/>
          <w:tab w:val="left" w:pos="2462"/>
          <w:tab w:val="left" w:pos="3642"/>
          <w:tab w:val="left" w:pos="5438"/>
          <w:tab w:val="left" w:pos="6466"/>
          <w:tab w:val="left" w:pos="8553"/>
        </w:tabs>
        <w:spacing w:line="240" w:lineRule="auto"/>
        <w:ind w:left="1" w:right="-5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354BEC" w:rsidRPr="000C3798">
          <w:pgSz w:w="11906" w:h="16838"/>
          <w:pgMar w:top="714" w:right="844" w:bottom="1134" w:left="1701" w:header="0" w:footer="0" w:gutter="0"/>
          <w:cols w:space="708"/>
        </w:sectPr>
      </w:pP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lastRenderedPageBreak/>
        <w:t>6.5</w:t>
      </w:r>
      <w:r w:rsidRPr="007B58D7">
        <w:rPr>
          <w:rFonts w:ascii="Times New Roman" w:hAnsi="Times New Roman" w:cs="Times New Roman"/>
          <w:color w:val="000000"/>
          <w:spacing w:val="-1"/>
          <w:w w:val="99"/>
          <w:sz w:val="28"/>
          <w:szCs w:val="28"/>
        </w:rPr>
        <w:t>.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9.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ыборе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кет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ожно 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апол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ить</w:t>
      </w:r>
      <w:r w:rsidRPr="007B58D7">
        <w:rPr>
          <w:rFonts w:ascii="Times New Roman" w:eastAsia="YNSHV+TimesNewRomanPSMT" w:hAnsi="Times New Roman" w:cs="Times New Roman"/>
          <w:color w:val="000000"/>
          <w:spacing w:val="20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20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ика</w:t>
      </w:r>
      <w:r w:rsidRPr="007B58D7">
        <w:rPr>
          <w:rFonts w:ascii="Times New Roman" w:eastAsia="YNSHV+TimesNewRomanPSMT" w:hAnsi="Times New Roman" w:cs="Times New Roman"/>
          <w:color w:val="000000"/>
          <w:spacing w:val="20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20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205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стац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и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он</w:t>
      </w:r>
      <w:r w:rsidRPr="000C3798">
        <w:rPr>
          <w:rFonts w:ascii="Times New Roman" w:eastAsia="HDHFW+TimesNewRomanPSMT" w:hAnsi="Times New Roman" w:cs="Times New Roman"/>
          <w:color w:val="000000"/>
          <w:spacing w:val="2"/>
          <w:sz w:val="28"/>
          <w:szCs w:val="28"/>
        </w:rPr>
        <w:t>а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р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н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ом</w:t>
      </w:r>
      <w:r w:rsidRPr="000C3798">
        <w:rPr>
          <w:rFonts w:ascii="Times New Roman" w:eastAsia="HDHFW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б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рендированном</w:t>
      </w:r>
      <w:r w:rsidRPr="000C3798">
        <w:rPr>
          <w:rFonts w:ascii="Times New Roman" w:eastAsia="HDHFW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пункте</w:t>
      </w:r>
      <w:r w:rsidRPr="000C3798">
        <w:rPr>
          <w:rFonts w:ascii="Times New Roman" w:eastAsia="HDHFW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он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урса,</w:t>
      </w:r>
      <w:r w:rsidRPr="000C3798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органи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з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</w:t>
      </w:r>
      <w:r w:rsidRPr="000C3798">
        <w:rPr>
          <w:rFonts w:ascii="Times New Roman" w:eastAsia="YNSHV+TimesNewRomanPSMT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при</w:t>
      </w:r>
      <w:bookmarkEnd w:id="6"/>
    </w:p>
    <w:p w14:paraId="0752BBF5" w14:textId="77777777" w:rsidR="00354BEC" w:rsidRPr="000C3798" w:rsidRDefault="009C7B82" w:rsidP="00B61564">
      <w:pPr>
        <w:widowControl w:val="0"/>
        <w:spacing w:line="240" w:lineRule="auto"/>
        <w:ind w:left="4619"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8" w:name="_page_33_0"/>
      <w:r w:rsidRPr="000C3798">
        <w:rPr>
          <w:rFonts w:ascii="Times New Roman" w:hAnsi="Times New Roman" w:cs="Times New Roman"/>
          <w:color w:val="000000"/>
          <w:w w:val="98"/>
          <w:sz w:val="28"/>
          <w:szCs w:val="28"/>
        </w:rPr>
        <w:lastRenderedPageBreak/>
        <w:t>5</w:t>
      </w:r>
    </w:p>
    <w:p w14:paraId="0C0168C5" w14:textId="00CD9ED5" w:rsidR="00354BEC" w:rsidRPr="007B58D7" w:rsidRDefault="009C7B82" w:rsidP="00B61564">
      <w:pPr>
        <w:widowControl w:val="0"/>
        <w:spacing w:line="240" w:lineRule="auto"/>
        <w:ind w:left="1" w:right="-1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участии</w:t>
      </w:r>
      <w:r w:rsidRPr="000C3798">
        <w:rPr>
          <w:rFonts w:ascii="Times New Roman" w:eastAsia="HDHFW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Ор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г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аниз</w:t>
      </w:r>
      <w:r w:rsidRPr="000C3798">
        <w:rPr>
          <w:rFonts w:ascii="Times New Roman" w:eastAsia="HDHFW+TimesNewRomanPSMT" w:hAnsi="Times New Roman" w:cs="Times New Roman"/>
          <w:color w:val="000000"/>
          <w:spacing w:val="-2"/>
          <w:sz w:val="28"/>
          <w:szCs w:val="28"/>
        </w:rPr>
        <w:t>а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ц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и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и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0C3798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Участник</w:t>
      </w:r>
      <w:r w:rsidRPr="000C3798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курса</w:t>
      </w:r>
      <w:r w:rsidRPr="000C3798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ж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Pr="000C3798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ме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ить</w:t>
      </w:r>
      <w:r w:rsidRPr="000C3798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одно</w:t>
      </w:r>
      <w:r w:rsidRPr="000C3798">
        <w:rPr>
          <w:rFonts w:ascii="Times New Roman" w:eastAsia="YNSHV+TimesNewRomanPSMT" w:hAnsi="Times New Roman" w:cs="Times New Roman"/>
          <w:color w:val="000000"/>
          <w:spacing w:val="63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из</w:t>
      </w:r>
      <w:r w:rsidRPr="000C3798">
        <w:rPr>
          <w:rFonts w:ascii="Times New Roman" w:eastAsia="YNSHV+TimesNewRomanPSMT" w:hAnsi="Times New Roman" w:cs="Times New Roman"/>
          <w:color w:val="000000"/>
          <w:spacing w:val="6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тр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 имен</w:t>
      </w:r>
      <w:r w:rsidRPr="000C3798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претенден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ов,</w:t>
      </w:r>
      <w:r w:rsidRPr="000C3798">
        <w:rPr>
          <w:rFonts w:ascii="Times New Roman" w:eastAsia="YNSHV+TimesNewRomanPSMT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0C3798">
        <w:rPr>
          <w:rFonts w:ascii="Times New Roman" w:eastAsia="YNSHV+TimesNewRomanPSMT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затем опустить</w:t>
      </w:r>
      <w:r w:rsidRPr="000C3798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анкету</w:t>
      </w:r>
      <w:r w:rsidRPr="000C3798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0C3798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ур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ну</w:t>
      </w:r>
      <w:r w:rsidRPr="000C3798">
        <w:rPr>
          <w:rFonts w:ascii="Times New Roman" w:eastAsia="YNSHV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</w:t>
      </w:r>
      <w:r w:rsidRPr="000C3798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ни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0C3798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0C3798">
        <w:rPr>
          <w:rFonts w:ascii="Times New Roman" w:eastAsia="YNSHV+TimesNewRomanPSMT" w:hAnsi="Times New Roman" w:cs="Times New Roman"/>
          <w:color w:val="000000"/>
          <w:spacing w:val="30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стационарных</w:t>
      </w:r>
      <w:r w:rsidRPr="000C3798">
        <w:rPr>
          <w:rFonts w:ascii="Times New Roman" w:eastAsia="HDHFW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брендиро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в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анн</w:t>
      </w:r>
      <w:r w:rsidRPr="000C3798">
        <w:rPr>
          <w:rFonts w:ascii="Times New Roman" w:eastAsia="HDHFW+TimesNewRomanPSMT" w:hAnsi="Times New Roman" w:cs="Times New Roman"/>
          <w:color w:val="000000"/>
          <w:spacing w:val="-3"/>
          <w:sz w:val="28"/>
          <w:szCs w:val="28"/>
        </w:rPr>
        <w:t>ы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х пун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к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тах</w:t>
      </w:r>
      <w:r w:rsidRPr="000C3798">
        <w:rPr>
          <w:rFonts w:ascii="Times New Roman" w:eastAsia="HDHFW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Конкурса.</w:t>
      </w:r>
      <w:r w:rsidRPr="000C3798">
        <w:rPr>
          <w:rFonts w:ascii="Times New Roman" w:eastAsia="YNSHV+TimesNewRomanPSMT" w:hAnsi="Times New Roman" w:cs="Times New Roman"/>
          <w:color w:val="000000"/>
          <w:spacing w:val="3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Пр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ием</w:t>
      </w:r>
      <w:r w:rsidRPr="000C3798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0C3798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бработку</w:t>
      </w:r>
      <w:r w:rsidRPr="000C3798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анкет</w:t>
      </w:r>
      <w:r w:rsidRPr="000C3798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ос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у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ще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с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тв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л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яет</w:t>
      </w:r>
      <w:r w:rsidRPr="000C3798">
        <w:rPr>
          <w:rFonts w:ascii="Times New Roman" w:eastAsia="HDHFW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Органи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з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ац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и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я</w:t>
      </w:r>
      <w:r w:rsidRPr="000C3798">
        <w:rPr>
          <w:rFonts w:ascii="Times New Roman" w:hAnsi="Times New Roman" w:cs="Times New Roman"/>
          <w:color w:val="000000"/>
          <w:w w:val="97"/>
          <w:sz w:val="28"/>
          <w:szCs w:val="28"/>
        </w:rPr>
        <w:t>,</w:t>
      </w:r>
      <w:r w:rsidRPr="000C37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привлечен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н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ая</w:t>
      </w:r>
      <w:r w:rsidRPr="000C3798">
        <w:rPr>
          <w:rFonts w:ascii="Times New Roman" w:eastAsia="HDHFW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для</w:t>
      </w:r>
      <w:r w:rsidRPr="000C3798">
        <w:rPr>
          <w:rFonts w:ascii="Times New Roman" w:eastAsia="HDHFW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об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еспе</w:t>
      </w:r>
      <w:r w:rsidRPr="000C3798">
        <w:rPr>
          <w:rFonts w:ascii="Times New Roman" w:eastAsia="HDHFW+TimesNewRomanPSMT" w:hAnsi="Times New Roman" w:cs="Times New Roman"/>
          <w:color w:val="000000"/>
          <w:spacing w:val="-3"/>
          <w:sz w:val="28"/>
          <w:szCs w:val="28"/>
        </w:rPr>
        <w:t>ч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ен</w:t>
      </w:r>
      <w:r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и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я</w:t>
      </w:r>
      <w:r w:rsidRPr="000C3798">
        <w:rPr>
          <w:rFonts w:ascii="Times New Roman" w:eastAsia="HDHFW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пр</w:t>
      </w:r>
      <w:r w:rsidRPr="000C3798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ведения</w:t>
      </w:r>
      <w:r w:rsidRPr="000C3798">
        <w:rPr>
          <w:rFonts w:ascii="Times New Roman" w:eastAsia="HDHFW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К</w:t>
      </w:r>
      <w:r w:rsidRPr="000C3798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нкурс</w:t>
      </w:r>
      <w:r w:rsidRPr="000C3798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а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0C3798">
        <w:rPr>
          <w:rFonts w:ascii="Times New Roman" w:eastAsia="YNSHV+TimesNewRomanPSMT" w:hAnsi="Times New Roman" w:cs="Times New Roman"/>
          <w:color w:val="000000"/>
          <w:spacing w:val="45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Переч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нь</w:t>
      </w:r>
      <w:r w:rsidRPr="000C3798">
        <w:rPr>
          <w:rFonts w:ascii="Times New Roman" w:eastAsia="YNSHV+TimesNewRomanPSMT" w:hAnsi="Times New Roman" w:cs="Times New Roman"/>
          <w:color w:val="000000"/>
          <w:spacing w:val="44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адре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 ста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ион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рных</w:t>
      </w:r>
      <w:r w:rsidRPr="000C3798">
        <w:rPr>
          <w:rFonts w:ascii="Times New Roman" w:eastAsia="YNSHV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бр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</w:t>
      </w:r>
      <w:r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ных</w:t>
      </w:r>
      <w:r w:rsidRPr="007B58D7">
        <w:rPr>
          <w:rFonts w:ascii="Times New Roman" w:eastAsia="YNSHV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пунктов</w:t>
      </w:r>
      <w:r w:rsidRPr="007B58D7">
        <w:rPr>
          <w:rFonts w:ascii="Times New Roman" w:eastAsia="YNSHV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</w:t>
      </w:r>
      <w:r w:rsidRPr="007B58D7">
        <w:rPr>
          <w:rFonts w:ascii="Times New Roman" w:eastAsia="YNSHV+TimesNewRomanPSMT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</w:t>
      </w:r>
      <w:r w:rsidRPr="007B58D7">
        <w:rPr>
          <w:rFonts w:ascii="Times New Roman" w:eastAsia="YNSHV+TimesNewRomanPSMT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зап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7B58D7">
        <w:rPr>
          <w:rFonts w:ascii="Times New Roman" w:eastAsia="YNSHV+TimesNewRomanPSMT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кет учас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ика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онкурса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будет опуб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икован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 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 Общ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стве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 па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аты</w:t>
      </w:r>
      <w:r w:rsidR="000C3798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.</w:t>
      </w:r>
    </w:p>
    <w:p w14:paraId="454CFC5E" w14:textId="27A5F97B" w:rsidR="00354BEC" w:rsidRPr="007B58D7" w:rsidRDefault="009C7B82" w:rsidP="00B61564">
      <w:pPr>
        <w:widowControl w:val="0"/>
        <w:spacing w:line="240" w:lineRule="auto"/>
        <w:ind w:left="1" w:right="-16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6.5.1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0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жу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очный</w:t>
      </w:r>
      <w:r w:rsidRPr="007B58D7">
        <w:rPr>
          <w:rFonts w:ascii="Times New Roman" w:eastAsia="YNSHV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ус</w:t>
      </w:r>
      <w:r w:rsidRPr="007B58D7">
        <w:rPr>
          <w:rFonts w:ascii="Times New Roman" w:eastAsia="YNSHV+TimesNewRomanPSMT" w:hAnsi="Times New Roman" w:cs="Times New Roman"/>
          <w:color w:val="000000"/>
          <w:spacing w:val="12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3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финальному</w:t>
      </w:r>
      <w:r w:rsidRPr="007B58D7">
        <w:rPr>
          <w:rFonts w:ascii="Times New Roman" w:eastAsia="YNSHV+TimesNewRomanPSMT" w:hAnsi="Times New Roman" w:cs="Times New Roman"/>
          <w:color w:val="000000"/>
          <w:spacing w:val="13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эт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</w:t>
      </w:r>
      <w:r w:rsidRPr="007B58D7">
        <w:rPr>
          <w:rFonts w:ascii="Times New Roman" w:eastAsia="YNSHV+TimesNewRomanPSMT" w:hAnsi="Times New Roman" w:cs="Times New Roman"/>
          <w:color w:val="000000"/>
          <w:spacing w:val="12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 (сводные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ные</w:t>
      </w:r>
      <w:r w:rsidRPr="007B58D7">
        <w:rPr>
          <w:rFonts w:ascii="Times New Roman" w:eastAsia="YNSHV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6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сайта,</w:t>
      </w:r>
      <w:r w:rsidRPr="007B58D7">
        <w:rPr>
          <w:rFonts w:ascii="Times New Roman" w:eastAsia="YNSHV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иал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ых</w:t>
      </w:r>
      <w:r w:rsidRPr="007B58D7">
        <w:rPr>
          <w:rFonts w:ascii="Times New Roman" w:eastAsia="YNSHV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сетей,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см</w:t>
      </w:r>
      <w:r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>с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ания</w:t>
      </w:r>
      <w:r w:rsidRPr="007B58D7">
        <w:rPr>
          <w:rFonts w:ascii="Times New Roman" w:eastAsia="YNSHV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7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фона «гор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ии»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)</w:t>
      </w:r>
      <w:r w:rsidRPr="007B58D7">
        <w:rPr>
          <w:rFonts w:ascii="Times New Roman" w:eastAsia="YNSHV+TimesNewRomanPSMT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бнов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яет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айте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нной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ты</w:t>
      </w:r>
      <w:r w:rsidR="00A764B5" w:rsidRPr="007B58D7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proofErr w:type="gramStart"/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еже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о,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</w:t>
      </w:r>
      <w:proofErr w:type="gramEnd"/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поз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12:00.</w:t>
      </w:r>
    </w:p>
    <w:p w14:paraId="357A7864" w14:textId="05B03DF8" w:rsidR="00354BEC" w:rsidRPr="007B58D7" w:rsidRDefault="009C7B82" w:rsidP="00B61564">
      <w:pPr>
        <w:widowControl w:val="0"/>
        <w:spacing w:line="240" w:lineRule="auto"/>
        <w:ind w:left="1" w:right="-17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6.5.1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1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езульта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pacing w:val="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анке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иров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я,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каз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нные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пунк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6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5.9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оящ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 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7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упаю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щ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</w:t>
      </w:r>
      <w:r w:rsidRPr="007B58D7">
        <w:rPr>
          <w:rFonts w:ascii="Times New Roman" w:eastAsia="YNSHV+TimesNewRomanPSMT" w:hAnsi="Times New Roman" w:cs="Times New Roman"/>
          <w:color w:val="000000"/>
          <w:spacing w:val="76"/>
          <w:sz w:val="28"/>
          <w:szCs w:val="28"/>
        </w:rPr>
        <w:t xml:space="preserve"> </w:t>
      </w:r>
      <w:r w:rsidR="000C3798">
        <w:rPr>
          <w:rFonts w:ascii="Times New Roman" w:eastAsia="YNSHV+TimesNewRomanPSMT" w:hAnsi="Times New Roman" w:cs="Times New Roman"/>
          <w:color w:val="000000"/>
          <w:spacing w:val="76"/>
          <w:sz w:val="28"/>
          <w:szCs w:val="28"/>
        </w:rPr>
        <w:t xml:space="preserve">из </w:t>
      </w:r>
      <w:r w:rsidR="000C3798"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стац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и</w:t>
      </w:r>
      <w:r w:rsidR="000C3798"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он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2"/>
          <w:sz w:val="28"/>
          <w:szCs w:val="28"/>
        </w:rPr>
        <w:t>а</w:t>
      </w:r>
      <w:r w:rsidR="000C3798"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р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н</w:t>
      </w:r>
      <w:r w:rsidR="000C3798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ых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б</w:t>
      </w:r>
      <w:r w:rsidR="000C3798"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рендированн</w:t>
      </w:r>
      <w:r w:rsid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ых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111"/>
          <w:sz w:val="28"/>
          <w:szCs w:val="28"/>
        </w:rPr>
        <w:t xml:space="preserve"> </w:t>
      </w:r>
      <w:r w:rsidR="000C3798" w:rsidRPr="000C3798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пункт</w:t>
      </w:r>
      <w:r w:rsidR="00F051F6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ов</w:t>
      </w:r>
      <w:r w:rsidR="000C3798" w:rsidRPr="000C3798">
        <w:rPr>
          <w:rFonts w:ascii="Times New Roman" w:eastAsia="HDHFW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="000C3798" w:rsidRPr="000C3798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="000C3798" w:rsidRPr="000C3798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он</w:t>
      </w:r>
      <w:r w:rsidR="000C3798" w:rsidRP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="000C3798" w:rsidRP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урса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7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уд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 добав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ять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сводным</w:t>
      </w:r>
      <w:r w:rsidRPr="007B58D7">
        <w:rPr>
          <w:rFonts w:ascii="Times New Roman" w:eastAsia="YNSHV+TimesNewRomanPSMT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анным,</w:t>
      </w:r>
      <w:r w:rsidRPr="007B58D7">
        <w:rPr>
          <w:rFonts w:ascii="Times New Roman" w:eastAsia="YNSHV+TimesNewRomanPSMT" w:hAnsi="Times New Roman" w:cs="Times New Roman"/>
          <w:color w:val="000000"/>
          <w:spacing w:val="9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указанным</w:t>
      </w:r>
      <w:r w:rsidRPr="007B58D7">
        <w:rPr>
          <w:rFonts w:ascii="Times New Roman" w:eastAsia="YNSHV+TimesNewRomanPSMT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пункте</w:t>
      </w:r>
      <w:r w:rsidRPr="007B58D7">
        <w:rPr>
          <w:rFonts w:ascii="Times New Roman" w:eastAsia="YNSHV+TimesNewRomanPSMT" w:hAnsi="Times New Roman" w:cs="Times New Roman"/>
          <w:color w:val="000000"/>
          <w:spacing w:val="9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6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.5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10</w:t>
      </w:r>
      <w:r w:rsidRPr="007B58D7">
        <w:rPr>
          <w:rFonts w:ascii="Times New Roman" w:eastAsia="YNSHV+TimesNewRomanPSMT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ояще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 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ия,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их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пле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 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обра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отки.</w:t>
      </w:r>
    </w:p>
    <w:p w14:paraId="366970CA" w14:textId="77777777" w:rsidR="00354BEC" w:rsidRPr="007B58D7" w:rsidRDefault="00354BEC" w:rsidP="00B615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18D4C5" w14:textId="77777777" w:rsidR="00354BEC" w:rsidRPr="007B58D7" w:rsidRDefault="009C7B82" w:rsidP="00B61564">
      <w:pPr>
        <w:widowControl w:val="0"/>
        <w:spacing w:line="240" w:lineRule="auto"/>
        <w:ind w:left="3464"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7</w:t>
      </w:r>
      <w:r w:rsidRPr="007B58D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7B58D7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Подведение ито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г</w:t>
      </w:r>
      <w:r w:rsidRPr="007B58D7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ов</w:t>
      </w:r>
    </w:p>
    <w:p w14:paraId="01A745D0" w14:textId="77777777" w:rsidR="00354BEC" w:rsidRPr="007B58D7" w:rsidRDefault="009C7B82" w:rsidP="00B61564">
      <w:pPr>
        <w:widowControl w:val="0"/>
        <w:tabs>
          <w:tab w:val="left" w:pos="2734"/>
          <w:tab w:val="left" w:pos="3443"/>
          <w:tab w:val="left" w:pos="5932"/>
          <w:tab w:val="left" w:pos="7367"/>
          <w:tab w:val="left" w:pos="9082"/>
        </w:tabs>
        <w:spacing w:line="240" w:lineRule="auto"/>
        <w:ind w:left="1" w:right="-6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7.1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ичест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ов,</w:t>
      </w:r>
      <w:r w:rsidRPr="007B58D7">
        <w:rPr>
          <w:rFonts w:ascii="Times New Roman" w:eastAsia="YNSHV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тданн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ы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</w:t>
      </w:r>
      <w:r w:rsidRPr="007B58D7">
        <w:rPr>
          <w:rFonts w:ascii="Times New Roman" w:eastAsia="YNSHV+TimesNewRomanPSMT" w:hAnsi="Times New Roman" w:cs="Times New Roman"/>
          <w:color w:val="000000"/>
          <w:spacing w:val="4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ж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дый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вариант</w:t>
      </w:r>
      <w:r w:rsidRPr="007B58D7">
        <w:rPr>
          <w:rFonts w:ascii="Times New Roman" w:eastAsia="YNSHV+TimesNewRomanPSMT" w:hAnsi="Times New Roman" w:cs="Times New Roman"/>
          <w:color w:val="000000"/>
          <w:spacing w:val="4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</w:t>
      </w:r>
      <w:r w:rsidRPr="007B58D7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10"/>
          <w:sz w:val="28"/>
          <w:szCs w:val="28"/>
        </w:rPr>
        <w:t>п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3</w:t>
      </w:r>
      <w:r w:rsidRPr="007B58D7">
        <w:rPr>
          <w:rFonts w:ascii="Times New Roman" w:eastAsia="YNSHV+TimesNewRomanPSMT" w:hAnsi="Times New Roman" w:cs="Times New Roman"/>
          <w:color w:val="000000"/>
          <w:spacing w:val="4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(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х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) имен</w:t>
      </w:r>
      <w:r w:rsidRPr="007B58D7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претендентов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гео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ическому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ъ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ект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с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бра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ных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ab/>
        <w:t>на заключ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тель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э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нкур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все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пособа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олосов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ия,</w:t>
      </w:r>
      <w:r w:rsidRPr="007B58D7">
        <w:rPr>
          <w:rFonts w:ascii="Times New Roman" w:eastAsia="YNSHV+TimesNewRomanPSMT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указ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нны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 пунктах</w:t>
      </w:r>
      <w:r w:rsidRPr="007B58D7">
        <w:rPr>
          <w:rFonts w:ascii="Times New Roman" w:eastAsia="YNSHV+TimesNewRomanPSMT" w:hAnsi="Times New Roman" w:cs="Times New Roman"/>
          <w:color w:val="000000"/>
          <w:spacing w:val="-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5.5.,</w:t>
      </w:r>
      <w:r w:rsidRPr="007B58D7">
        <w:rPr>
          <w:rFonts w:ascii="Times New Roman" w:eastAsia="YNSHV+TimesNewRomanPSMT" w:hAnsi="Times New Roman" w:cs="Times New Roman"/>
          <w:color w:val="000000"/>
          <w:spacing w:val="-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6.5.6.,</w:t>
      </w:r>
      <w:r w:rsidRPr="007B58D7">
        <w:rPr>
          <w:rFonts w:ascii="Times New Roman" w:eastAsia="YNSHV+TimesNewRomanPSMT" w:hAnsi="Times New Roman" w:cs="Times New Roman"/>
          <w:color w:val="000000"/>
          <w:spacing w:val="-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6.5.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7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.,</w:t>
      </w:r>
      <w:r w:rsidRPr="007B58D7">
        <w:rPr>
          <w:rFonts w:ascii="Times New Roman" w:eastAsia="YNSHV+TimesNewRomanPSMT" w:hAnsi="Times New Roman" w:cs="Times New Roman"/>
          <w:color w:val="000000"/>
          <w:spacing w:val="-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5.8.,</w:t>
      </w:r>
      <w:r w:rsidRPr="007B58D7">
        <w:rPr>
          <w:rFonts w:ascii="Times New Roman" w:eastAsia="YNSHV+TimesNewRomanPSMT" w:hAnsi="Times New Roman" w:cs="Times New Roman"/>
          <w:color w:val="000000"/>
          <w:spacing w:val="-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6.5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.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9.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ас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оящ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</w:t>
      </w:r>
      <w:r w:rsidRPr="007B58D7">
        <w:rPr>
          <w:rFonts w:ascii="Times New Roman" w:eastAsia="YNSHV+TimesNewRomanPSMT" w:hAnsi="Times New Roman" w:cs="Times New Roman"/>
          <w:color w:val="000000"/>
          <w:spacing w:val="-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ожени</w:t>
      </w:r>
      <w:r w:rsidRPr="007B58D7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>я</w:t>
      </w:r>
      <w:r w:rsidRPr="007B58D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ум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ся.</w:t>
      </w:r>
    </w:p>
    <w:p w14:paraId="092DF18A" w14:textId="2B036D10" w:rsidR="00354BEC" w:rsidRPr="007B58D7" w:rsidRDefault="009C7B82" w:rsidP="00B61564">
      <w:pPr>
        <w:widowControl w:val="0"/>
        <w:spacing w:line="240" w:lineRule="auto"/>
        <w:ind w:left="1" w:right="-63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7.2.</w:t>
      </w:r>
      <w:r w:rsidRPr="007B58D7">
        <w:rPr>
          <w:rFonts w:ascii="Times New Roman" w:eastAsia="YNSHV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hAnsi="Times New Roman" w:cs="Times New Roman"/>
          <w:color w:val="000000"/>
          <w:spacing w:val="-1"/>
          <w:w w:val="109"/>
          <w:sz w:val="28"/>
          <w:szCs w:val="28"/>
        </w:rPr>
        <w:t>-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рет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ндент,</w:t>
      </w:r>
      <w:r w:rsidRPr="007B58D7">
        <w:rPr>
          <w:rFonts w:ascii="Times New Roman" w:eastAsia="YNSHV+TimesNewRomanPSMT" w:hAnsi="Times New Roman" w:cs="Times New Roman"/>
          <w:color w:val="000000"/>
          <w:spacing w:val="59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равш</w:t>
      </w:r>
      <w:r w:rsidR="000C3798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6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ольшее</w:t>
      </w:r>
      <w:r w:rsidRPr="007B58D7">
        <w:rPr>
          <w:rFonts w:ascii="Times New Roman" w:eastAsia="YNSHV+TimesNewRomanPSMT" w:hAnsi="Times New Roman" w:cs="Times New Roman"/>
          <w:color w:val="000000"/>
          <w:spacing w:val="58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тво</w:t>
      </w:r>
      <w:r w:rsidRPr="007B58D7">
        <w:rPr>
          <w:rFonts w:ascii="Times New Roman" w:eastAsia="YNSHV+TimesNewRomanPSMT" w:hAnsi="Times New Roman" w:cs="Times New Roman"/>
          <w:color w:val="000000"/>
          <w:spacing w:val="6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голо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ов, призна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ся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ел</w:t>
      </w:r>
      <w:r w:rsidR="000C3798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ем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нкурса.</w:t>
      </w:r>
    </w:p>
    <w:p w14:paraId="4297FEB8" w14:textId="3B1344E9" w:rsidR="00354BEC" w:rsidRPr="00C9771A" w:rsidRDefault="009C7B82" w:rsidP="00B61564">
      <w:pPr>
        <w:widowControl w:val="0"/>
        <w:spacing w:line="240" w:lineRule="auto"/>
        <w:ind w:left="708"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7.3.</w:t>
      </w:r>
      <w:r w:rsidRPr="007B58D7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C9771A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П</w:t>
      </w:r>
      <w:r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обедит</w:t>
      </w:r>
      <w:r w:rsidRPr="00C9771A">
        <w:rPr>
          <w:rFonts w:ascii="Times New Roman" w:eastAsia="HDHFW+TimesNewRomanPSMT" w:hAnsi="Times New Roman" w:cs="Times New Roman"/>
          <w:color w:val="000000"/>
          <w:spacing w:val="-2"/>
          <w:sz w:val="28"/>
          <w:szCs w:val="28"/>
        </w:rPr>
        <w:t>е</w:t>
      </w:r>
      <w:r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ли Ко</w:t>
      </w:r>
      <w:r w:rsidRPr="00C9771A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н</w:t>
      </w:r>
      <w:r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к</w:t>
      </w:r>
      <w:r w:rsidRPr="00C9771A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у</w:t>
      </w:r>
      <w:r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>рса</w:t>
      </w:r>
      <w:r w:rsidRPr="00C9771A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будут</w:t>
      </w:r>
      <w:r w:rsidR="004D3EC7"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 xml:space="preserve"> определены</w:t>
      </w:r>
      <w:r w:rsidRPr="00C9771A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="00C9771A" w:rsidRPr="00C9771A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19</w:t>
      </w:r>
      <w:r w:rsidR="00F051F6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 xml:space="preserve"> сентября </w:t>
      </w:r>
      <w:r w:rsidR="00C9771A" w:rsidRPr="00C9771A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2025</w:t>
      </w:r>
      <w:r w:rsidRPr="00C9771A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C9771A">
        <w:rPr>
          <w:rFonts w:ascii="Times New Roman" w:eastAsia="HDHFW+TimesNewRomanPSMT" w:hAnsi="Times New Roman" w:cs="Times New Roman"/>
          <w:color w:val="000000"/>
          <w:spacing w:val="-1"/>
          <w:sz w:val="28"/>
          <w:szCs w:val="28"/>
        </w:rPr>
        <w:t>г</w:t>
      </w:r>
      <w:r w:rsidRPr="00C9771A">
        <w:rPr>
          <w:rFonts w:ascii="Times New Roman" w:eastAsia="HDHFW+TimesNewRomanPSMT" w:hAnsi="Times New Roman" w:cs="Times New Roman"/>
          <w:color w:val="000000"/>
          <w:sz w:val="28"/>
          <w:szCs w:val="28"/>
        </w:rPr>
        <w:t>од</w:t>
      </w:r>
      <w:r w:rsidRPr="00C9771A">
        <w:rPr>
          <w:rFonts w:ascii="Times New Roman" w:eastAsia="HDHFW+TimesNewRomanPSMT" w:hAnsi="Times New Roman" w:cs="Times New Roman"/>
          <w:color w:val="000000"/>
          <w:spacing w:val="1"/>
          <w:sz w:val="28"/>
          <w:szCs w:val="28"/>
        </w:rPr>
        <w:t>а</w:t>
      </w:r>
      <w:r w:rsidRPr="00C9771A">
        <w:rPr>
          <w:rFonts w:ascii="Times New Roman" w:hAnsi="Times New Roman" w:cs="Times New Roman"/>
          <w:color w:val="000000"/>
          <w:w w:val="93"/>
          <w:sz w:val="28"/>
          <w:szCs w:val="28"/>
        </w:rPr>
        <w:t>.</w:t>
      </w:r>
    </w:p>
    <w:p w14:paraId="5C13B80A" w14:textId="15C66283" w:rsidR="00354BEC" w:rsidRPr="007B58D7" w:rsidRDefault="009C7B82" w:rsidP="00B61564">
      <w:pPr>
        <w:widowControl w:val="0"/>
        <w:spacing w:line="240" w:lineRule="auto"/>
        <w:ind w:left="1" w:right="-8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7.4.</w:t>
      </w:r>
      <w:r w:rsidRPr="007B58D7">
        <w:rPr>
          <w:rFonts w:ascii="Times New Roman" w:eastAsia="YNSHV+TimesNewRomanPSMT" w:hAnsi="Times New Roman" w:cs="Times New Roman"/>
          <w:color w:val="000000"/>
          <w:spacing w:val="5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альн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йшем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7B58D7">
        <w:rPr>
          <w:rFonts w:ascii="Times New Roman" w:eastAsia="YNSHV+TimesNewRomanPSMT" w:hAnsi="Times New Roman" w:cs="Times New Roman"/>
          <w:color w:val="000000"/>
          <w:spacing w:val="5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ого</w:t>
      </w:r>
      <w:r w:rsidRPr="007B58D7">
        <w:rPr>
          <w:rFonts w:ascii="Times New Roman" w:eastAsia="YNSHV+TimesNewRomanPSMT" w:hAnsi="Times New Roman" w:cs="Times New Roman"/>
          <w:color w:val="000000"/>
          <w:spacing w:val="57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соотечестве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7B58D7">
        <w:rPr>
          <w:rFonts w:ascii="Times New Roman" w:eastAsia="YNSHV+TimesNewRomanPSMT" w:hAnsi="Times New Roman" w:cs="Times New Roman"/>
          <w:color w:val="000000"/>
          <w:spacing w:val="5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ыб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нн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ое</w:t>
      </w:r>
      <w:r w:rsidRPr="007B58D7">
        <w:rPr>
          <w:rFonts w:ascii="Times New Roman" w:eastAsia="YNSHV+TimesNewRomanPSMT" w:hAnsi="Times New Roman" w:cs="Times New Roman"/>
          <w:color w:val="000000"/>
          <w:spacing w:val="5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 итогам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ова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я,</w:t>
      </w:r>
      <w:r w:rsidRPr="007B58D7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уд</w:t>
      </w:r>
      <w:r w:rsidR="00C9771A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7B58D7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прис</w:t>
      </w:r>
      <w:r w:rsidRPr="007B58D7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в</w:t>
      </w:r>
      <w:r w:rsidRPr="007B58D7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7B58D7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соответствующ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ему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отдельн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ому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ео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аф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иче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ому</w:t>
      </w:r>
      <w:r w:rsidRPr="007B58D7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объ</w:t>
      </w:r>
      <w:r w:rsidRPr="007B58D7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7B58D7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кт</w:t>
      </w:r>
      <w:r w:rsid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</w:t>
      </w:r>
      <w:r w:rsidRPr="007B58D7">
        <w:rPr>
          <w:rFonts w:ascii="Times New Roman" w:hAnsi="Times New Roman" w:cs="Times New Roman"/>
          <w:color w:val="000000"/>
          <w:w w:val="99"/>
          <w:sz w:val="28"/>
          <w:szCs w:val="28"/>
        </w:rPr>
        <w:t>.</w:t>
      </w:r>
    </w:p>
    <w:p w14:paraId="7B883C09" w14:textId="77777777" w:rsidR="00354BEC" w:rsidRPr="007B58D7" w:rsidRDefault="00354BEC" w:rsidP="00B6156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740E65" w14:textId="77777777" w:rsidR="00354BEC" w:rsidRPr="00C9771A" w:rsidRDefault="009C7B82" w:rsidP="00B61564">
      <w:pPr>
        <w:widowControl w:val="0"/>
        <w:spacing w:line="240" w:lineRule="auto"/>
        <w:ind w:left="3834" w:right="-2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B58D7">
        <w:rPr>
          <w:rFonts w:ascii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8</w:t>
      </w:r>
      <w:r w:rsidRPr="007B58D7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7B58D7">
        <w:rPr>
          <w:rFonts w:ascii="Times New Roman" w:hAnsi="Times New Roman" w:cs="Times New Roman"/>
          <w:b/>
          <w:bCs/>
          <w:color w:val="000000"/>
          <w:spacing w:val="85"/>
          <w:sz w:val="28"/>
          <w:szCs w:val="28"/>
        </w:rPr>
        <w:t xml:space="preserve"> </w:t>
      </w:r>
      <w:r w:rsidRPr="00C9771A">
        <w:rPr>
          <w:rFonts w:ascii="Times New Roman" w:eastAsia="HDHFW+TimesNewRomanPSMT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C9771A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втори</w:t>
      </w:r>
      <w:r w:rsidRPr="00C9771A">
        <w:rPr>
          <w:rFonts w:ascii="Times New Roman" w:eastAsia="HDHFW+TimesNewRomanPSMT" w:hAnsi="Times New Roman" w:cs="Times New Roman"/>
          <w:b/>
          <w:bCs/>
          <w:color w:val="000000"/>
          <w:spacing w:val="-2"/>
          <w:sz w:val="28"/>
          <w:szCs w:val="28"/>
        </w:rPr>
        <w:t>з</w:t>
      </w:r>
      <w:r w:rsidRPr="00C9771A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ация</w:t>
      </w:r>
    </w:p>
    <w:p w14:paraId="63590C89" w14:textId="77777777" w:rsidR="00A764B5" w:rsidRPr="00C9771A" w:rsidRDefault="009C7B82" w:rsidP="00B61564">
      <w:pPr>
        <w:widowControl w:val="0"/>
        <w:spacing w:line="240" w:lineRule="auto"/>
        <w:ind w:left="1" w:right="-15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8.1.</w:t>
      </w:r>
      <w:r w:rsidRPr="00C9771A">
        <w:rPr>
          <w:rFonts w:ascii="Times New Roman" w:eastAsia="YNSHV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вториза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C9771A">
        <w:rPr>
          <w:rFonts w:ascii="Times New Roman" w:eastAsia="YNSHV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</w:t>
      </w:r>
      <w:r w:rsidRPr="00C9771A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щест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пала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C9771A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бх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ди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 п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р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ож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ния</w:t>
      </w:r>
      <w:r w:rsidRPr="00C9771A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своих</w:t>
      </w:r>
      <w:r w:rsidRPr="00C9771A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вариан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C9771A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им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>н</w:t>
      </w:r>
      <w:r w:rsidRPr="00C9771A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претенден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C9771A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зав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ш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ения</w:t>
      </w:r>
      <w:r w:rsidRPr="00C9771A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ия. Пройти ав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ориз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 можно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двумя 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бами:</w:t>
      </w:r>
    </w:p>
    <w:p w14:paraId="6A42C76C" w14:textId="77777777" w:rsidR="00354BEC" w:rsidRPr="00C9771A" w:rsidRDefault="009C7B82" w:rsidP="00B61564">
      <w:pPr>
        <w:widowControl w:val="0"/>
        <w:spacing w:line="240" w:lineRule="auto"/>
        <w:ind w:left="1" w:right="-15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354BEC" w:rsidRPr="00C9771A">
          <w:pgSz w:w="11906" w:h="16838"/>
          <w:pgMar w:top="714" w:right="843" w:bottom="1134" w:left="1701" w:header="0" w:footer="0" w:gutter="0"/>
          <w:cols w:space="708"/>
        </w:sectPr>
      </w:pP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8.1.1</w:t>
      </w:r>
      <w:r w:rsidRPr="00C9771A">
        <w:rPr>
          <w:rFonts w:ascii="Times New Roman" w:eastAsia="YNSHV+TimesNewRomanPSMT" w:hAnsi="Times New Roman" w:cs="Times New Roman"/>
          <w:color w:val="000000"/>
          <w:spacing w:val="13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ориза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C9771A">
        <w:rPr>
          <w:rFonts w:ascii="Times New Roman" w:eastAsia="YNSHV+TimesNewRomanPSMT" w:hAnsi="Times New Roman" w:cs="Times New Roman"/>
          <w:color w:val="000000"/>
          <w:spacing w:val="13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ощью</w:t>
      </w:r>
      <w:r w:rsidRPr="00C9771A">
        <w:rPr>
          <w:rFonts w:ascii="Times New Roman" w:eastAsia="YNSHV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юще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г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аккаун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13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час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ни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к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 социаль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</w:t>
      </w:r>
      <w:r w:rsidRPr="00C9771A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«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Контакте</w:t>
      </w:r>
      <w:r w:rsidRPr="00C9771A">
        <w:rPr>
          <w:rFonts w:ascii="Times New Roman" w:eastAsia="HDHFW+TimesNewRomanPSMT" w:hAnsi="Times New Roman" w:cs="Times New Roman"/>
          <w:b/>
          <w:bCs/>
          <w:color w:val="000000"/>
          <w:sz w:val="28"/>
          <w:szCs w:val="28"/>
        </w:rPr>
        <w:t>»</w:t>
      </w:r>
      <w:r w:rsidRPr="00C9771A">
        <w:rPr>
          <w:rFonts w:ascii="Times New Roman" w:hAnsi="Times New Roman" w:cs="Times New Roman"/>
          <w:b/>
          <w:bCs/>
          <w:color w:val="000000"/>
          <w:w w:val="93"/>
          <w:sz w:val="28"/>
          <w:szCs w:val="28"/>
        </w:rPr>
        <w:t>.</w:t>
      </w:r>
      <w:r w:rsidRPr="00C9771A">
        <w:rPr>
          <w:rFonts w:ascii="Times New Roman" w:hAnsi="Times New Roman" w:cs="Times New Roman"/>
          <w:b/>
          <w:bCs/>
          <w:color w:val="000000"/>
          <w:spacing w:val="4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C9771A">
        <w:rPr>
          <w:rFonts w:ascii="Times New Roman" w:eastAsia="YNSHV+TimesNewRomanPSMT" w:hAnsi="Times New Roman" w:cs="Times New Roman"/>
          <w:color w:val="000000"/>
          <w:spacing w:val="3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C9771A">
        <w:rPr>
          <w:rFonts w:ascii="Times New Roman" w:eastAsia="YNSHV+TimesNewRomanPSMT" w:hAnsi="Times New Roman" w:cs="Times New Roman"/>
          <w:color w:val="000000"/>
          <w:spacing w:val="39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Общест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ной</w:t>
      </w:r>
      <w:r w:rsidRPr="00C9771A">
        <w:rPr>
          <w:rFonts w:ascii="Times New Roman" w:eastAsia="YNSHV+TimesNewRomanPSMT" w:hAnsi="Times New Roman" w:cs="Times New Roman"/>
          <w:color w:val="000000"/>
          <w:spacing w:val="3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C9771A">
        <w:rPr>
          <w:rFonts w:ascii="Times New Roman" w:eastAsia="YNSHV+TimesNewRomanPSMT" w:hAnsi="Times New Roman" w:cs="Times New Roman"/>
          <w:color w:val="000000"/>
          <w:spacing w:val="3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еобходимо</w:t>
      </w:r>
      <w:bookmarkEnd w:id="8"/>
    </w:p>
    <w:p w14:paraId="1EE96A68" w14:textId="77777777" w:rsidR="00354BEC" w:rsidRPr="00C9771A" w:rsidRDefault="009C7B82" w:rsidP="00B61564">
      <w:pPr>
        <w:widowControl w:val="0"/>
        <w:spacing w:line="240" w:lineRule="auto"/>
        <w:ind w:left="4619" w:right="-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9" w:name="_page_37_0"/>
      <w:r w:rsidRPr="00C9771A">
        <w:rPr>
          <w:rFonts w:ascii="Times New Roman" w:hAnsi="Times New Roman" w:cs="Times New Roman"/>
          <w:color w:val="000000"/>
          <w:w w:val="98"/>
          <w:sz w:val="28"/>
          <w:szCs w:val="28"/>
        </w:rPr>
        <w:lastRenderedPageBreak/>
        <w:t>6</w:t>
      </w:r>
    </w:p>
    <w:p w14:paraId="7BA3C808" w14:textId="77777777" w:rsidR="00354BEC" w:rsidRPr="00C9771A" w:rsidRDefault="009C7B82" w:rsidP="00B61564">
      <w:pPr>
        <w:widowControl w:val="0"/>
        <w:spacing w:line="240" w:lineRule="auto"/>
        <w:ind w:left="1" w:right="-1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выбрать</w:t>
      </w:r>
      <w:r w:rsidRPr="00C9771A">
        <w:rPr>
          <w:rFonts w:ascii="Times New Roman" w:eastAsia="YNSHV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соответст</w:t>
      </w:r>
      <w:r w:rsidRPr="00C9771A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ующ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значок</w:t>
      </w:r>
      <w:r w:rsidRPr="00C9771A">
        <w:rPr>
          <w:rFonts w:ascii="Times New Roman" w:eastAsia="YNSHV+TimesNewRomanPSMT" w:hAnsi="Times New Roman" w:cs="Times New Roman"/>
          <w:color w:val="000000"/>
          <w:spacing w:val="9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оц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иал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9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и,</w:t>
      </w:r>
      <w:r w:rsidRPr="00C9771A">
        <w:rPr>
          <w:rFonts w:ascii="Times New Roman" w:eastAsia="YNSHV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pacing w:val="9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яви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шемся</w:t>
      </w:r>
      <w:r w:rsidRPr="00C9771A">
        <w:rPr>
          <w:rFonts w:ascii="Times New Roman" w:eastAsia="YNSHV+TimesNewRomanPSMT" w:hAnsi="Times New Roman" w:cs="Times New Roman"/>
          <w:color w:val="000000"/>
          <w:spacing w:val="9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поле ввести</w:t>
      </w:r>
      <w:r w:rsidRPr="00C9771A">
        <w:rPr>
          <w:rFonts w:ascii="Times New Roman" w:eastAsia="YNSHV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гин</w:t>
      </w:r>
      <w:r w:rsidRPr="00C9771A">
        <w:rPr>
          <w:rFonts w:ascii="Times New Roman" w:eastAsia="YNSHV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р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ль</w:t>
      </w:r>
      <w:r w:rsidRPr="00C9771A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ля</w:t>
      </w:r>
      <w:r w:rsidRPr="00C9771A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входа</w:t>
      </w:r>
      <w:r w:rsidRPr="00C9771A">
        <w:rPr>
          <w:rFonts w:ascii="Times New Roman" w:eastAsia="YNSHV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социал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ьн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</w:t>
      </w:r>
      <w:r w:rsidRPr="00C9771A">
        <w:rPr>
          <w:rFonts w:ascii="Times New Roman" w:eastAsia="YNSHV+TimesNewRomanPSMT" w:hAnsi="Times New Roman" w:cs="Times New Roman"/>
          <w:color w:val="000000"/>
          <w:spacing w:val="2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сеть.</w:t>
      </w:r>
      <w:r w:rsidRPr="00C9771A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2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этого</w:t>
      </w:r>
      <w:r w:rsidRPr="00C9771A">
        <w:rPr>
          <w:rFonts w:ascii="Times New Roman" w:eastAsia="YNSHV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пер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йти</w:t>
      </w:r>
      <w:r w:rsidRPr="00C9771A">
        <w:rPr>
          <w:rFonts w:ascii="Times New Roman" w:eastAsia="YNSHV+TimesNewRomanPSMT" w:hAnsi="Times New Roman" w:cs="Times New Roman"/>
          <w:color w:val="000000"/>
          <w:spacing w:val="29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к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заверш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нию </w:t>
      </w:r>
      <w:r w:rsidRPr="00C9771A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г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ол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вания.</w:t>
      </w:r>
    </w:p>
    <w:p w14:paraId="553DDA35" w14:textId="77777777" w:rsidR="00354BEC" w:rsidRPr="00C9771A" w:rsidRDefault="009C7B82" w:rsidP="00B61564">
      <w:pPr>
        <w:widowControl w:val="0"/>
        <w:spacing w:line="240" w:lineRule="auto"/>
        <w:ind w:left="1" w:right="-19" w:firstLine="70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8.1.2</w:t>
      </w:r>
      <w:r w:rsidRPr="00C9771A">
        <w:rPr>
          <w:rFonts w:ascii="Times New Roman" w:eastAsia="YNSHV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ориз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ция</w:t>
      </w:r>
      <w:r w:rsidRPr="00C9771A">
        <w:rPr>
          <w:rFonts w:ascii="Times New Roman" w:eastAsia="YNSHV+TimesNewRomanPSMT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щью</w:t>
      </w:r>
      <w:r w:rsidRPr="00C9771A">
        <w:rPr>
          <w:rFonts w:ascii="Times New Roman" w:eastAsia="YNSHV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моби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ль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ф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.</w:t>
      </w:r>
      <w:r w:rsidRPr="00C9771A">
        <w:rPr>
          <w:rFonts w:ascii="Times New Roman" w:eastAsia="YNSHV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169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сай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 Обществ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ой</w:t>
      </w:r>
      <w:r w:rsidRPr="00C9771A">
        <w:rPr>
          <w:rFonts w:ascii="Times New Roman" w:eastAsia="YNSHV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пал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ты</w:t>
      </w:r>
      <w:r w:rsidRPr="00C9771A">
        <w:rPr>
          <w:rFonts w:ascii="Times New Roman" w:eastAsia="YNSHV+TimesNewRomanPSMT" w:hAnsi="Times New Roman" w:cs="Times New Roman"/>
          <w:color w:val="000000"/>
          <w:spacing w:val="51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б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ходи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выбрать</w:t>
      </w:r>
      <w:r w:rsidRPr="00C9771A">
        <w:rPr>
          <w:rFonts w:ascii="Times New Roman" w:eastAsia="YNSHV+TimesNewRomanPSMT" w:hAnsi="Times New Roman" w:cs="Times New Roman"/>
          <w:color w:val="000000"/>
          <w:spacing w:val="4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спос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</w:t>
      </w:r>
      <w:r w:rsidRPr="00C9771A">
        <w:rPr>
          <w:rFonts w:ascii="Times New Roman" w:eastAsia="YNSHV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авториза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ии</w:t>
      </w:r>
      <w:r w:rsidRPr="00C9771A">
        <w:rPr>
          <w:rFonts w:ascii="Times New Roman" w:eastAsia="YNSHV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pacing w:val="4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ном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ер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 телефона</w:t>
      </w:r>
      <w:r w:rsidRPr="00C9771A">
        <w:rPr>
          <w:rFonts w:ascii="Times New Roman" w:eastAsia="YNSHV+TimesNewRomanPSMT" w:hAnsi="Times New Roman" w:cs="Times New Roman"/>
          <w:color w:val="000000"/>
          <w:spacing w:val="20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ввести</w:t>
      </w:r>
      <w:r w:rsidRPr="00C9771A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вой</w:t>
      </w:r>
      <w:r w:rsidRPr="00C9771A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ер</w:t>
      </w:r>
      <w:r w:rsidRPr="00C9771A">
        <w:rPr>
          <w:rFonts w:ascii="Times New Roman" w:eastAsia="YNSHV+TimesNewRomanPSMT" w:hAnsi="Times New Roman" w:cs="Times New Roman"/>
          <w:color w:val="000000"/>
          <w:spacing w:val="2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отв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тст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ующее</w:t>
      </w:r>
      <w:r w:rsidRPr="00C9771A">
        <w:rPr>
          <w:rFonts w:ascii="Times New Roman" w:eastAsia="YNSHV+TimesNewRomanPSMT" w:hAnsi="Times New Roman" w:cs="Times New Roman"/>
          <w:color w:val="000000"/>
          <w:spacing w:val="20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ле.</w:t>
      </w:r>
      <w:r w:rsidRPr="00C9771A">
        <w:rPr>
          <w:rFonts w:ascii="Times New Roman" w:eastAsia="YNSHV+TimesNewRomanPSMT" w:hAnsi="Times New Roman" w:cs="Times New Roman"/>
          <w:color w:val="000000"/>
          <w:spacing w:val="2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истема</w:t>
      </w:r>
      <w:r w:rsidRPr="00C9771A">
        <w:rPr>
          <w:rFonts w:ascii="Times New Roman" w:eastAsia="YNSHV+TimesNewRomanPSMT" w:hAnsi="Times New Roman" w:cs="Times New Roman"/>
          <w:color w:val="000000"/>
          <w:spacing w:val="2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г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ер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р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ует уникаль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ны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,</w:t>
      </w:r>
      <w:r w:rsidRPr="00C9771A">
        <w:rPr>
          <w:rFonts w:ascii="Times New Roman" w:eastAsia="YNSHV+TimesNewRomanPSMT" w:hAnsi="Times New Roman" w:cs="Times New Roman"/>
          <w:color w:val="000000"/>
          <w:spacing w:val="10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который</w:t>
      </w:r>
      <w:r w:rsidRPr="00C9771A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рав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ся</w:t>
      </w:r>
      <w:r w:rsidRPr="00C9771A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см</w:t>
      </w:r>
      <w:r w:rsidRPr="00C9771A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>с</w:t>
      </w:r>
      <w:r w:rsidRPr="00C9771A">
        <w:rPr>
          <w:rFonts w:ascii="Times New Roman" w:hAnsi="Times New Roman" w:cs="Times New Roman"/>
          <w:color w:val="000000"/>
          <w:w w:val="109"/>
          <w:sz w:val="28"/>
          <w:szCs w:val="28"/>
        </w:rPr>
        <w:t>-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обще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ием</w:t>
      </w:r>
      <w:r w:rsidRPr="00C9771A">
        <w:rPr>
          <w:rFonts w:ascii="Times New Roman" w:eastAsia="YNSHV+TimesNewRomanPSMT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r w:rsidRPr="00C9771A">
        <w:rPr>
          <w:rFonts w:ascii="Times New Roman" w:eastAsia="YNSHV+TimesNewRomanPSMT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ф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ны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й </w:t>
      </w:r>
      <w:proofErr w:type="spellStart"/>
      <w:proofErr w:type="gramStart"/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>р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льзователя</w:t>
      </w:r>
      <w:r w:rsidRPr="00C9771A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>.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учен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C9771A">
        <w:rPr>
          <w:rFonts w:ascii="Times New Roman" w:eastAsia="YNSHV+TimesNewRomanPSMT" w:hAnsi="Times New Roman" w:cs="Times New Roman"/>
          <w:color w:val="000000"/>
          <w:spacing w:val="52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уни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кальны</w:t>
      </w:r>
      <w:r w:rsidRPr="00C9771A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ко</w:t>
      </w:r>
      <w:r w:rsidRPr="00C9771A">
        <w:rPr>
          <w:rFonts w:ascii="Times New Roman" w:eastAsia="YNSHV+TimesNewRomanPSMT" w:hAnsi="Times New Roman" w:cs="Times New Roman"/>
          <w:color w:val="000000"/>
          <w:spacing w:val="52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бх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д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pacing w:val="53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ввест</w:t>
      </w:r>
      <w:r w:rsidRPr="00C9771A">
        <w:rPr>
          <w:rFonts w:ascii="Times New Roman" w:eastAsia="YNSHV+TimesNewRomanPSMT" w:hAnsi="Times New Roman" w:cs="Times New Roman"/>
          <w:color w:val="000000"/>
          <w:spacing w:val="50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</w:t>
      </w:r>
      <w:proofErr w:type="spellEnd"/>
      <w:proofErr w:type="gramEnd"/>
      <w:r w:rsidRPr="00C9771A">
        <w:rPr>
          <w:rFonts w:ascii="Times New Roman" w:eastAsia="YNSHV+TimesNewRomanPSMT" w:hAnsi="Times New Roman" w:cs="Times New Roman"/>
          <w:color w:val="000000"/>
          <w:spacing w:val="-17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6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йте в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соответст</w:t>
      </w:r>
      <w:r w:rsidRPr="00C9771A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в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ующее п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ле.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П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сле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пров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ер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ки</w:t>
      </w:r>
      <w:r w:rsidRPr="00C9771A">
        <w:rPr>
          <w:rFonts w:ascii="Times New Roman" w:eastAsia="YNSHV+TimesNewRomanPSMT" w:hAnsi="Times New Roman" w:cs="Times New Roman"/>
          <w:color w:val="000000"/>
          <w:spacing w:val="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4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ст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к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ода и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зап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нения 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 учас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ик</w:t>
      </w:r>
      <w:r w:rsidRPr="00C9771A">
        <w:rPr>
          <w:rFonts w:ascii="Times New Roman" w:eastAsia="YNSHV+TimesNewRomanPSMT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чит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Pr="00C9771A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</w:t>
      </w:r>
      <w:r w:rsidRPr="00C9771A">
        <w:rPr>
          <w:rFonts w:ascii="Times New Roman" w:eastAsia="YNSHV+TimesNewRomanPSMT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авторизован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ым</w:t>
      </w:r>
      <w:r w:rsidRPr="00C9771A">
        <w:rPr>
          <w:rFonts w:ascii="Times New Roman" w:eastAsia="YNSHV+TimesNewRomanPSMT" w:hAnsi="Times New Roman" w:cs="Times New Roman"/>
          <w:color w:val="000000"/>
          <w:spacing w:val="16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мо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ж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ет</w:t>
      </w:r>
      <w:r w:rsidRPr="00C9771A">
        <w:rPr>
          <w:rFonts w:ascii="Times New Roman" w:eastAsia="YNSHV+TimesNewRomanPSMT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пер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й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к</w:t>
      </w:r>
      <w:r w:rsidRPr="00C9771A">
        <w:rPr>
          <w:rFonts w:ascii="Times New Roman" w:eastAsia="YNSHV+TimesNewRomanPSMT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з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авер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ш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ию г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л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ов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я.</w:t>
      </w:r>
    </w:p>
    <w:p w14:paraId="40E91479" w14:textId="77777777" w:rsidR="00354BEC" w:rsidRPr="007B58D7" w:rsidRDefault="009C7B82" w:rsidP="00B61564">
      <w:pPr>
        <w:widowControl w:val="0"/>
        <w:spacing w:line="240" w:lineRule="auto"/>
        <w:ind w:left="1" w:right="-68" w:firstLine="707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8.1.3.</w:t>
      </w:r>
      <w:r w:rsidRPr="00C9771A">
        <w:rPr>
          <w:rFonts w:ascii="Times New Roman" w:eastAsia="YNSHV+TimesNewRomanPSMT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втор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з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ц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ия</w:t>
      </w:r>
      <w:r w:rsidRPr="00C9771A">
        <w:rPr>
          <w:rFonts w:ascii="Times New Roman" w:eastAsia="YNSHV+TimesNewRomanPSMT" w:hAnsi="Times New Roman" w:cs="Times New Roman"/>
          <w:color w:val="000000"/>
          <w:spacing w:val="112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</w:t>
      </w:r>
      <w:r w:rsidRPr="00C9771A">
        <w:rPr>
          <w:rFonts w:ascii="Times New Roman" w:eastAsia="YNSHV+TimesNewRomanPSMT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сайте</w:t>
      </w:r>
      <w:r w:rsidRPr="00C9771A">
        <w:rPr>
          <w:rFonts w:ascii="Times New Roman" w:eastAsia="YNSHV+TimesNewRomanPSMT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б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щес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венной</w:t>
      </w:r>
      <w:r w:rsidRPr="00C9771A">
        <w:rPr>
          <w:rFonts w:ascii="Times New Roman" w:eastAsia="YNSHV+TimesNewRomanPSMT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п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ала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ы</w:t>
      </w:r>
      <w:r w:rsidRPr="00C9771A">
        <w:rPr>
          <w:rFonts w:ascii="Times New Roman" w:eastAsia="YNSHV+TimesNewRomanPSMT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и</w:t>
      </w:r>
      <w:r w:rsidRPr="00C9771A">
        <w:rPr>
          <w:rFonts w:ascii="Times New Roman" w:eastAsia="YNSHV+TimesNewRomanPSMT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с</w:t>
      </w:r>
      <w:r w:rsidRPr="00C9771A">
        <w:rPr>
          <w:rFonts w:ascii="Times New Roman" w:eastAsia="YNSHV+TimesNewRomanPSMT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по</w:t>
      </w:r>
      <w:r w:rsidRPr="00C9771A">
        <w:rPr>
          <w:rFonts w:ascii="Times New Roman" w:eastAsia="YNSHV+TimesNewRomanPSMT" w:hAnsi="Times New Roman" w:cs="Times New Roman"/>
          <w:color w:val="000000"/>
          <w:spacing w:val="-1"/>
          <w:sz w:val="28"/>
          <w:szCs w:val="28"/>
        </w:rPr>
        <w:t>м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щью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 xml:space="preserve"> м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биль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н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>о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го</w:t>
      </w:r>
      <w:r w:rsidRPr="00C9771A">
        <w:rPr>
          <w:rFonts w:ascii="Times New Roman" w:eastAsia="YNSHV+TimesNewRomanPSMT" w:hAnsi="Times New Roman" w:cs="Times New Roman"/>
          <w:color w:val="000000"/>
          <w:spacing w:val="1"/>
          <w:sz w:val="28"/>
          <w:szCs w:val="28"/>
        </w:rPr>
        <w:t xml:space="preserve"> 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теле</w:t>
      </w:r>
      <w:r w:rsidRPr="00C9771A">
        <w:rPr>
          <w:rFonts w:ascii="Times New Roman" w:eastAsia="YNSHV+TimesNewRomanPSMT" w:hAnsi="Times New Roman" w:cs="Times New Roman"/>
          <w:color w:val="000000"/>
          <w:spacing w:val="-2"/>
          <w:sz w:val="28"/>
          <w:szCs w:val="28"/>
        </w:rPr>
        <w:t>ф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она беспла</w:t>
      </w:r>
      <w:r w:rsidRPr="00C9771A">
        <w:rPr>
          <w:rFonts w:ascii="Times New Roman" w:eastAsia="YNSHV+TimesNewRomanPSMT" w:hAnsi="Times New Roman" w:cs="Times New Roman"/>
          <w:color w:val="000000"/>
          <w:spacing w:val="-3"/>
          <w:sz w:val="28"/>
          <w:szCs w:val="28"/>
        </w:rPr>
        <w:t>т</w:t>
      </w:r>
      <w:r w:rsidRPr="00C9771A">
        <w:rPr>
          <w:rFonts w:ascii="Times New Roman" w:eastAsia="YNSHV+TimesNewRomanPSMT" w:hAnsi="Times New Roman" w:cs="Times New Roman"/>
          <w:color w:val="000000"/>
          <w:sz w:val="28"/>
          <w:szCs w:val="28"/>
        </w:rPr>
        <w:t>ная.</w:t>
      </w:r>
      <w:bookmarkEnd w:id="9"/>
    </w:p>
    <w:p w14:paraId="48C32B0A" w14:textId="77777777" w:rsidR="009C7B82" w:rsidRPr="007B58D7" w:rsidRDefault="009C7B82" w:rsidP="00B61564">
      <w:pPr>
        <w:widowControl w:val="0"/>
        <w:spacing w:line="240" w:lineRule="auto"/>
        <w:ind w:left="1" w:right="-68" w:firstLine="707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</w:p>
    <w:p w14:paraId="02570A9C" w14:textId="77777777" w:rsidR="009C7B82" w:rsidRDefault="009C7B82" w:rsidP="00FB73D7">
      <w:pPr>
        <w:widowControl w:val="0"/>
        <w:spacing w:before="3" w:line="238" w:lineRule="auto"/>
        <w:ind w:left="1" w:right="-68" w:firstLine="707"/>
        <w:jc w:val="both"/>
        <w:rPr>
          <w:rFonts w:ascii="Times New Roman" w:eastAsia="YNSHV+TimesNewRomanPSMT" w:hAnsi="Times New Roman" w:cs="Times New Roman"/>
          <w:color w:val="000000"/>
          <w:sz w:val="28"/>
          <w:szCs w:val="28"/>
        </w:rPr>
      </w:pPr>
    </w:p>
    <w:p w14:paraId="603EAC55" w14:textId="77777777" w:rsidR="009C7B82" w:rsidRPr="009C7B82" w:rsidRDefault="009C7B82" w:rsidP="00FB73D7">
      <w:pPr>
        <w:widowControl w:val="0"/>
        <w:spacing w:before="3" w:line="238" w:lineRule="auto"/>
        <w:ind w:left="1" w:right="-68" w:firstLine="707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9C7B82">
        <w:rPr>
          <w:rFonts w:ascii="Times New Roman" w:eastAsia="YNSHV+TimesNewRomanPSMT" w:hAnsi="Times New Roman" w:cs="Times New Roman"/>
          <w:i/>
          <w:iCs/>
          <w:color w:val="000000"/>
          <w:sz w:val="28"/>
          <w:szCs w:val="28"/>
        </w:rPr>
        <w:t xml:space="preserve"> </w:t>
      </w:r>
    </w:p>
    <w:sectPr w:rsidR="009C7B82" w:rsidRPr="009C7B82">
      <w:pgSz w:w="11906" w:h="16838"/>
      <w:pgMar w:top="714" w:right="845" w:bottom="1134" w:left="1701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58BB11" w14:textId="77777777" w:rsidR="00195563" w:rsidRDefault="00195563" w:rsidP="004401B8">
      <w:pPr>
        <w:spacing w:line="240" w:lineRule="auto"/>
      </w:pPr>
      <w:r>
        <w:separator/>
      </w:r>
    </w:p>
  </w:endnote>
  <w:endnote w:type="continuationSeparator" w:id="0">
    <w:p w14:paraId="65F0B2B8" w14:textId="77777777" w:rsidR="00195563" w:rsidRDefault="00195563" w:rsidP="004401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EA5C0D3-C334-48B0-B940-C64152F53091}"/>
    <w:embedBold r:id="rId2" w:fontKey="{CDA5258D-4DF0-4E84-ABB5-FA2641762947}"/>
    <w:embedItalic r:id="rId3" w:fontKey="{8706E18E-6A86-484F-8C99-B548DA0AC54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4" w:fontKey="{2098FE82-DBE4-44C2-8786-58B380370F39}"/>
  </w:font>
  <w:font w:name="YNSHV+TimesNewRomanPSMT">
    <w:charset w:val="01"/>
    <w:family w:val="auto"/>
    <w:pitch w:val="variable"/>
    <w:sig w:usb0="E0002EFF" w:usb1="C000785B" w:usb2="00000009" w:usb3="00000000" w:csb0="400001FF" w:csb1="FFFF0000"/>
    <w:embedRegular r:id="rId5" w:fontKey="{2F8DB772-7522-4C48-8D28-41CC429E639D}"/>
    <w:embedBold r:id="rId6" w:fontKey="{CDE76B00-BBCD-441C-AE9F-0B0D1C0A3320}"/>
    <w:embedItalic r:id="rId7" w:fontKey="{EEB7268F-9B39-41D4-99C1-3B3FA4175AED}"/>
  </w:font>
  <w:font w:name="HDHFW+TimesNewRomanPSMT">
    <w:charset w:val="01"/>
    <w:family w:val="auto"/>
    <w:pitch w:val="variable"/>
    <w:sig w:usb0="E0002EFF" w:usb1="C000785B" w:usb2="00000009" w:usb3="00000000" w:csb0="400001FF" w:csb1="FFFF0000"/>
    <w:embedRegular r:id="rId8" w:fontKey="{D25B6E4A-A01C-4F86-AA33-DFF9DDD41702}"/>
    <w:embedBold r:id="rId9" w:fontKey="{51453A92-7A16-4D60-9590-75A48898DF89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10" w:fontKey="{61D7FC4A-D63D-4F5D-9C6A-864B632E098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14850821"/>
      <w:docPartObj>
        <w:docPartGallery w:val="Page Numbers (Bottom of Page)"/>
        <w:docPartUnique/>
      </w:docPartObj>
    </w:sdtPr>
    <w:sdtEndPr/>
    <w:sdtContent>
      <w:p w14:paraId="5804337B" w14:textId="608AC686" w:rsidR="004401B8" w:rsidRDefault="004401B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EAC894" w14:textId="77777777" w:rsidR="004401B8" w:rsidRDefault="004401B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2C785F" w14:textId="77777777" w:rsidR="00195563" w:rsidRDefault="00195563" w:rsidP="004401B8">
      <w:pPr>
        <w:spacing w:line="240" w:lineRule="auto"/>
      </w:pPr>
      <w:r>
        <w:separator/>
      </w:r>
    </w:p>
  </w:footnote>
  <w:footnote w:type="continuationSeparator" w:id="0">
    <w:p w14:paraId="347A7932" w14:textId="77777777" w:rsidR="00195563" w:rsidRDefault="00195563" w:rsidP="004401B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BEC"/>
    <w:rsid w:val="0001256B"/>
    <w:rsid w:val="00020E46"/>
    <w:rsid w:val="0005485D"/>
    <w:rsid w:val="000A7A0E"/>
    <w:rsid w:val="000C3798"/>
    <w:rsid w:val="00162C87"/>
    <w:rsid w:val="00195563"/>
    <w:rsid w:val="001F775D"/>
    <w:rsid w:val="00273850"/>
    <w:rsid w:val="002B1F72"/>
    <w:rsid w:val="003223F3"/>
    <w:rsid w:val="00354BEC"/>
    <w:rsid w:val="00356DDD"/>
    <w:rsid w:val="0036694E"/>
    <w:rsid w:val="003C4978"/>
    <w:rsid w:val="003C4996"/>
    <w:rsid w:val="004401B8"/>
    <w:rsid w:val="0044210F"/>
    <w:rsid w:val="00483D5E"/>
    <w:rsid w:val="004D3EC7"/>
    <w:rsid w:val="004F6895"/>
    <w:rsid w:val="005411AB"/>
    <w:rsid w:val="00596E68"/>
    <w:rsid w:val="006318A8"/>
    <w:rsid w:val="00635440"/>
    <w:rsid w:val="006A635C"/>
    <w:rsid w:val="00781DA2"/>
    <w:rsid w:val="00792C97"/>
    <w:rsid w:val="007B07BB"/>
    <w:rsid w:val="007B58D7"/>
    <w:rsid w:val="008B439C"/>
    <w:rsid w:val="00902482"/>
    <w:rsid w:val="00945BED"/>
    <w:rsid w:val="00952FE6"/>
    <w:rsid w:val="009B1FF8"/>
    <w:rsid w:val="009C7B82"/>
    <w:rsid w:val="00A764B5"/>
    <w:rsid w:val="00AD1685"/>
    <w:rsid w:val="00B61564"/>
    <w:rsid w:val="00C9771A"/>
    <w:rsid w:val="00CB2D7C"/>
    <w:rsid w:val="00D23C4C"/>
    <w:rsid w:val="00DC2F6C"/>
    <w:rsid w:val="00E10B68"/>
    <w:rsid w:val="00E309B5"/>
    <w:rsid w:val="00E4245A"/>
    <w:rsid w:val="00E45510"/>
    <w:rsid w:val="00EC653F"/>
    <w:rsid w:val="00EE525D"/>
    <w:rsid w:val="00F051F6"/>
    <w:rsid w:val="00F13B24"/>
    <w:rsid w:val="00F74EED"/>
    <w:rsid w:val="00F9117B"/>
    <w:rsid w:val="00FB0AC0"/>
    <w:rsid w:val="00FB7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14D1"/>
  <w15:docId w15:val="{919E217A-6996-4FD1-BBD9-9677EB9E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B07BB"/>
    <w:pPr>
      <w:spacing w:line="240" w:lineRule="auto"/>
    </w:pPr>
  </w:style>
  <w:style w:type="paragraph" w:styleId="a4">
    <w:name w:val="header"/>
    <w:basedOn w:val="a"/>
    <w:link w:val="a5"/>
    <w:uiPriority w:val="99"/>
    <w:unhideWhenUsed/>
    <w:rsid w:val="004401B8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401B8"/>
  </w:style>
  <w:style w:type="paragraph" w:styleId="a6">
    <w:name w:val="footer"/>
    <w:basedOn w:val="a"/>
    <w:link w:val="a7"/>
    <w:uiPriority w:val="99"/>
    <w:unhideWhenUsed/>
    <w:rsid w:val="004401B8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401B8"/>
  </w:style>
  <w:style w:type="character" w:styleId="a8">
    <w:name w:val="Hyperlink"/>
    <w:basedOn w:val="a0"/>
    <w:uiPriority w:val="99"/>
    <w:unhideWhenUsed/>
    <w:rsid w:val="004401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4401B8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5411A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4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club14983286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1803</Words>
  <Characters>10280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zae</dc:creator>
  <cp:lastModifiedBy>User</cp:lastModifiedBy>
  <cp:revision>6</cp:revision>
  <cp:lastPrinted>2025-07-16T04:50:00Z</cp:lastPrinted>
  <dcterms:created xsi:type="dcterms:W3CDTF">2025-07-14T09:12:00Z</dcterms:created>
  <dcterms:modified xsi:type="dcterms:W3CDTF">2025-07-17T06:07:00Z</dcterms:modified>
</cp:coreProperties>
</file>